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55" w:rsidRPr="004C6C55" w:rsidRDefault="00632E46" w:rsidP="004C6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55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="00D02AF2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4C6C55">
        <w:rPr>
          <w:rFonts w:ascii="Times New Roman" w:hAnsi="Times New Roman" w:cs="Times New Roman"/>
          <w:b/>
          <w:sz w:val="28"/>
          <w:szCs w:val="28"/>
        </w:rPr>
        <w:t xml:space="preserve">УСПЕВАЕМОСТИ УЧАЩИХСЯ </w:t>
      </w:r>
    </w:p>
    <w:p w:rsidR="004C6C55" w:rsidRDefault="004C6C55" w:rsidP="004C6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0D" w:rsidRPr="004C6C55" w:rsidRDefault="0094420D" w:rsidP="004C6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46" w:rsidRDefault="00632E46" w:rsidP="003A16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274820" cy="2552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1693A32" wp14:editId="4CEA6A74">
            <wp:extent cx="4152900" cy="2552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34EE" w:rsidRDefault="00CB34EE" w:rsidP="003E48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29F0C3B" wp14:editId="2AA4EAF5">
            <wp:extent cx="4152900" cy="25527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16CB" w:rsidRDefault="003A16CB" w:rsidP="003E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CB" w:rsidRDefault="003A16CB" w:rsidP="003E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CB" w:rsidRDefault="003A16CB" w:rsidP="003E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CB" w:rsidRDefault="003A16CB" w:rsidP="003E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A1" w:rsidRPr="004C6C55" w:rsidRDefault="004B6CA1" w:rsidP="003E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55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4C6C55">
        <w:rPr>
          <w:rFonts w:ascii="Times New Roman" w:hAnsi="Times New Roman" w:cs="Times New Roman"/>
          <w:b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8A1" w:rsidRPr="004C6C55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</w:p>
    <w:p w:rsidR="004B6CA1" w:rsidRDefault="004B6CA1" w:rsidP="004B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ШКОЛЕ</w:t>
      </w:r>
      <w:r w:rsidRPr="004C6C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6CB" w:rsidRDefault="003A16CB" w:rsidP="004B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CB" w:rsidRPr="004C6C55" w:rsidRDefault="003A16CB" w:rsidP="004B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A1" w:rsidRPr="003A16CB" w:rsidRDefault="003A16CB" w:rsidP="003A16CB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4B6C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57361A" wp14:editId="5BC383B9">
            <wp:extent cx="4145280" cy="2438400"/>
            <wp:effectExtent l="38100" t="0" r="7620" b="0"/>
            <wp:docPr id="3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B6CA1" w:rsidRPr="004B6C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A8E21A" wp14:editId="2CF6CE0C">
            <wp:extent cx="4145280" cy="2446020"/>
            <wp:effectExtent l="38100" t="0" r="7620" b="0"/>
            <wp:docPr id="3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16CB" w:rsidRDefault="003A16CB" w:rsidP="003A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CB" w:rsidRDefault="003A16CB" w:rsidP="003A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CB" w:rsidRDefault="003A16CB" w:rsidP="003A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CB" w:rsidRDefault="003A16CB" w:rsidP="003A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CB" w:rsidRDefault="003A16CB" w:rsidP="003A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A1" w:rsidRDefault="004B6CA1" w:rsidP="00A7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C5" w:rsidRDefault="009A5FC5" w:rsidP="00A7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A1" w:rsidRDefault="004B6CA1" w:rsidP="00A7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A1" w:rsidRDefault="004B6CA1" w:rsidP="00A7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A9" w:rsidRDefault="00A775A9" w:rsidP="00A7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55">
        <w:rPr>
          <w:rFonts w:ascii="Times New Roman" w:hAnsi="Times New Roman" w:cs="Times New Roman"/>
          <w:b/>
          <w:sz w:val="28"/>
          <w:szCs w:val="28"/>
        </w:rPr>
        <w:lastRenderedPageBreak/>
        <w:t>ДИНАМИКА УСПЕВАЕМОСТИ УЧАЩИХСЯ ЗА 2013-2014УЧЕБНЫ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C6C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75A9" w:rsidRDefault="00C25863" w:rsidP="00A7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D24980A" wp14:editId="0FE983D7">
            <wp:simplePos x="0" y="0"/>
            <wp:positionH relativeFrom="column">
              <wp:posOffset>22860</wp:posOffset>
            </wp:positionH>
            <wp:positionV relativeFrom="paragraph">
              <wp:posOffset>210185</wp:posOffset>
            </wp:positionV>
            <wp:extent cx="4213860" cy="2354580"/>
            <wp:effectExtent l="0" t="0" r="0" b="762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:rsidR="00C25863" w:rsidRDefault="00A775A9" w:rsidP="00A77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750AEC82" wp14:editId="3F201C28">
            <wp:simplePos x="0" y="0"/>
            <wp:positionH relativeFrom="column">
              <wp:posOffset>-4323080</wp:posOffset>
            </wp:positionH>
            <wp:positionV relativeFrom="paragraph">
              <wp:posOffset>2464435</wp:posOffset>
            </wp:positionV>
            <wp:extent cx="4213860" cy="2545080"/>
            <wp:effectExtent l="0" t="0" r="0" b="762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E6027D2" wp14:editId="09E4672D">
            <wp:extent cx="3870960" cy="2354580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25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863" w:rsidRDefault="00C25863" w:rsidP="00A77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A9" w:rsidRDefault="00C25863" w:rsidP="00A77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E31DBDA" wp14:editId="09CC24E6">
            <wp:extent cx="3825240" cy="2545080"/>
            <wp:effectExtent l="0" t="0" r="381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75A9" w:rsidRDefault="00A775A9" w:rsidP="00A638A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032C4" w:rsidRDefault="00E032C4" w:rsidP="00A6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8A1" w:rsidRPr="006D33EC" w:rsidRDefault="00A638A1" w:rsidP="0053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55">
        <w:rPr>
          <w:rFonts w:ascii="Times New Roman" w:hAnsi="Times New Roman" w:cs="Times New Roman"/>
          <w:b/>
          <w:sz w:val="28"/>
          <w:szCs w:val="28"/>
        </w:rPr>
        <w:lastRenderedPageBreak/>
        <w:t>ДИНАМИКА УСПЕВАЕМОСТИ УЧАЩИХСЯ ЗА 201</w:t>
      </w:r>
      <w:r w:rsidRPr="00A638A1">
        <w:rPr>
          <w:rFonts w:ascii="Times New Roman" w:hAnsi="Times New Roman" w:cs="Times New Roman"/>
          <w:b/>
          <w:sz w:val="28"/>
          <w:szCs w:val="28"/>
        </w:rPr>
        <w:t>4</w:t>
      </w:r>
      <w:r w:rsidRPr="004C6C55">
        <w:rPr>
          <w:rFonts w:ascii="Times New Roman" w:hAnsi="Times New Roman" w:cs="Times New Roman"/>
          <w:b/>
          <w:sz w:val="28"/>
          <w:szCs w:val="28"/>
        </w:rPr>
        <w:t>-201</w:t>
      </w:r>
      <w:r w:rsidRPr="00A638A1">
        <w:rPr>
          <w:rFonts w:ascii="Times New Roman" w:hAnsi="Times New Roman" w:cs="Times New Roman"/>
          <w:b/>
          <w:sz w:val="28"/>
          <w:szCs w:val="28"/>
        </w:rPr>
        <w:t>5</w:t>
      </w:r>
      <w:r w:rsidRPr="004C6C55">
        <w:rPr>
          <w:rFonts w:ascii="Times New Roman" w:hAnsi="Times New Roman" w:cs="Times New Roman"/>
          <w:b/>
          <w:sz w:val="28"/>
          <w:szCs w:val="28"/>
        </w:rPr>
        <w:t>УЧЕБНЫ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C6C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38A1" w:rsidRDefault="00A638A1" w:rsidP="00A6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8A1" w:rsidRDefault="00A638A1" w:rsidP="00A63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2809875</wp:posOffset>
            </wp:positionV>
            <wp:extent cx="4210050" cy="2514600"/>
            <wp:effectExtent l="0" t="0" r="19050" b="1905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091940" cy="2583180"/>
            <wp:effectExtent l="0" t="0" r="381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10050" cy="2514600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530519" w:rsidRDefault="00530519" w:rsidP="00530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7B4" w:rsidRDefault="00EB37B4" w:rsidP="00530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BD98C4B" wp14:editId="73E7F4A8">
            <wp:extent cx="4053840" cy="2468880"/>
            <wp:effectExtent l="0" t="0" r="3810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37B4" w:rsidRDefault="00EB37B4" w:rsidP="00530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7B4" w:rsidRDefault="00EB37B4" w:rsidP="00530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7B4" w:rsidRDefault="00EB37B4" w:rsidP="00530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CA1" w:rsidRDefault="004B6CA1" w:rsidP="004B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55">
        <w:rPr>
          <w:rFonts w:ascii="Times New Roman" w:hAnsi="Times New Roman" w:cs="Times New Roman"/>
          <w:b/>
          <w:sz w:val="28"/>
          <w:szCs w:val="28"/>
        </w:rPr>
        <w:t>ДИНАМИКА УСПЕВАЕМОСТИ УЧАЩИХСЯ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6C55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C6C55">
        <w:rPr>
          <w:rFonts w:ascii="Times New Roman" w:hAnsi="Times New Roman" w:cs="Times New Roman"/>
          <w:b/>
          <w:sz w:val="28"/>
          <w:szCs w:val="28"/>
        </w:rPr>
        <w:t>УЧЕБНЫ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C6C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37B4" w:rsidRDefault="00EB37B4" w:rsidP="004B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A1" w:rsidRDefault="00EB37B4" w:rsidP="00EB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3175</wp:posOffset>
            </wp:positionV>
            <wp:extent cx="4107180" cy="2644140"/>
            <wp:effectExtent l="0" t="0" r="7620" b="3810"/>
            <wp:wrapThrough wrapText="bothSides">
              <wp:wrapPolygon edited="0">
                <wp:start x="0" y="0"/>
                <wp:lineTo x="0" y="21631"/>
                <wp:lineTo x="21640" y="21631"/>
                <wp:lineTo x="21640" y="0"/>
                <wp:lineTo x="0" y="0"/>
              </wp:wrapPolygon>
            </wp:wrapThrough>
            <wp:docPr id="3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2816" behindDoc="0" locked="0" layoutInCell="1" allowOverlap="1" wp14:anchorId="39668BB6" wp14:editId="2E0AA86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06240" cy="2644140"/>
            <wp:effectExtent l="0" t="0" r="3810" b="3810"/>
            <wp:wrapSquare wrapText="bothSides"/>
            <wp:docPr id="3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V relativeFrom="margin">
              <wp14:pctHeight>0</wp14:pctHeight>
            </wp14:sizeRelV>
          </wp:anchor>
        </w:drawing>
      </w:r>
    </w:p>
    <w:p w:rsidR="004B6CA1" w:rsidRDefault="004B6CA1" w:rsidP="004B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7B4" w:rsidRDefault="00EB37B4" w:rsidP="004B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7B4" w:rsidRDefault="00EB37B4" w:rsidP="004B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3EC" w:rsidRPr="008B013B" w:rsidRDefault="009A5FC5" w:rsidP="00EB37B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3840" behindDoc="0" locked="0" layoutInCell="1" allowOverlap="1" wp14:anchorId="4C467829" wp14:editId="467CA62B">
            <wp:simplePos x="0" y="0"/>
            <wp:positionH relativeFrom="column">
              <wp:posOffset>-8556625</wp:posOffset>
            </wp:positionH>
            <wp:positionV relativeFrom="paragraph">
              <wp:posOffset>2021205</wp:posOffset>
            </wp:positionV>
            <wp:extent cx="4213860" cy="2644140"/>
            <wp:effectExtent l="0" t="0" r="0" b="3810"/>
            <wp:wrapSquare wrapText="bothSides"/>
            <wp:docPr id="2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EB37B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-4182745</wp:posOffset>
            </wp:positionH>
            <wp:positionV relativeFrom="paragraph">
              <wp:posOffset>2021205</wp:posOffset>
            </wp:positionV>
            <wp:extent cx="4145280" cy="2644140"/>
            <wp:effectExtent l="0" t="0" r="7620" b="3810"/>
            <wp:wrapTopAndBottom/>
            <wp:docPr id="3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3EC" w:rsidRPr="008B013B" w:rsidSect="00EB37B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CF6"/>
    <w:rsid w:val="00072B4A"/>
    <w:rsid w:val="00073D65"/>
    <w:rsid w:val="00097827"/>
    <w:rsid w:val="000A0A8E"/>
    <w:rsid w:val="000A318A"/>
    <w:rsid w:val="000C18DC"/>
    <w:rsid w:val="000D4859"/>
    <w:rsid w:val="000E3771"/>
    <w:rsid w:val="000E6F17"/>
    <w:rsid w:val="00100AC7"/>
    <w:rsid w:val="00100EF1"/>
    <w:rsid w:val="001020A9"/>
    <w:rsid w:val="001075A1"/>
    <w:rsid w:val="0011787E"/>
    <w:rsid w:val="00125302"/>
    <w:rsid w:val="00143E32"/>
    <w:rsid w:val="00147058"/>
    <w:rsid w:val="00152F25"/>
    <w:rsid w:val="00156314"/>
    <w:rsid w:val="00161D9F"/>
    <w:rsid w:val="00167191"/>
    <w:rsid w:val="00167548"/>
    <w:rsid w:val="00183EC1"/>
    <w:rsid w:val="001A269B"/>
    <w:rsid w:val="001B6AE0"/>
    <w:rsid w:val="001C01C7"/>
    <w:rsid w:val="001C04E1"/>
    <w:rsid w:val="001E6B0D"/>
    <w:rsid w:val="001F1D2D"/>
    <w:rsid w:val="002031F9"/>
    <w:rsid w:val="002033B5"/>
    <w:rsid w:val="00204BF6"/>
    <w:rsid w:val="00220981"/>
    <w:rsid w:val="0023279E"/>
    <w:rsid w:val="00237815"/>
    <w:rsid w:val="002417F8"/>
    <w:rsid w:val="00244B70"/>
    <w:rsid w:val="00251118"/>
    <w:rsid w:val="00251DC9"/>
    <w:rsid w:val="00255E05"/>
    <w:rsid w:val="0026553C"/>
    <w:rsid w:val="002666FE"/>
    <w:rsid w:val="00281D89"/>
    <w:rsid w:val="00295507"/>
    <w:rsid w:val="002A093F"/>
    <w:rsid w:val="002A4D60"/>
    <w:rsid w:val="002C0C0C"/>
    <w:rsid w:val="002D7B7B"/>
    <w:rsid w:val="002E71CC"/>
    <w:rsid w:val="002F14AE"/>
    <w:rsid w:val="002F4FE2"/>
    <w:rsid w:val="002F7E11"/>
    <w:rsid w:val="00303C08"/>
    <w:rsid w:val="00305F26"/>
    <w:rsid w:val="00311F71"/>
    <w:rsid w:val="00317566"/>
    <w:rsid w:val="00326C43"/>
    <w:rsid w:val="00340394"/>
    <w:rsid w:val="00355874"/>
    <w:rsid w:val="003564EE"/>
    <w:rsid w:val="0036246E"/>
    <w:rsid w:val="00367A1A"/>
    <w:rsid w:val="003767BF"/>
    <w:rsid w:val="00384233"/>
    <w:rsid w:val="00391AA2"/>
    <w:rsid w:val="00393EC1"/>
    <w:rsid w:val="003A16CB"/>
    <w:rsid w:val="003C0FAA"/>
    <w:rsid w:val="003C11FB"/>
    <w:rsid w:val="003D17A6"/>
    <w:rsid w:val="003E2EB9"/>
    <w:rsid w:val="003E4135"/>
    <w:rsid w:val="003E48A1"/>
    <w:rsid w:val="003F1A08"/>
    <w:rsid w:val="003F35E3"/>
    <w:rsid w:val="003F5539"/>
    <w:rsid w:val="00407A68"/>
    <w:rsid w:val="0041002D"/>
    <w:rsid w:val="00410F59"/>
    <w:rsid w:val="00412010"/>
    <w:rsid w:val="004154D9"/>
    <w:rsid w:val="004225EF"/>
    <w:rsid w:val="00426E6F"/>
    <w:rsid w:val="0044620E"/>
    <w:rsid w:val="00460001"/>
    <w:rsid w:val="004641AA"/>
    <w:rsid w:val="004702DC"/>
    <w:rsid w:val="004801BB"/>
    <w:rsid w:val="004B6CA1"/>
    <w:rsid w:val="004C6C55"/>
    <w:rsid w:val="004C7B86"/>
    <w:rsid w:val="004D4D13"/>
    <w:rsid w:val="004E025E"/>
    <w:rsid w:val="004E2205"/>
    <w:rsid w:val="004E47F4"/>
    <w:rsid w:val="004E5B38"/>
    <w:rsid w:val="00510C07"/>
    <w:rsid w:val="00513333"/>
    <w:rsid w:val="00517E3F"/>
    <w:rsid w:val="00523EE5"/>
    <w:rsid w:val="00530519"/>
    <w:rsid w:val="005331C9"/>
    <w:rsid w:val="00535668"/>
    <w:rsid w:val="00541EE4"/>
    <w:rsid w:val="005440A4"/>
    <w:rsid w:val="005511D3"/>
    <w:rsid w:val="005565B6"/>
    <w:rsid w:val="00571656"/>
    <w:rsid w:val="00574B66"/>
    <w:rsid w:val="00575216"/>
    <w:rsid w:val="005950D7"/>
    <w:rsid w:val="005A7BA4"/>
    <w:rsid w:val="005B69E8"/>
    <w:rsid w:val="005C36BD"/>
    <w:rsid w:val="005D7359"/>
    <w:rsid w:val="005D7FAE"/>
    <w:rsid w:val="005F1389"/>
    <w:rsid w:val="00617689"/>
    <w:rsid w:val="006227B9"/>
    <w:rsid w:val="00632D5C"/>
    <w:rsid w:val="00632E46"/>
    <w:rsid w:val="006366D9"/>
    <w:rsid w:val="00642D8F"/>
    <w:rsid w:val="006443FD"/>
    <w:rsid w:val="006448CE"/>
    <w:rsid w:val="006505BC"/>
    <w:rsid w:val="00653193"/>
    <w:rsid w:val="00656D26"/>
    <w:rsid w:val="00657C5D"/>
    <w:rsid w:val="00676558"/>
    <w:rsid w:val="00687FE5"/>
    <w:rsid w:val="006901C2"/>
    <w:rsid w:val="00692DBB"/>
    <w:rsid w:val="006A6E21"/>
    <w:rsid w:val="006B2053"/>
    <w:rsid w:val="006C21B4"/>
    <w:rsid w:val="006D33EC"/>
    <w:rsid w:val="006D5263"/>
    <w:rsid w:val="006E01D4"/>
    <w:rsid w:val="006E1FAC"/>
    <w:rsid w:val="006F0D3A"/>
    <w:rsid w:val="006F39DF"/>
    <w:rsid w:val="00700D2D"/>
    <w:rsid w:val="00703212"/>
    <w:rsid w:val="0071101A"/>
    <w:rsid w:val="00712FD8"/>
    <w:rsid w:val="00714C70"/>
    <w:rsid w:val="00715D66"/>
    <w:rsid w:val="00721ED7"/>
    <w:rsid w:val="007312CB"/>
    <w:rsid w:val="007403C8"/>
    <w:rsid w:val="00740E8A"/>
    <w:rsid w:val="00743344"/>
    <w:rsid w:val="0074363F"/>
    <w:rsid w:val="00747C53"/>
    <w:rsid w:val="0075331A"/>
    <w:rsid w:val="00761CB8"/>
    <w:rsid w:val="00762445"/>
    <w:rsid w:val="007624C3"/>
    <w:rsid w:val="00783621"/>
    <w:rsid w:val="00795C0C"/>
    <w:rsid w:val="007965EF"/>
    <w:rsid w:val="007979CE"/>
    <w:rsid w:val="007A578A"/>
    <w:rsid w:val="007B205A"/>
    <w:rsid w:val="007B2071"/>
    <w:rsid w:val="007C295C"/>
    <w:rsid w:val="007E1AB4"/>
    <w:rsid w:val="007E2053"/>
    <w:rsid w:val="007E36FF"/>
    <w:rsid w:val="007F1381"/>
    <w:rsid w:val="0080048A"/>
    <w:rsid w:val="008114F7"/>
    <w:rsid w:val="00821D65"/>
    <w:rsid w:val="00826AFC"/>
    <w:rsid w:val="008319F3"/>
    <w:rsid w:val="008339A8"/>
    <w:rsid w:val="0084158A"/>
    <w:rsid w:val="008508E4"/>
    <w:rsid w:val="00862754"/>
    <w:rsid w:val="00862A5B"/>
    <w:rsid w:val="00866995"/>
    <w:rsid w:val="008712DF"/>
    <w:rsid w:val="008714FC"/>
    <w:rsid w:val="00876983"/>
    <w:rsid w:val="00883FE8"/>
    <w:rsid w:val="00886CB9"/>
    <w:rsid w:val="008A79F2"/>
    <w:rsid w:val="008B013B"/>
    <w:rsid w:val="008B0BB2"/>
    <w:rsid w:val="008C0475"/>
    <w:rsid w:val="008C3FB1"/>
    <w:rsid w:val="008C534D"/>
    <w:rsid w:val="008D047D"/>
    <w:rsid w:val="008D291B"/>
    <w:rsid w:val="008F23B6"/>
    <w:rsid w:val="008F426C"/>
    <w:rsid w:val="009002B4"/>
    <w:rsid w:val="009013EE"/>
    <w:rsid w:val="00905AB3"/>
    <w:rsid w:val="00916052"/>
    <w:rsid w:val="009229F4"/>
    <w:rsid w:val="00922E2C"/>
    <w:rsid w:val="009307C3"/>
    <w:rsid w:val="00934D00"/>
    <w:rsid w:val="009402CE"/>
    <w:rsid w:val="009424A0"/>
    <w:rsid w:val="00943DA1"/>
    <w:rsid w:val="0094420D"/>
    <w:rsid w:val="00950713"/>
    <w:rsid w:val="00952B02"/>
    <w:rsid w:val="009548A8"/>
    <w:rsid w:val="00955658"/>
    <w:rsid w:val="00966F84"/>
    <w:rsid w:val="00967A8C"/>
    <w:rsid w:val="00967F6D"/>
    <w:rsid w:val="00987E6D"/>
    <w:rsid w:val="00997AA9"/>
    <w:rsid w:val="009A2691"/>
    <w:rsid w:val="009A5FC5"/>
    <w:rsid w:val="009A67BB"/>
    <w:rsid w:val="009C15B3"/>
    <w:rsid w:val="009C73D2"/>
    <w:rsid w:val="009D05AD"/>
    <w:rsid w:val="009E2781"/>
    <w:rsid w:val="009F77B5"/>
    <w:rsid w:val="00A0439B"/>
    <w:rsid w:val="00A07B7C"/>
    <w:rsid w:val="00A15473"/>
    <w:rsid w:val="00A215C5"/>
    <w:rsid w:val="00A30E36"/>
    <w:rsid w:val="00A403CC"/>
    <w:rsid w:val="00A41008"/>
    <w:rsid w:val="00A45DB6"/>
    <w:rsid w:val="00A4685F"/>
    <w:rsid w:val="00A5073C"/>
    <w:rsid w:val="00A52EC3"/>
    <w:rsid w:val="00A638A1"/>
    <w:rsid w:val="00A775A9"/>
    <w:rsid w:val="00A95237"/>
    <w:rsid w:val="00A960FC"/>
    <w:rsid w:val="00AB1347"/>
    <w:rsid w:val="00AB5075"/>
    <w:rsid w:val="00AB59D2"/>
    <w:rsid w:val="00AB61B4"/>
    <w:rsid w:val="00AB7B41"/>
    <w:rsid w:val="00AC0159"/>
    <w:rsid w:val="00AD5312"/>
    <w:rsid w:val="00AD5CF6"/>
    <w:rsid w:val="00AF04E5"/>
    <w:rsid w:val="00AF4DF1"/>
    <w:rsid w:val="00AF4E61"/>
    <w:rsid w:val="00B109CE"/>
    <w:rsid w:val="00B12F52"/>
    <w:rsid w:val="00B20026"/>
    <w:rsid w:val="00B2145A"/>
    <w:rsid w:val="00B2248C"/>
    <w:rsid w:val="00B339ED"/>
    <w:rsid w:val="00B35EEF"/>
    <w:rsid w:val="00B42116"/>
    <w:rsid w:val="00B50A3C"/>
    <w:rsid w:val="00B73D74"/>
    <w:rsid w:val="00B762ED"/>
    <w:rsid w:val="00B8016E"/>
    <w:rsid w:val="00B9476E"/>
    <w:rsid w:val="00BA6824"/>
    <w:rsid w:val="00BB46E4"/>
    <w:rsid w:val="00BC3B98"/>
    <w:rsid w:val="00BD480B"/>
    <w:rsid w:val="00BE182E"/>
    <w:rsid w:val="00BE59E2"/>
    <w:rsid w:val="00BF2D9A"/>
    <w:rsid w:val="00BF5A42"/>
    <w:rsid w:val="00C16279"/>
    <w:rsid w:val="00C20964"/>
    <w:rsid w:val="00C23EC7"/>
    <w:rsid w:val="00C25863"/>
    <w:rsid w:val="00C3355A"/>
    <w:rsid w:val="00C42395"/>
    <w:rsid w:val="00C54B06"/>
    <w:rsid w:val="00C84CB0"/>
    <w:rsid w:val="00C84DBA"/>
    <w:rsid w:val="00C94B43"/>
    <w:rsid w:val="00C975F3"/>
    <w:rsid w:val="00CA2D46"/>
    <w:rsid w:val="00CA49CB"/>
    <w:rsid w:val="00CA7659"/>
    <w:rsid w:val="00CB1580"/>
    <w:rsid w:val="00CB34EE"/>
    <w:rsid w:val="00CC1A56"/>
    <w:rsid w:val="00CC6C83"/>
    <w:rsid w:val="00CD4AC2"/>
    <w:rsid w:val="00CD5D5A"/>
    <w:rsid w:val="00CD75F6"/>
    <w:rsid w:val="00CE0221"/>
    <w:rsid w:val="00CF11C0"/>
    <w:rsid w:val="00CF3E4E"/>
    <w:rsid w:val="00D02AF2"/>
    <w:rsid w:val="00D03767"/>
    <w:rsid w:val="00D07895"/>
    <w:rsid w:val="00D1042D"/>
    <w:rsid w:val="00D1042E"/>
    <w:rsid w:val="00D1392A"/>
    <w:rsid w:val="00D14841"/>
    <w:rsid w:val="00D175A5"/>
    <w:rsid w:val="00D31B84"/>
    <w:rsid w:val="00D47241"/>
    <w:rsid w:val="00D50E9A"/>
    <w:rsid w:val="00D53498"/>
    <w:rsid w:val="00D614F1"/>
    <w:rsid w:val="00D66556"/>
    <w:rsid w:val="00D71793"/>
    <w:rsid w:val="00D7188D"/>
    <w:rsid w:val="00D74549"/>
    <w:rsid w:val="00D75592"/>
    <w:rsid w:val="00D76A9B"/>
    <w:rsid w:val="00D774F8"/>
    <w:rsid w:val="00D77832"/>
    <w:rsid w:val="00D80B41"/>
    <w:rsid w:val="00D86EA7"/>
    <w:rsid w:val="00D911B5"/>
    <w:rsid w:val="00D92210"/>
    <w:rsid w:val="00D92740"/>
    <w:rsid w:val="00DA1AE0"/>
    <w:rsid w:val="00DA6943"/>
    <w:rsid w:val="00DC15BA"/>
    <w:rsid w:val="00DC6FDB"/>
    <w:rsid w:val="00DD11FD"/>
    <w:rsid w:val="00DD212B"/>
    <w:rsid w:val="00DE7852"/>
    <w:rsid w:val="00DF1A00"/>
    <w:rsid w:val="00DF2E14"/>
    <w:rsid w:val="00E023D4"/>
    <w:rsid w:val="00E032C4"/>
    <w:rsid w:val="00E07252"/>
    <w:rsid w:val="00E22D17"/>
    <w:rsid w:val="00E5267F"/>
    <w:rsid w:val="00E57A79"/>
    <w:rsid w:val="00E70F5B"/>
    <w:rsid w:val="00E91727"/>
    <w:rsid w:val="00E938A5"/>
    <w:rsid w:val="00E944D7"/>
    <w:rsid w:val="00EA59F8"/>
    <w:rsid w:val="00EB37B4"/>
    <w:rsid w:val="00EB3893"/>
    <w:rsid w:val="00EB5BB9"/>
    <w:rsid w:val="00EC419F"/>
    <w:rsid w:val="00EC4910"/>
    <w:rsid w:val="00EC5FDF"/>
    <w:rsid w:val="00ED1A8A"/>
    <w:rsid w:val="00EF2C52"/>
    <w:rsid w:val="00EF4EB8"/>
    <w:rsid w:val="00EF7C14"/>
    <w:rsid w:val="00F04CCF"/>
    <w:rsid w:val="00F15A0C"/>
    <w:rsid w:val="00F223B6"/>
    <w:rsid w:val="00F47A5C"/>
    <w:rsid w:val="00F54BE1"/>
    <w:rsid w:val="00F64A24"/>
    <w:rsid w:val="00F7331A"/>
    <w:rsid w:val="00F769BD"/>
    <w:rsid w:val="00F869BB"/>
    <w:rsid w:val="00FA55DF"/>
    <w:rsid w:val="00FA60C4"/>
    <w:rsid w:val="00FB2C1C"/>
    <w:rsid w:val="00FB7DD3"/>
    <w:rsid w:val="00FC4F50"/>
    <w:rsid w:val="00FD0650"/>
    <w:rsid w:val="00FD74A3"/>
    <w:rsid w:val="00FE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2013-2014 учебный год</a:t>
            </a:r>
            <a:endParaRPr lang="ru-RU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65912518853841E-2"/>
          <c:y val="0.19174219536757353"/>
          <c:w val="0.60340280994287476"/>
          <c:h val="0.76797583081571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0.44000000000000006</c:v>
                </c:pt>
                <c:pt idx="2">
                  <c:v>0.46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III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201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-201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5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 учебный год</a:t>
            </a: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65912518853824E-2"/>
          <c:y val="0.19174219536757336"/>
          <c:w val="0.78460944644363106"/>
          <c:h val="0.767975830815712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Начальные классы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179014272"/>
        <c:axId val="179052928"/>
        <c:axId val="179103040"/>
      </c:bar3DChart>
      <c:catAx>
        <c:axId val="179014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9052928"/>
        <c:crosses val="autoZero"/>
        <c:auto val="1"/>
        <c:lblAlgn val="ctr"/>
        <c:lblOffset val="100"/>
        <c:noMultiLvlLbl val="0"/>
      </c:catAx>
      <c:valAx>
        <c:axId val="179052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014272"/>
        <c:crosses val="autoZero"/>
        <c:crossBetween val="between"/>
      </c:valAx>
      <c:serAx>
        <c:axId val="179103040"/>
        <c:scaling>
          <c:orientation val="minMax"/>
        </c:scaling>
        <c:delete val="1"/>
        <c:axPos val="b"/>
        <c:majorTickMark val="out"/>
        <c:minorTickMark val="none"/>
        <c:tickLblPos val="nextTo"/>
        <c:crossAx val="17905292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II 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четверть 201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-201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5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 учебный год</a:t>
            </a:r>
          </a:p>
        </c:rich>
      </c:tx>
      <c:layout>
        <c:manualLayout>
          <c:xMode val="edge"/>
          <c:yMode val="edge"/>
          <c:x val="0.23478260869565215"/>
          <c:y val="2.0202020202020204E-2"/>
        </c:manualLayout>
      </c:layout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65912518853824E-2"/>
          <c:y val="0.19174219536757336"/>
          <c:w val="0.86921539870807285"/>
          <c:h val="0.6042984381050728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Начальные классы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0.48000000000000032</c:v>
                </c:pt>
                <c:pt idx="1">
                  <c:v>0.41000000000000031</c:v>
                </c:pt>
                <c:pt idx="2" formatCode="0.0%">
                  <c:v>0.37500000000000067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180717824"/>
        <c:axId val="180723712"/>
        <c:axId val="147476480"/>
      </c:bar3DChart>
      <c:catAx>
        <c:axId val="180717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723712"/>
        <c:crosses val="autoZero"/>
        <c:auto val="1"/>
        <c:lblAlgn val="ctr"/>
        <c:lblOffset val="100"/>
        <c:noMultiLvlLbl val="0"/>
      </c:catAx>
      <c:valAx>
        <c:axId val="180723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0717824"/>
        <c:crosses val="autoZero"/>
        <c:crossBetween val="between"/>
      </c:valAx>
      <c:serAx>
        <c:axId val="147476480"/>
        <c:scaling>
          <c:orientation val="minMax"/>
        </c:scaling>
        <c:delete val="1"/>
        <c:axPos val="b"/>
        <c:majorTickMark val="out"/>
        <c:minorTickMark val="none"/>
        <c:tickLblPos val="nextTo"/>
        <c:crossAx val="180723712"/>
        <c:crosses val="autoZero"/>
      </c:serAx>
    </c:plotArea>
    <c:plotVisOnly val="1"/>
    <c:dispBlanksAs val="gap"/>
    <c:showDLblsOverMax val="0"/>
  </c:chart>
  <c:spPr>
    <a:ln>
      <a:solidFill>
        <a:schemeClr val="tx1">
          <a:lumMod val="50000"/>
          <a:lumOff val="50000"/>
        </a:schemeClr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201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-201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5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 учебный год</a:t>
            </a:r>
          </a:p>
        </c:rich>
      </c:tx>
      <c:layout>
        <c:manualLayout>
          <c:xMode val="edge"/>
          <c:yMode val="edge"/>
          <c:x val="0.20878409220586561"/>
          <c:y val="2.0202020202020204E-2"/>
        </c:manualLayout>
      </c:layout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65912518853824E-2"/>
          <c:y val="0.19174219536757336"/>
          <c:w val="0.88092920511632888"/>
          <c:h val="0.767975830815712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Начальные классы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0.39000000000000073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179107328"/>
        <c:axId val="179108864"/>
        <c:axId val="179104384"/>
      </c:bar3DChart>
      <c:catAx>
        <c:axId val="179107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9108864"/>
        <c:crosses val="autoZero"/>
        <c:auto val="1"/>
        <c:lblAlgn val="ctr"/>
        <c:lblOffset val="100"/>
        <c:noMultiLvlLbl val="0"/>
      </c:catAx>
      <c:valAx>
        <c:axId val="179108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107328"/>
        <c:crosses val="autoZero"/>
        <c:crossBetween val="between"/>
      </c:valAx>
      <c:serAx>
        <c:axId val="179104384"/>
        <c:scaling>
          <c:orientation val="minMax"/>
        </c:scaling>
        <c:delete val="1"/>
        <c:axPos val="b"/>
        <c:majorTickMark val="out"/>
        <c:minorTickMark val="none"/>
        <c:tickLblPos val="nextTo"/>
        <c:crossAx val="17910886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за 2014-2015 учебный год</a:t>
            </a:r>
          </a:p>
        </c:rich>
      </c:tx>
      <c:layout>
        <c:manualLayout>
          <c:xMode val="edge"/>
          <c:yMode val="edge"/>
          <c:x val="0.33027000097210069"/>
          <c:y val="3.2679738562091505E-2"/>
        </c:manualLayout>
      </c:layout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11873630475088"/>
          <c:y val="0.16651999382430138"/>
          <c:w val="0.88917696067808061"/>
          <c:h val="0.6676847992040210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Начальные классы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0.55000000000000004</c:v>
                </c:pt>
                <c:pt idx="1">
                  <c:v>0.47500000000000031</c:v>
                </c:pt>
                <c:pt idx="2">
                  <c:v>0.37500000000000067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180736768"/>
        <c:axId val="180738304"/>
        <c:axId val="180695936"/>
      </c:bar3DChart>
      <c:catAx>
        <c:axId val="180736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738304"/>
        <c:crosses val="autoZero"/>
        <c:auto val="1"/>
        <c:lblAlgn val="ctr"/>
        <c:lblOffset val="100"/>
        <c:noMultiLvlLbl val="0"/>
      </c:catAx>
      <c:valAx>
        <c:axId val="180738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0736768"/>
        <c:crosses val="autoZero"/>
        <c:crossBetween val="between"/>
      </c:valAx>
      <c:serAx>
        <c:axId val="180695936"/>
        <c:scaling>
          <c:orientation val="minMax"/>
        </c:scaling>
        <c:delete val="1"/>
        <c:axPos val="b"/>
        <c:majorTickMark val="out"/>
        <c:minorTickMark val="none"/>
        <c:tickLblPos val="nextTo"/>
        <c:crossAx val="1807383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II 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четверть 2015-2016 учебный год</a:t>
            </a: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65912518853845E-2"/>
          <c:y val="0.22195367573011077"/>
          <c:w val="0.89634018598353937"/>
          <c:h val="0.6066006338544858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Начальные классы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0.60000000000000031</c:v>
                </c:pt>
                <c:pt idx="1">
                  <c:v>0.45</c:v>
                </c:pt>
                <c:pt idx="2" formatCode="0.0%">
                  <c:v>0.43000000000000016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180781056"/>
        <c:axId val="180782592"/>
        <c:axId val="178998336"/>
      </c:bar3DChart>
      <c:catAx>
        <c:axId val="180781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782592"/>
        <c:crosses val="autoZero"/>
        <c:auto val="1"/>
        <c:lblAlgn val="ctr"/>
        <c:lblOffset val="100"/>
        <c:noMultiLvlLbl val="0"/>
      </c:catAx>
      <c:valAx>
        <c:axId val="180782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0781056"/>
        <c:crosses val="autoZero"/>
        <c:crossBetween val="between"/>
      </c:valAx>
      <c:serAx>
        <c:axId val="178998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8078259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2015-2016 учебный год</a:t>
            </a:r>
          </a:p>
        </c:rich>
      </c:tx>
      <c:layout>
        <c:manualLayout>
          <c:xMode val="edge"/>
          <c:yMode val="edge"/>
          <c:x val="0.12726238405719725"/>
          <c:y val="2.0202020202020211E-2"/>
        </c:manualLayout>
      </c:layout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65912518853845E-2"/>
          <c:y val="0.19174219536757342"/>
          <c:w val="0.88092920511632888"/>
          <c:h val="0.7679758308157127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Начальные классы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0.53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180796416"/>
        <c:axId val="180912896"/>
        <c:axId val="180697728"/>
      </c:bar3DChart>
      <c:catAx>
        <c:axId val="180796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912896"/>
        <c:crosses val="autoZero"/>
        <c:auto val="1"/>
        <c:lblAlgn val="ctr"/>
        <c:lblOffset val="100"/>
        <c:noMultiLvlLbl val="0"/>
      </c:catAx>
      <c:valAx>
        <c:axId val="180912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0796416"/>
        <c:crosses val="autoZero"/>
        <c:crossBetween val="between"/>
      </c:valAx>
      <c:serAx>
        <c:axId val="180697728"/>
        <c:scaling>
          <c:orientation val="minMax"/>
        </c:scaling>
        <c:delete val="1"/>
        <c:axPos val="b"/>
        <c:majorTickMark val="out"/>
        <c:minorTickMark val="none"/>
        <c:tickLblPos val="nextTo"/>
        <c:crossAx val="1809128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III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2015-2016 учебный год</a:t>
            </a: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2521630998656"/>
          <c:y val="0.15480231757773791"/>
          <c:w val="0.83355711865130777"/>
          <c:h val="0.749541249706898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Начальные классы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0.53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180807936"/>
        <c:axId val="180867072"/>
        <c:axId val="180908480"/>
      </c:bar3DChart>
      <c:catAx>
        <c:axId val="180807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867072"/>
        <c:crosses val="autoZero"/>
        <c:auto val="1"/>
        <c:lblAlgn val="ctr"/>
        <c:lblOffset val="100"/>
        <c:noMultiLvlLbl val="0"/>
      </c:catAx>
      <c:valAx>
        <c:axId val="180867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0807936"/>
        <c:crosses val="autoZero"/>
        <c:crossBetween val="between"/>
      </c:valAx>
      <c:serAx>
        <c:axId val="180908480"/>
        <c:scaling>
          <c:orientation val="minMax"/>
        </c:scaling>
        <c:delete val="1"/>
        <c:axPos val="b"/>
        <c:majorTickMark val="out"/>
        <c:minorTickMark val="none"/>
        <c:tickLblPos val="nextTo"/>
        <c:crossAx val="18086707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за 2015-2016 учебный год</a:t>
            </a:r>
          </a:p>
        </c:rich>
      </c:tx>
      <c:layout>
        <c:manualLayout>
          <c:xMode val="edge"/>
          <c:yMode val="edge"/>
          <c:x val="0.28249840782769803"/>
          <c:y val="2.8818443804034581E-2"/>
        </c:manualLayout>
      </c:layout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985988883742467E-2"/>
          <c:y val="0.19409827013698217"/>
          <c:w val="0.88917696067808061"/>
          <c:h val="0.6589700242801063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Начальные классы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0.60000000000000031</c:v>
                </c:pt>
                <c:pt idx="1">
                  <c:v>0.35000000000000014</c:v>
                </c:pt>
                <c:pt idx="2">
                  <c:v>0.33000000000000024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181200384"/>
        <c:axId val="181201920"/>
        <c:axId val="147476928"/>
      </c:bar3DChart>
      <c:catAx>
        <c:axId val="181200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201920"/>
        <c:crosses val="autoZero"/>
        <c:auto val="1"/>
        <c:lblAlgn val="ctr"/>
        <c:lblOffset val="100"/>
        <c:noMultiLvlLbl val="0"/>
      </c:catAx>
      <c:valAx>
        <c:axId val="181201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1200384"/>
        <c:crosses val="autoZero"/>
        <c:crossBetween val="between"/>
      </c:valAx>
      <c:serAx>
        <c:axId val="147476928"/>
        <c:scaling>
          <c:orientation val="minMax"/>
        </c:scaling>
        <c:delete val="1"/>
        <c:axPos val="b"/>
        <c:majorTickMark val="out"/>
        <c:minorTickMark val="none"/>
        <c:tickLblPos val="nextTo"/>
        <c:crossAx val="181201920"/>
        <c:crosses val="autoZero"/>
      </c:serAx>
    </c:plotArea>
    <c:plotVisOnly val="1"/>
    <c:dispBlanksAs val="gap"/>
    <c:showDLblsOverMax val="0"/>
  </c:chart>
  <c:spPr>
    <a:ln>
      <a:solidFill>
        <a:schemeClr val="tx1">
          <a:lumMod val="50000"/>
          <a:lumOff val="50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2014-2015 учебный год</a:t>
            </a:r>
            <a:endParaRPr lang="ru-RU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0.55000000000000004</c:v>
                </c:pt>
                <c:pt idx="1">
                  <c:v>0.47500000000000014</c:v>
                </c:pt>
                <c:pt idx="2">
                  <c:v>0.37500000000000017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2015-2016 учебного года</a:t>
            </a:r>
            <a:endParaRPr lang="ru-RU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0.60000000000000031</c:v>
                </c:pt>
                <c:pt idx="1">
                  <c:v>0.35000000000000014</c:v>
                </c:pt>
                <c:pt idx="2">
                  <c:v>0.43000000000000016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 по</a:t>
            </a:r>
            <a:r>
              <a:rPr lang="ru-RU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школе</a:t>
            </a:r>
            <a:endParaRPr lang="ru-RU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2014-2015,</a:t>
            </a:r>
            <a:r>
              <a:rPr lang="ru-RU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2015-2016 учебные года (сравнительная)</a:t>
            </a:r>
            <a:endParaRPr lang="ru-RU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1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2014-2015 уч. год</c:v>
                </c:pt>
                <c:pt idx="1">
                  <c:v>2015-2016 уч. год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 formatCode="0%">
                  <c:v>0.49000000000000016</c:v>
                </c:pt>
                <c:pt idx="1">
                  <c:v>0.43400000000000016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 по</a:t>
            </a:r>
            <a:r>
              <a:rPr lang="ru-RU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школе</a:t>
            </a:r>
            <a:endParaRPr lang="ru-RU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2013-2014,</a:t>
            </a:r>
            <a:r>
              <a:rPr lang="ru-RU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2014-2015 учебные года (сравнительная)</a:t>
            </a:r>
            <a:endParaRPr lang="ru-RU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1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2014-2015 уч. год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 formatCode="0%">
                  <c:v>0.47000000000000008</c:v>
                </c:pt>
                <c:pt idx="1">
                  <c:v>0.49000000000000032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2013-2014 учебный год</a:t>
            </a:r>
          </a:p>
        </c:rich>
      </c:tx>
      <c:layout>
        <c:manualLayout>
          <c:xMode val="edge"/>
          <c:yMode val="edge"/>
          <c:x val="0.19652331920048455"/>
          <c:y val="0"/>
        </c:manualLayout>
      </c:layout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65912518853824E-2"/>
          <c:y val="0.19174219536757336"/>
          <c:w val="0.88696238762009949"/>
          <c:h val="0.767975830815712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16138763197588E-2"/>
                  <c:y val="0.18686868686868688"/>
                </c:manualLayout>
              </c:layout>
              <c:tx>
                <c:rich>
                  <a:bodyPr/>
                  <a:lstStyle/>
                  <a:p>
                    <a:r>
                      <a:rPr lang="en-US" sz="105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154589371980676E-2"/>
                  <c:y val="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Начальные классы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0.43000000000000038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2562432"/>
        <c:axId val="122563968"/>
        <c:axId val="178260608"/>
      </c:bar3DChart>
      <c:catAx>
        <c:axId val="122562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563968"/>
        <c:crosses val="autoZero"/>
        <c:auto val="1"/>
        <c:lblAlgn val="ctr"/>
        <c:lblOffset val="100"/>
        <c:noMultiLvlLbl val="0"/>
      </c:catAx>
      <c:valAx>
        <c:axId val="122563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562432"/>
        <c:crosses val="autoZero"/>
        <c:crossBetween val="between"/>
      </c:valAx>
      <c:serAx>
        <c:axId val="178260608"/>
        <c:scaling>
          <c:orientation val="minMax"/>
        </c:scaling>
        <c:delete val="1"/>
        <c:axPos val="b"/>
        <c:majorTickMark val="out"/>
        <c:minorTickMark val="none"/>
        <c:tickLblPos val="nextTo"/>
        <c:crossAx val="12256396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III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2013-2014 учебный год</a:t>
            </a: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866867907334372E-2"/>
          <c:y val="0.19174210633850408"/>
          <c:w val="0.88717354900772938"/>
          <c:h val="0.767975830815712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35265700483092E-2"/>
                  <c:y val="9.5959595959595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099547511312219E-2"/>
                  <c:y val="7.57575757575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Начальные классы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0.39000000000000073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78988160"/>
        <c:axId val="178989696"/>
        <c:axId val="178995200"/>
      </c:bar3DChart>
      <c:catAx>
        <c:axId val="178988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8989696"/>
        <c:crosses val="autoZero"/>
        <c:auto val="1"/>
        <c:lblAlgn val="ctr"/>
        <c:lblOffset val="100"/>
        <c:noMultiLvlLbl val="0"/>
      </c:catAx>
      <c:valAx>
        <c:axId val="178989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988160"/>
        <c:crosses val="autoZero"/>
        <c:crossBetween val="between"/>
      </c:valAx>
      <c:serAx>
        <c:axId val="178995200"/>
        <c:scaling>
          <c:orientation val="minMax"/>
        </c:scaling>
        <c:delete val="1"/>
        <c:axPos val="b"/>
        <c:majorTickMark val="out"/>
        <c:minorTickMark val="none"/>
        <c:tickLblPos val="nextTo"/>
        <c:crossAx val="1789896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II</a:t>
            </a:r>
            <a:r>
              <a:rPr lang="en-US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четверть 2013-2014 учебный год</a:t>
            </a:r>
            <a:endParaRPr lang="ru-RU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65912518853824E-2"/>
          <c:y val="0.21699475065616797"/>
          <c:w val="0.88729041222788541"/>
          <c:h val="0.5572182630652181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18879127450842E-2"/>
                  <c:y val="0.15656565656565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107962770476475E-2"/>
                  <c:y val="0.15656565656565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69318866787222E-2"/>
                  <c:y val="0.19191919191919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Начальные классы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0.43000000000000038</c:v>
                </c:pt>
                <c:pt idx="2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47558784"/>
        <c:axId val="147560320"/>
        <c:axId val="178996992"/>
      </c:bar3DChart>
      <c:catAx>
        <c:axId val="147558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7560320"/>
        <c:crosses val="autoZero"/>
        <c:auto val="1"/>
        <c:lblAlgn val="ctr"/>
        <c:lblOffset val="100"/>
        <c:noMultiLvlLbl val="0"/>
      </c:catAx>
      <c:valAx>
        <c:axId val="147560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7558784"/>
        <c:crosses val="autoZero"/>
        <c:crossBetween val="between"/>
      </c:valAx>
      <c:serAx>
        <c:axId val="178996992"/>
        <c:scaling>
          <c:orientation val="minMax"/>
        </c:scaling>
        <c:delete val="1"/>
        <c:axPos val="b"/>
        <c:majorTickMark val="out"/>
        <c:minorTickMark val="none"/>
        <c:tickLblPos val="nextTo"/>
        <c:crossAx val="14756032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успеваемости </a:t>
            </a:r>
          </a:p>
          <a:p>
            <a:pPr>
              <a:defRPr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2013-2014 учебный год</a:t>
            </a:r>
            <a:endParaRPr lang="ru-RU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46083775727148E-2"/>
          <c:y val="0.17659071025212758"/>
          <c:w val="0.89030700347976854"/>
          <c:h val="0.767975830815712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15942028985508E-2"/>
                  <c:y val="0.146464646464646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66365007541479E-2"/>
                  <c:y val="7.57575757575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69318866787222E-2"/>
                  <c:y val="0.10101010101010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Начальные классы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0.44</c:v>
                </c:pt>
                <c:pt idx="2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79010944"/>
        <c:axId val="179094656"/>
        <c:axId val="182613760"/>
      </c:bar3DChart>
      <c:catAx>
        <c:axId val="179010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9094656"/>
        <c:crosses val="autoZero"/>
        <c:auto val="1"/>
        <c:lblAlgn val="ctr"/>
        <c:lblOffset val="100"/>
        <c:noMultiLvlLbl val="0"/>
      </c:catAx>
      <c:valAx>
        <c:axId val="179094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010944"/>
        <c:crosses val="autoZero"/>
        <c:crossBetween val="between"/>
      </c:valAx>
      <c:serAx>
        <c:axId val="182613760"/>
        <c:scaling>
          <c:orientation val="minMax"/>
        </c:scaling>
        <c:delete val="1"/>
        <c:axPos val="b"/>
        <c:majorTickMark val="out"/>
        <c:minorTickMark val="none"/>
        <c:tickLblPos val="nextTo"/>
        <c:crossAx val="179094656"/>
        <c:crosses val="autoZero"/>
      </c:serAx>
    </c:plotArea>
    <c:plotVisOnly val="1"/>
    <c:dispBlanksAs val="gap"/>
    <c:showDLblsOverMax val="0"/>
  </c:chart>
  <c:spPr>
    <a:ln w="9525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Комп</cp:lastModifiedBy>
  <cp:revision>17</cp:revision>
  <dcterms:created xsi:type="dcterms:W3CDTF">2016-02-02T07:08:00Z</dcterms:created>
  <dcterms:modified xsi:type="dcterms:W3CDTF">2016-12-05T14:23:00Z</dcterms:modified>
</cp:coreProperties>
</file>