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0582AD"/>
          <w:left w:val="outset" w:sz="6" w:space="0" w:color="0582AD"/>
          <w:bottom w:val="outset" w:sz="6" w:space="0" w:color="0582AD"/>
          <w:right w:val="outset" w:sz="6" w:space="0" w:color="0582AD"/>
        </w:tblBorders>
        <w:shd w:val="clear" w:color="auto" w:fill="F9FE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804"/>
        <w:gridCol w:w="1234"/>
        <w:gridCol w:w="550"/>
        <w:gridCol w:w="955"/>
        <w:gridCol w:w="1099"/>
        <w:gridCol w:w="1345"/>
        <w:gridCol w:w="1078"/>
        <w:gridCol w:w="468"/>
        <w:gridCol w:w="689"/>
      </w:tblGrid>
      <w:tr w:rsidR="00501A5C" w:rsidRPr="00501A5C" w:rsidTr="0066699F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A5221D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b/>
                <w:color w:val="004568"/>
                <w:sz w:val="21"/>
                <w:szCs w:val="21"/>
                <w:lang w:eastAsia="ru-RU"/>
              </w:rPr>
            </w:pPr>
            <w:r w:rsidRPr="00A5221D">
              <w:rPr>
                <w:rFonts w:ascii="Helvetica" w:eastAsia="Times New Roman" w:hAnsi="Helvetica" w:cs="Helvetica"/>
                <w:b/>
                <w:color w:val="004568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A5221D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b/>
                <w:color w:val="004568"/>
                <w:sz w:val="21"/>
                <w:szCs w:val="21"/>
                <w:lang w:eastAsia="ru-RU"/>
              </w:rPr>
            </w:pPr>
            <w:r w:rsidRPr="00A5221D">
              <w:rPr>
                <w:rFonts w:ascii="Helvetica" w:eastAsia="Times New Roman" w:hAnsi="Helvetica" w:cs="Helvetica"/>
                <w:b/>
                <w:color w:val="004568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A5221D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b/>
                <w:color w:val="004568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5221D">
              <w:rPr>
                <w:rFonts w:ascii="Helvetica" w:eastAsia="Times New Roman" w:hAnsi="Helvetica" w:cs="Helvetica"/>
                <w:b/>
                <w:color w:val="004568"/>
                <w:sz w:val="16"/>
                <w:szCs w:val="16"/>
                <w:lang w:eastAsia="ru-RU"/>
              </w:rPr>
              <w:t>квали-фикация</w:t>
            </w:r>
            <w:proofErr w:type="spellEnd"/>
            <w:proofErr w:type="gramEnd"/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A5221D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b/>
                <w:color w:val="004568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A5221D">
              <w:rPr>
                <w:rFonts w:ascii="Helvetica" w:eastAsia="Times New Roman" w:hAnsi="Helvetica" w:cs="Helvetica"/>
                <w:b/>
                <w:color w:val="004568"/>
                <w:sz w:val="16"/>
                <w:szCs w:val="16"/>
                <w:lang w:eastAsia="ru-RU"/>
              </w:rPr>
              <w:t>катего-рия</w:t>
            </w:r>
            <w:proofErr w:type="spellEnd"/>
            <w:proofErr w:type="gramEnd"/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A5221D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b/>
                <w:color w:val="004568"/>
                <w:sz w:val="21"/>
                <w:szCs w:val="21"/>
                <w:lang w:eastAsia="ru-RU"/>
              </w:rPr>
            </w:pPr>
            <w:r w:rsidRPr="00A5221D">
              <w:rPr>
                <w:rFonts w:ascii="Helvetica" w:eastAsia="Times New Roman" w:hAnsi="Helvetica" w:cs="Helvetica"/>
                <w:b/>
                <w:color w:val="004568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A5221D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b/>
                <w:color w:val="004568"/>
                <w:sz w:val="21"/>
                <w:szCs w:val="21"/>
                <w:lang w:eastAsia="ru-RU"/>
              </w:rPr>
            </w:pPr>
            <w:r w:rsidRPr="00A5221D">
              <w:rPr>
                <w:rFonts w:ascii="Helvetica" w:eastAsia="Times New Roman" w:hAnsi="Helvetica" w:cs="Helvetica"/>
                <w:b/>
                <w:color w:val="004568"/>
                <w:sz w:val="16"/>
                <w:szCs w:val="16"/>
                <w:lang w:eastAsia="ru-RU"/>
              </w:rPr>
              <w:t>преподаваемые дисциплины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A5221D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b/>
                <w:color w:val="004568"/>
                <w:sz w:val="21"/>
                <w:szCs w:val="21"/>
                <w:lang w:eastAsia="ru-RU"/>
              </w:rPr>
            </w:pPr>
            <w:r w:rsidRPr="00A5221D">
              <w:rPr>
                <w:rFonts w:ascii="Helvetica" w:eastAsia="Times New Roman" w:hAnsi="Helvetica" w:cs="Helvetica"/>
                <w:b/>
                <w:color w:val="004568"/>
                <w:sz w:val="16"/>
                <w:szCs w:val="16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A5221D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b/>
                <w:color w:val="004568"/>
                <w:sz w:val="21"/>
                <w:szCs w:val="21"/>
                <w:lang w:eastAsia="ru-RU"/>
              </w:rPr>
            </w:pPr>
            <w:r w:rsidRPr="00A5221D">
              <w:rPr>
                <w:rFonts w:ascii="Helvetica" w:eastAsia="Times New Roman" w:hAnsi="Helvetica" w:cs="Helvetica"/>
                <w:b/>
                <w:color w:val="004568"/>
                <w:sz w:val="16"/>
                <w:szCs w:val="16"/>
                <w:lang w:eastAsia="ru-RU"/>
              </w:rPr>
              <w:t>повышение квалификации и (или) переподготовки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A5221D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b/>
                <w:color w:val="004568"/>
                <w:sz w:val="21"/>
                <w:szCs w:val="21"/>
                <w:lang w:eastAsia="ru-RU"/>
              </w:rPr>
            </w:pPr>
            <w:r w:rsidRPr="00A5221D">
              <w:rPr>
                <w:rFonts w:ascii="Helvetica" w:eastAsia="Times New Roman" w:hAnsi="Helvetica" w:cs="Helvetica"/>
                <w:b/>
                <w:color w:val="004568"/>
                <w:sz w:val="16"/>
                <w:szCs w:val="16"/>
                <w:lang w:eastAsia="ru-RU"/>
              </w:rPr>
              <w:t xml:space="preserve">общий стаж </w:t>
            </w:r>
            <w:proofErr w:type="spellStart"/>
            <w:proofErr w:type="gramStart"/>
            <w:r w:rsidRPr="00A5221D">
              <w:rPr>
                <w:rFonts w:ascii="Helvetica" w:eastAsia="Times New Roman" w:hAnsi="Helvetica" w:cs="Helvetica"/>
                <w:b/>
                <w:color w:val="004568"/>
                <w:sz w:val="16"/>
                <w:szCs w:val="16"/>
                <w:lang w:eastAsia="ru-RU"/>
              </w:rPr>
              <w:t>рабо</w:t>
            </w:r>
            <w:proofErr w:type="spellEnd"/>
            <w:r w:rsidRPr="00A5221D">
              <w:rPr>
                <w:rFonts w:ascii="Helvetica" w:eastAsia="Times New Roman" w:hAnsi="Helvetica" w:cs="Helvetica"/>
                <w:b/>
                <w:color w:val="004568"/>
                <w:sz w:val="16"/>
                <w:szCs w:val="16"/>
                <w:lang w:eastAsia="ru-RU"/>
              </w:rPr>
              <w:t>-ты</w:t>
            </w:r>
            <w:proofErr w:type="gramEnd"/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A5221D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b/>
                <w:color w:val="004568"/>
                <w:sz w:val="21"/>
                <w:szCs w:val="21"/>
                <w:lang w:eastAsia="ru-RU"/>
              </w:rPr>
            </w:pPr>
            <w:r w:rsidRPr="00A5221D">
              <w:rPr>
                <w:rFonts w:ascii="Helvetica" w:eastAsia="Times New Roman" w:hAnsi="Helvetica" w:cs="Helvetica"/>
                <w:b/>
                <w:color w:val="004568"/>
                <w:sz w:val="16"/>
                <w:szCs w:val="16"/>
                <w:lang w:eastAsia="ru-RU"/>
              </w:rPr>
              <w:t xml:space="preserve">стаж по </w:t>
            </w:r>
            <w:proofErr w:type="spellStart"/>
            <w:proofErr w:type="gramStart"/>
            <w:r w:rsidRPr="00A5221D">
              <w:rPr>
                <w:rFonts w:ascii="Helvetica" w:eastAsia="Times New Roman" w:hAnsi="Helvetica" w:cs="Helvetica"/>
                <w:b/>
                <w:color w:val="004568"/>
                <w:sz w:val="16"/>
                <w:szCs w:val="16"/>
                <w:lang w:eastAsia="ru-RU"/>
              </w:rPr>
              <w:t>специаль-ности</w:t>
            </w:r>
            <w:proofErr w:type="spellEnd"/>
            <w:proofErr w:type="gramEnd"/>
          </w:p>
        </w:tc>
      </w:tr>
      <w:tr w:rsidR="00501A5C" w:rsidRPr="00501A5C" w:rsidTr="0066699F">
        <w:trPr>
          <w:trHeight w:val="1374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proofErr w:type="spell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Анцибалова</w:t>
            </w:r>
            <w:proofErr w:type="spellEnd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 Елена Вячеславовна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высшее </w:t>
            </w:r>
            <w:proofErr w:type="spellStart"/>
            <w:proofErr w:type="gram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учитель истории и </w:t>
            </w:r>
            <w:proofErr w:type="gram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общество-</w:t>
            </w:r>
            <w:proofErr w:type="spell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ведческих</w:t>
            </w:r>
            <w:proofErr w:type="spellEnd"/>
            <w:proofErr w:type="gramEnd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 дисциплин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501A5C" w:rsidRPr="00501A5C" w:rsidRDefault="00501A5C" w:rsidP="00501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учитель истории, </w:t>
            </w:r>
            <w:proofErr w:type="gram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общество-знания</w:t>
            </w:r>
            <w:proofErr w:type="gramEnd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, основ регионального развития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профес-сиональная</w:t>
            </w:r>
            <w:proofErr w:type="spellEnd"/>
            <w:proofErr w:type="gramEnd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 переподготовка 2014 г.</w:t>
            </w:r>
          </w:p>
          <w:p w:rsidR="00571903" w:rsidRPr="00571903" w:rsidRDefault="00571903" w:rsidP="00571903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повышение квалификации 2019</w:t>
            </w: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71903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28 л. 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.</w:t>
            </w:r>
          </w:p>
          <w:p w:rsidR="00501A5C" w:rsidRPr="00501A5C" w:rsidRDefault="00571903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28 л. </w:t>
            </w:r>
          </w:p>
        </w:tc>
      </w:tr>
      <w:tr w:rsidR="00501A5C" w:rsidRPr="00501A5C" w:rsidTr="0066699F"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proofErr w:type="spell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Бояринцева</w:t>
            </w:r>
            <w:proofErr w:type="spellEnd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 Валентина Владимировна</w:t>
            </w:r>
          </w:p>
        </w:tc>
        <w:tc>
          <w:tcPr>
            <w:tcW w:w="8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среднее специальное </w:t>
            </w:r>
            <w:proofErr w:type="spellStart"/>
            <w:proofErr w:type="gram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учитель начальных классов, воспитатель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 учитель начальных классов</w:t>
            </w:r>
          </w:p>
        </w:tc>
        <w:tc>
          <w:tcPr>
            <w:tcW w:w="1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преподавание в начальных классах </w:t>
            </w:r>
            <w:proofErr w:type="spellStart"/>
            <w:proofErr w:type="gram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общеобразо-вательной</w:t>
            </w:r>
            <w:proofErr w:type="spellEnd"/>
            <w:proofErr w:type="gramEnd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 школы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Default="003F0717" w:rsidP="00501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повышение </w:t>
            </w:r>
            <w:proofErr w:type="spellStart"/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квал</w:t>
            </w:r>
            <w:r w:rsidR="00432AD5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фикации</w:t>
            </w:r>
            <w:proofErr w:type="spellEnd"/>
            <w:r w:rsidR="00432AD5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 2017</w:t>
            </w:r>
            <w:r w:rsidR="00432AD5"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 г.</w:t>
            </w: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;</w:t>
            </w:r>
            <w:bookmarkStart w:id="0" w:name="_GoBack"/>
            <w:bookmarkEnd w:id="0"/>
          </w:p>
          <w:p w:rsidR="003F0717" w:rsidRDefault="003F0717" w:rsidP="003F0717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профе</w:t>
            </w: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с-сиональная</w:t>
            </w:r>
            <w:proofErr w:type="spellEnd"/>
            <w:proofErr w:type="gramEnd"/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 переподготовка 2017</w:t>
            </w: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 г.</w:t>
            </w:r>
          </w:p>
          <w:p w:rsidR="003F0717" w:rsidRPr="00501A5C" w:rsidRDefault="003F0717" w:rsidP="00501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66699F" w:rsidP="0066699F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31 г</w:t>
            </w:r>
            <w:proofErr w:type="gramStart"/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.</w:t>
            </w:r>
            <w:r w:rsidR="00501A5C"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. </w:t>
            </w:r>
            <w:proofErr w:type="gramEnd"/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66699F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31 г</w:t>
            </w:r>
            <w:proofErr w:type="gramStart"/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.. </w:t>
            </w:r>
            <w:proofErr w:type="gramEnd"/>
          </w:p>
        </w:tc>
      </w:tr>
      <w:tr w:rsidR="00501A5C" w:rsidRPr="00501A5C" w:rsidTr="0066699F"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66699F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5 л</w:t>
            </w:r>
            <w:proofErr w:type="gramStart"/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.</w:t>
            </w:r>
            <w:r w:rsidR="00501A5C"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.</w:t>
            </w:r>
            <w:proofErr w:type="gramEnd"/>
          </w:p>
        </w:tc>
      </w:tr>
      <w:tr w:rsidR="00501A5C" w:rsidRPr="00501A5C" w:rsidTr="0066699F"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Воронина Наталья Викторовна</w:t>
            </w:r>
          </w:p>
        </w:tc>
        <w:tc>
          <w:tcPr>
            <w:tcW w:w="8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высшее </w:t>
            </w:r>
            <w:proofErr w:type="spellStart"/>
            <w:proofErr w:type="gram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учитель-</w:t>
            </w:r>
            <w:proofErr w:type="spell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олигофрено</w:t>
            </w:r>
            <w:proofErr w:type="spellEnd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-педагог и учитель-логопед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1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олигофрено</w:t>
            </w:r>
            <w:proofErr w:type="spellEnd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-педагогика</w:t>
            </w:r>
            <w:proofErr w:type="gramEnd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 с дополнительной специальностью логопедия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432AD5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повышение квалификации 2019</w:t>
            </w:r>
            <w:r w:rsidR="00501A5C"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 г.; проф. переподготовка 2014 г.</w:t>
            </w:r>
          </w:p>
        </w:tc>
        <w:tc>
          <w:tcPr>
            <w:tcW w:w="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66699F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17 л</w:t>
            </w:r>
            <w:proofErr w:type="gramStart"/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.</w:t>
            </w:r>
            <w:r w:rsidR="00501A5C"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.</w:t>
            </w:r>
            <w:proofErr w:type="gramEnd"/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66699F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17 л</w:t>
            </w:r>
            <w:proofErr w:type="gramStart"/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.</w:t>
            </w:r>
            <w:r w:rsidR="00501A5C"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.</w:t>
            </w:r>
            <w:proofErr w:type="gramEnd"/>
          </w:p>
        </w:tc>
      </w:tr>
      <w:tr w:rsidR="00501A5C" w:rsidRPr="00501A5C" w:rsidTr="0066699F"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Педагог-библиотекарь</w:t>
            </w:r>
          </w:p>
        </w:tc>
        <w:tc>
          <w:tcPr>
            <w:tcW w:w="1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66699F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5 л.</w:t>
            </w:r>
          </w:p>
        </w:tc>
      </w:tr>
      <w:tr w:rsidR="00501A5C" w:rsidRPr="00501A5C" w:rsidTr="0066699F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Воронова Татьяна Викторовна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высшее </w:t>
            </w:r>
            <w:proofErr w:type="spellStart"/>
            <w:proofErr w:type="gram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дефектолог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специальное (</w:t>
            </w:r>
            <w:proofErr w:type="spellStart"/>
            <w:proofErr w:type="gram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дефектоло-гическое</w:t>
            </w:r>
            <w:proofErr w:type="spellEnd"/>
            <w:proofErr w:type="gramEnd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) образование, дефектология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13</w:t>
            </w:r>
            <w:r w:rsidR="0066699F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 л. 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66699F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4 г.</w:t>
            </w:r>
          </w:p>
        </w:tc>
      </w:tr>
      <w:tr w:rsidR="00501A5C" w:rsidRPr="00501A5C" w:rsidTr="0066699F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Гришаева Елена Александровна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высшее </w:t>
            </w:r>
            <w:proofErr w:type="spellStart"/>
            <w:proofErr w:type="gram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432AD5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повышение квалификации 2019</w:t>
            </w:r>
            <w:r w:rsidR="00501A5C"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 г.; проф. </w:t>
            </w:r>
            <w:proofErr w:type="spellStart"/>
            <w:proofErr w:type="gramStart"/>
            <w:r w:rsidR="00501A5C"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перепод</w:t>
            </w:r>
            <w:proofErr w:type="spellEnd"/>
            <w:r w:rsidR="00501A5C"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-готовка</w:t>
            </w:r>
            <w:proofErr w:type="gramEnd"/>
            <w:r w:rsidR="00501A5C"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 2014 г.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66699F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29 л. 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10</w:t>
            </w:r>
            <w:r w:rsidR="0066699F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 л. </w:t>
            </w:r>
          </w:p>
        </w:tc>
      </w:tr>
      <w:tr w:rsidR="00501A5C" w:rsidRPr="00501A5C" w:rsidTr="0066699F"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Гончарова Анна Владимировна</w:t>
            </w:r>
          </w:p>
        </w:tc>
        <w:tc>
          <w:tcPr>
            <w:tcW w:w="8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высшее </w:t>
            </w:r>
            <w:proofErr w:type="spellStart"/>
            <w:proofErr w:type="gram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учитель начальных классов, русского языка и литературы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Учитель-дефектолог</w:t>
            </w:r>
          </w:p>
        </w:tc>
        <w:tc>
          <w:tcPr>
            <w:tcW w:w="1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432AD5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повышение квалификации 2017</w:t>
            </w:r>
            <w:r w:rsidR="00501A5C"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 г.; проф. переподготовка 2014 г.</w:t>
            </w:r>
          </w:p>
        </w:tc>
        <w:tc>
          <w:tcPr>
            <w:tcW w:w="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66699F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8 л.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66699F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1 г.</w:t>
            </w:r>
          </w:p>
        </w:tc>
      </w:tr>
      <w:tr w:rsidR="00501A5C" w:rsidRPr="00501A5C" w:rsidTr="0066699F"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proofErr w:type="spell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Тьютор</w:t>
            </w:r>
            <w:proofErr w:type="spellEnd"/>
          </w:p>
        </w:tc>
        <w:tc>
          <w:tcPr>
            <w:tcW w:w="1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66699F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1 г.</w:t>
            </w:r>
          </w:p>
        </w:tc>
      </w:tr>
      <w:tr w:rsidR="00501A5C" w:rsidRPr="00501A5C" w:rsidTr="0066699F"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66699F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8 л</w:t>
            </w:r>
            <w:r w:rsidR="00501A5C"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.</w:t>
            </w:r>
          </w:p>
        </w:tc>
      </w:tr>
      <w:tr w:rsidR="00501A5C" w:rsidRPr="00501A5C" w:rsidTr="0066699F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Ивашкин Сергей Михайлович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высшее </w:t>
            </w:r>
            <w:proofErr w:type="spellStart"/>
            <w:proofErr w:type="gram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физик, преподаватель физики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учитель физики, технологии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432AD5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повышение квалификации 2018</w:t>
            </w:r>
            <w:r w:rsidR="00501A5C"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 г.; проф. переподготовка 2014 г.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66699F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38 л. 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66699F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29 л.</w:t>
            </w:r>
          </w:p>
        </w:tc>
      </w:tr>
      <w:tr w:rsidR="00501A5C" w:rsidRPr="00501A5C" w:rsidTr="0066699F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501A5C" w:rsidRPr="00501A5C" w:rsidRDefault="00501A5C" w:rsidP="00571903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4568"/>
                <w:sz w:val="16"/>
                <w:szCs w:val="16"/>
                <w:lang w:eastAsia="ru-RU"/>
              </w:rPr>
            </w:pPr>
            <w:proofErr w:type="spellStart"/>
            <w:r w:rsidRPr="00501A5C">
              <w:rPr>
                <w:rFonts w:ascii="Arial" w:eastAsia="Times New Roman" w:hAnsi="Arial" w:cs="Arial"/>
                <w:color w:val="004568"/>
                <w:sz w:val="16"/>
                <w:szCs w:val="16"/>
                <w:lang w:eastAsia="ru-RU"/>
              </w:rPr>
              <w:t>Заинчуковская</w:t>
            </w:r>
            <w:proofErr w:type="spellEnd"/>
            <w:r>
              <w:rPr>
                <w:rFonts w:ascii="Arial" w:eastAsia="Times New Roman" w:hAnsi="Arial" w:cs="Arial"/>
                <w:color w:val="004568"/>
                <w:sz w:val="16"/>
                <w:szCs w:val="16"/>
                <w:lang w:eastAsia="ru-RU"/>
              </w:rPr>
              <w:t xml:space="preserve"> Оксана </w:t>
            </w:r>
            <w:r w:rsidR="00571903">
              <w:rPr>
                <w:rFonts w:ascii="Arial" w:eastAsia="Times New Roman" w:hAnsi="Arial" w:cs="Arial"/>
                <w:color w:val="004568"/>
                <w:sz w:val="16"/>
                <w:szCs w:val="16"/>
                <w:lang w:eastAsia="ru-RU"/>
              </w:rPr>
              <w:t>Анатольевна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высшее </w:t>
            </w:r>
            <w:proofErr w:type="spellStart"/>
            <w:proofErr w:type="gram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501A5C" w:rsidRPr="00501A5C" w:rsidRDefault="00571903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</w:t>
            </w:r>
            <w:r w:rsidR="00501A5C"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сихолог</w:t>
            </w: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, преподаватель психологии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501A5C" w:rsidRPr="00501A5C" w:rsidRDefault="00501A5C" w:rsidP="00501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Высшая 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501A5C" w:rsidRPr="008D2225" w:rsidRDefault="008D2225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Педагог-</w:t>
            </w:r>
            <w:r w:rsidRPr="008D2225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психолог</w:t>
            </w:r>
            <w:r w:rsidR="00501A5C" w:rsidRPr="008D2225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501A5C" w:rsidRPr="00501A5C" w:rsidRDefault="00501A5C" w:rsidP="00501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501A5C" w:rsidRPr="00501A5C" w:rsidRDefault="00571903" w:rsidP="00501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специальное (</w:t>
            </w:r>
            <w:proofErr w:type="spellStart"/>
            <w:proofErr w:type="gram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дефектоло-гическое</w:t>
            </w:r>
            <w:proofErr w:type="spellEnd"/>
            <w:proofErr w:type="gramEnd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) образование, дефектология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501A5C" w:rsidRDefault="00571903" w:rsidP="00501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повышение квалификации 2015</w:t>
            </w: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 г</w:t>
            </w:r>
          </w:p>
          <w:p w:rsidR="003F0717" w:rsidRPr="00501A5C" w:rsidRDefault="003F0717" w:rsidP="00501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проф. переподготовка 2013</w:t>
            </w: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501A5C" w:rsidRPr="00571903" w:rsidRDefault="00571903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  <w:r w:rsidRPr="00571903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11л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501A5C" w:rsidRPr="00571903" w:rsidRDefault="00571903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  <w:r w:rsidRPr="00571903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11л</w:t>
            </w:r>
          </w:p>
        </w:tc>
      </w:tr>
      <w:tr w:rsidR="00501A5C" w:rsidRPr="00501A5C" w:rsidTr="0066699F"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proofErr w:type="spell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Лукачева</w:t>
            </w:r>
            <w:proofErr w:type="spellEnd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 Наталья </w:t>
            </w: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lastRenderedPageBreak/>
              <w:t>Ивановна</w:t>
            </w:r>
          </w:p>
        </w:tc>
        <w:tc>
          <w:tcPr>
            <w:tcW w:w="8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lastRenderedPageBreak/>
              <w:t xml:space="preserve">высшее </w:t>
            </w:r>
            <w:proofErr w:type="spellStart"/>
            <w:proofErr w:type="gram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профес-сиональн</w:t>
            </w: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lastRenderedPageBreak/>
              <w:t>ое</w:t>
            </w:r>
            <w:proofErr w:type="spellEnd"/>
            <w:proofErr w:type="gramEnd"/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lastRenderedPageBreak/>
              <w:t xml:space="preserve">учитель русского языка </w:t>
            </w: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lastRenderedPageBreak/>
              <w:t>и литературы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lastRenderedPageBreak/>
              <w:t>высшая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учитель русского языка и </w:t>
            </w: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lastRenderedPageBreak/>
              <w:t>литературы</w:t>
            </w:r>
          </w:p>
        </w:tc>
        <w:tc>
          <w:tcPr>
            <w:tcW w:w="1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lastRenderedPageBreak/>
              <w:t>русский язык и литература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432AD5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повышение квалификации 2018</w:t>
            </w:r>
            <w:r w:rsidR="00501A5C"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 г.; </w:t>
            </w:r>
            <w:r w:rsidR="00501A5C"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lastRenderedPageBreak/>
              <w:t>проф. переподготовка 2014 г.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66699F" w:rsidP="0066699F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lastRenderedPageBreak/>
              <w:t>28 л.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66699F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18 л.</w:t>
            </w:r>
          </w:p>
        </w:tc>
      </w:tr>
      <w:tr w:rsidR="00501A5C" w:rsidRPr="00501A5C" w:rsidTr="0066699F"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66699F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7 л.</w:t>
            </w:r>
          </w:p>
        </w:tc>
      </w:tr>
      <w:tr w:rsidR="00501A5C" w:rsidRPr="00501A5C" w:rsidTr="0066699F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lastRenderedPageBreak/>
              <w:t xml:space="preserve">Ермакова </w:t>
            </w: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Ирина Анатольевна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высшее </w:t>
            </w:r>
            <w:proofErr w:type="spellStart"/>
            <w:proofErr w:type="gram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Педагог-</w:t>
            </w:r>
            <w:proofErr w:type="spell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валеолог</w:t>
            </w:r>
            <w:proofErr w:type="spellEnd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. Педагог по физической культуре и спорту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инструктор АФК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инструктор ФК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Адаптивная физическая культура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профес-сиональная</w:t>
            </w:r>
            <w:proofErr w:type="spellEnd"/>
            <w:proofErr w:type="gramEnd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 переподготовка 2014 г.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66699F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31 л. 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6</w:t>
            </w:r>
            <w:r w:rsidR="0066699F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 л. </w:t>
            </w:r>
          </w:p>
        </w:tc>
      </w:tr>
      <w:tr w:rsidR="00501A5C" w:rsidRPr="00501A5C" w:rsidTr="0066699F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Марьина Лариса Николаевна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высшее </w:t>
            </w:r>
            <w:proofErr w:type="spellStart"/>
            <w:proofErr w:type="gram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Default="00432AD5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повышение квалификации 2018</w:t>
            </w:r>
            <w:r w:rsidR="00501A5C"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 г.</w:t>
            </w:r>
          </w:p>
          <w:p w:rsidR="003F0717" w:rsidRPr="00501A5C" w:rsidRDefault="003F0717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проф. переподготовка 2014 г.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66699F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26 л. 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66699F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26 л</w:t>
            </w:r>
            <w:r w:rsidR="00501A5C"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.</w:t>
            </w:r>
          </w:p>
        </w:tc>
      </w:tr>
      <w:tr w:rsidR="0066699F" w:rsidRPr="00501A5C" w:rsidTr="0066699F">
        <w:trPr>
          <w:trHeight w:val="880"/>
        </w:trPr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66699F" w:rsidRPr="00501A5C" w:rsidRDefault="0066699F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proofErr w:type="spell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Межецкая</w:t>
            </w:r>
            <w:proofErr w:type="spellEnd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 Оксана Владимировна</w:t>
            </w:r>
          </w:p>
        </w:tc>
        <w:tc>
          <w:tcPr>
            <w:tcW w:w="8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66699F" w:rsidRPr="00501A5C" w:rsidRDefault="0066699F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высшее </w:t>
            </w:r>
            <w:proofErr w:type="spellStart"/>
            <w:proofErr w:type="gram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66699F" w:rsidRPr="00501A5C" w:rsidRDefault="0066699F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Организационный психолог</w:t>
            </w:r>
          </w:p>
        </w:tc>
        <w:tc>
          <w:tcPr>
            <w:tcW w:w="5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66699F" w:rsidRPr="00501A5C" w:rsidRDefault="0066699F" w:rsidP="00501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66699F" w:rsidRPr="00501A5C" w:rsidRDefault="0066699F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1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66699F" w:rsidRPr="00501A5C" w:rsidRDefault="0066699F" w:rsidP="00501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3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66699F" w:rsidRPr="00501A5C" w:rsidRDefault="0066699F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Психология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66699F" w:rsidRPr="00501A5C" w:rsidRDefault="0066699F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повышение квалификации 2018 г.</w:t>
            </w:r>
          </w:p>
        </w:tc>
        <w:tc>
          <w:tcPr>
            <w:tcW w:w="4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66699F" w:rsidRPr="00501A5C" w:rsidRDefault="0066699F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20 л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66699F" w:rsidRPr="00501A5C" w:rsidRDefault="0066699F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2 г.</w:t>
            </w:r>
          </w:p>
        </w:tc>
      </w:tr>
      <w:tr w:rsidR="0066699F" w:rsidRPr="00501A5C" w:rsidTr="0066699F">
        <w:trPr>
          <w:trHeight w:val="454"/>
        </w:trPr>
        <w:tc>
          <w:tcPr>
            <w:tcW w:w="114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66699F" w:rsidRPr="00501A5C" w:rsidRDefault="0066699F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66699F" w:rsidRPr="00501A5C" w:rsidRDefault="0066699F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66699F" w:rsidRPr="00501A5C" w:rsidRDefault="0066699F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66699F" w:rsidRPr="00501A5C" w:rsidRDefault="0066699F" w:rsidP="00501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66699F" w:rsidRPr="00501A5C" w:rsidRDefault="0066699F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66699F" w:rsidRPr="00501A5C" w:rsidRDefault="0066699F" w:rsidP="00501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66699F" w:rsidRPr="00501A5C" w:rsidRDefault="0066699F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66699F" w:rsidRPr="00501A5C" w:rsidRDefault="0066699F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66699F" w:rsidRPr="00501A5C" w:rsidRDefault="0066699F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66699F" w:rsidRPr="00501A5C" w:rsidRDefault="0066699F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1 г.</w:t>
            </w:r>
          </w:p>
        </w:tc>
      </w:tr>
      <w:tr w:rsidR="0066699F" w:rsidRPr="00501A5C" w:rsidTr="00351827">
        <w:trPr>
          <w:trHeight w:val="386"/>
        </w:trPr>
        <w:tc>
          <w:tcPr>
            <w:tcW w:w="11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66699F" w:rsidRPr="00501A5C" w:rsidRDefault="0066699F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66699F" w:rsidRPr="00501A5C" w:rsidRDefault="0066699F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66699F" w:rsidRPr="00501A5C" w:rsidRDefault="0066699F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66699F" w:rsidRPr="00501A5C" w:rsidRDefault="0066699F" w:rsidP="00501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66699F" w:rsidRPr="00501A5C" w:rsidRDefault="0066699F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66699F" w:rsidRPr="00501A5C" w:rsidRDefault="0066699F" w:rsidP="00501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66699F" w:rsidRPr="00501A5C" w:rsidRDefault="0066699F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66699F" w:rsidRPr="00501A5C" w:rsidRDefault="0066699F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66699F" w:rsidRPr="00501A5C" w:rsidRDefault="0066699F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66699F" w:rsidRPr="00501A5C" w:rsidRDefault="0066699F" w:rsidP="0066699F">
            <w:pPr>
              <w:spacing w:after="270" w:line="240" w:lineRule="auto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</w:p>
        </w:tc>
      </w:tr>
      <w:tr w:rsidR="00571903" w:rsidRPr="00501A5C" w:rsidTr="0066699F">
        <w:trPr>
          <w:trHeight w:val="421"/>
        </w:trPr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571903" w:rsidRPr="00501A5C" w:rsidRDefault="00571903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Михайлюк</w:t>
            </w:r>
            <w:proofErr w:type="spellEnd"/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 Анна Вячеславовна</w:t>
            </w:r>
          </w:p>
        </w:tc>
        <w:tc>
          <w:tcPr>
            <w:tcW w:w="8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571903" w:rsidRPr="00501A5C" w:rsidRDefault="00571903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Высшее </w:t>
            </w:r>
            <w:proofErr w:type="spellStart"/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профессиональбное</w:t>
            </w:r>
            <w:proofErr w:type="spellEnd"/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571903" w:rsidRPr="00501A5C" w:rsidRDefault="00571903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Преподаватель дошкольной педагогики и психологии</w:t>
            </w:r>
          </w:p>
        </w:tc>
        <w:tc>
          <w:tcPr>
            <w:tcW w:w="5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571903" w:rsidRPr="00501A5C" w:rsidRDefault="00571903" w:rsidP="00501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571903" w:rsidRPr="00501A5C" w:rsidRDefault="00571903" w:rsidP="00571903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Учитель дефектолог</w:t>
            </w:r>
          </w:p>
        </w:tc>
        <w:tc>
          <w:tcPr>
            <w:tcW w:w="1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571903" w:rsidRPr="00501A5C" w:rsidRDefault="00571903" w:rsidP="00501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3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571903" w:rsidRPr="00501A5C" w:rsidRDefault="00571903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571903" w:rsidRDefault="00571903" w:rsidP="00571903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профе</w:t>
            </w: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с-сиональная</w:t>
            </w:r>
            <w:proofErr w:type="spellEnd"/>
            <w:proofErr w:type="gramEnd"/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 переподготовка 2012</w:t>
            </w: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 г</w:t>
            </w: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;</w:t>
            </w:r>
          </w:p>
          <w:p w:rsidR="00571903" w:rsidRPr="00501A5C" w:rsidRDefault="00571903" w:rsidP="00571903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повышение квалификации 2016</w:t>
            </w: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4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571903" w:rsidRPr="00501A5C" w:rsidRDefault="00571903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17л</w:t>
            </w:r>
          </w:p>
        </w:tc>
        <w:tc>
          <w:tcPr>
            <w:tcW w:w="6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571903" w:rsidRPr="00501A5C" w:rsidRDefault="00571903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17л</w:t>
            </w:r>
          </w:p>
        </w:tc>
      </w:tr>
      <w:tr w:rsidR="00571903" w:rsidRPr="00501A5C" w:rsidTr="0066699F">
        <w:trPr>
          <w:trHeight w:val="420"/>
        </w:trPr>
        <w:tc>
          <w:tcPr>
            <w:tcW w:w="11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571903" w:rsidRDefault="00571903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571903" w:rsidRDefault="00571903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571903" w:rsidRDefault="00571903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571903" w:rsidRPr="00501A5C" w:rsidRDefault="00571903" w:rsidP="00501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571903" w:rsidRDefault="00571903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тьютор</w:t>
            </w:r>
            <w:proofErr w:type="spellEnd"/>
          </w:p>
        </w:tc>
        <w:tc>
          <w:tcPr>
            <w:tcW w:w="1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571903" w:rsidRPr="00501A5C" w:rsidRDefault="00571903" w:rsidP="00501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571903" w:rsidRPr="00501A5C" w:rsidRDefault="00571903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571903" w:rsidRPr="00501A5C" w:rsidRDefault="00571903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571903" w:rsidRDefault="00571903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571903" w:rsidRDefault="00571903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</w:p>
        </w:tc>
      </w:tr>
      <w:tr w:rsidR="00501A5C" w:rsidRPr="00501A5C" w:rsidTr="0066699F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Осетрова Елена Васильевна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высшее </w:t>
            </w:r>
            <w:proofErr w:type="spellStart"/>
            <w:proofErr w:type="gram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повышение квалификации 2019 г.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66699F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30 л. 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66699F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30 л.</w:t>
            </w:r>
          </w:p>
        </w:tc>
      </w:tr>
      <w:tr w:rsidR="00501A5C" w:rsidRPr="00501A5C" w:rsidTr="0066699F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Петрова Галина Ивановна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высшее </w:t>
            </w:r>
            <w:proofErr w:type="spellStart"/>
            <w:proofErr w:type="gram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Дирижер хора, учитель музыки в </w:t>
            </w:r>
            <w:proofErr w:type="spellStart"/>
            <w:proofErr w:type="gram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общеобразо-вательной</w:t>
            </w:r>
            <w:proofErr w:type="spellEnd"/>
            <w:proofErr w:type="gramEnd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 школе, преподаватель сольфеджио в музыкальной школе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учитель музыки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Хоровое</w:t>
            </w:r>
          </w:p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proofErr w:type="spell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дирижирование</w:t>
            </w:r>
            <w:proofErr w:type="spellEnd"/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3F0717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повышение квалификации 2019</w:t>
            </w:r>
            <w:r w:rsidR="00501A5C"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 г.; проф. переподготовка 2014 г.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66699F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38 л.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66699F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38 л. </w:t>
            </w:r>
          </w:p>
        </w:tc>
      </w:tr>
      <w:tr w:rsidR="00501A5C" w:rsidRPr="00501A5C" w:rsidTr="0066699F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Поремская Наталья Евгеньевна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высшее </w:t>
            </w:r>
            <w:proofErr w:type="spellStart"/>
            <w:proofErr w:type="gram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учитель </w:t>
            </w:r>
            <w:proofErr w:type="gram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ИЗО</w:t>
            </w:r>
            <w:proofErr w:type="gramEnd"/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3F0717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повышение квалификации 2019</w:t>
            </w:r>
            <w:r w:rsidR="00501A5C"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 г.; проф. переподготовка 2014 г.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66699F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46 л.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66699F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33 г</w:t>
            </w:r>
            <w:r w:rsidR="00501A5C"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.</w:t>
            </w:r>
          </w:p>
        </w:tc>
      </w:tr>
      <w:tr w:rsidR="00501A5C" w:rsidRPr="00501A5C" w:rsidTr="0066699F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proofErr w:type="spell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Резгайте</w:t>
            </w:r>
            <w:proofErr w:type="spellEnd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 Елена Станиславовна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высшее </w:t>
            </w:r>
            <w:proofErr w:type="spellStart"/>
            <w:proofErr w:type="gram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Актер драматического театра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432AD5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Педагог дополнительного образования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Актер драматического театра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3F0717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повышение квалификаци</w:t>
            </w:r>
            <w:r w:rsidR="00501A5C"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2016 г.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432AD5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19 л. 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432AD5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19 л. </w:t>
            </w:r>
          </w:p>
        </w:tc>
      </w:tr>
      <w:tr w:rsidR="00501A5C" w:rsidRPr="00501A5C" w:rsidTr="0066699F"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Серова Валентина </w:t>
            </w: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lastRenderedPageBreak/>
              <w:t>Петровна</w:t>
            </w:r>
          </w:p>
        </w:tc>
        <w:tc>
          <w:tcPr>
            <w:tcW w:w="8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lastRenderedPageBreak/>
              <w:t xml:space="preserve">высшее </w:t>
            </w:r>
            <w:proofErr w:type="spellStart"/>
            <w:proofErr w:type="gram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профес-сиональн</w:t>
            </w: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lastRenderedPageBreak/>
              <w:t>ое</w:t>
            </w:r>
            <w:proofErr w:type="spellEnd"/>
            <w:proofErr w:type="gramEnd"/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lastRenderedPageBreak/>
              <w:t>Учитель средней школы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учитель биологии</w:t>
            </w:r>
          </w:p>
        </w:tc>
        <w:tc>
          <w:tcPr>
            <w:tcW w:w="1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Биология, химия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повышение квалификации 2017 г.; </w:t>
            </w: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lastRenderedPageBreak/>
              <w:t>проф. переподготовка 2014 г.</w:t>
            </w:r>
          </w:p>
        </w:tc>
        <w:tc>
          <w:tcPr>
            <w:tcW w:w="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432AD5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lastRenderedPageBreak/>
              <w:t xml:space="preserve">34 г. </w:t>
            </w:r>
          </w:p>
        </w:tc>
        <w:tc>
          <w:tcPr>
            <w:tcW w:w="6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432AD5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34 г.</w:t>
            </w:r>
          </w:p>
        </w:tc>
      </w:tr>
      <w:tr w:rsidR="00501A5C" w:rsidRPr="00501A5C" w:rsidTr="0066699F"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</w:tr>
      <w:tr w:rsidR="00501A5C" w:rsidRPr="00501A5C" w:rsidTr="0066699F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A5221D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lastRenderedPageBreak/>
              <w:t>Суркова Анна Г</w:t>
            </w:r>
            <w:r w:rsidR="00501A5C"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еннадьевна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высшее </w:t>
            </w:r>
            <w:proofErr w:type="spellStart"/>
            <w:proofErr w:type="gram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Лингвист. Переводчик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432AD5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Учитель иностранного (китайского языка)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Лингвистика и межкультурная коммуникация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432AD5" w:rsidRDefault="00432AD5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  <w:r w:rsidRPr="00432AD5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17 л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432AD5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1 г</w:t>
            </w:r>
            <w:proofErr w:type="gramStart"/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.</w:t>
            </w:r>
            <w:r w:rsidR="00501A5C"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.</w:t>
            </w:r>
            <w:proofErr w:type="gramEnd"/>
          </w:p>
        </w:tc>
      </w:tr>
      <w:tr w:rsidR="00501A5C" w:rsidRPr="00501A5C" w:rsidTr="0066699F"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proofErr w:type="spell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Терскова</w:t>
            </w:r>
            <w:proofErr w:type="spellEnd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 Наталья Васильевна</w:t>
            </w:r>
          </w:p>
        </w:tc>
        <w:tc>
          <w:tcPr>
            <w:tcW w:w="8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высшее </w:t>
            </w:r>
            <w:proofErr w:type="spellStart"/>
            <w:proofErr w:type="gram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3F0717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повышение квалификации 2019</w:t>
            </w:r>
            <w:r w:rsidR="00501A5C"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 г.; проф. переподготовка 2014 г.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432AD5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34 г.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432AD5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34 г</w:t>
            </w:r>
            <w:proofErr w:type="gramStart"/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.</w:t>
            </w:r>
            <w:r w:rsidR="00501A5C"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.</w:t>
            </w:r>
            <w:proofErr w:type="gramEnd"/>
          </w:p>
        </w:tc>
      </w:tr>
      <w:tr w:rsidR="00501A5C" w:rsidRPr="00501A5C" w:rsidTr="0066699F"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432AD5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34 г</w:t>
            </w:r>
            <w:proofErr w:type="gramStart"/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.</w:t>
            </w:r>
            <w:r w:rsidR="00501A5C"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.</w:t>
            </w:r>
            <w:proofErr w:type="gramEnd"/>
          </w:p>
        </w:tc>
      </w:tr>
      <w:tr w:rsidR="00501A5C" w:rsidRPr="00501A5C" w:rsidTr="0066699F"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Трофимова Татьяна Сергеевна</w:t>
            </w:r>
          </w:p>
        </w:tc>
        <w:tc>
          <w:tcPr>
            <w:tcW w:w="8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высшее </w:t>
            </w:r>
            <w:proofErr w:type="spellStart"/>
            <w:proofErr w:type="gram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Учитель начальных классов и информатики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Default="003F0717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повышение квалификации 2019</w:t>
            </w:r>
            <w:r w:rsidR="00501A5C"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 г.</w:t>
            </w:r>
          </w:p>
          <w:p w:rsidR="003F0717" w:rsidRPr="00501A5C" w:rsidRDefault="003F0717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проф. переподготовка 2014 г.</w:t>
            </w:r>
          </w:p>
        </w:tc>
        <w:tc>
          <w:tcPr>
            <w:tcW w:w="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432AD5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7 л.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432AD5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7 л</w:t>
            </w:r>
            <w:proofErr w:type="gramStart"/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.</w:t>
            </w:r>
            <w:r w:rsidR="00501A5C"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.</w:t>
            </w:r>
            <w:proofErr w:type="gramEnd"/>
          </w:p>
        </w:tc>
      </w:tr>
      <w:tr w:rsidR="00501A5C" w:rsidRPr="00501A5C" w:rsidTr="0066699F"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432AD5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6 л.</w:t>
            </w:r>
          </w:p>
        </w:tc>
      </w:tr>
      <w:tr w:rsidR="00501A5C" w:rsidRPr="00501A5C" w:rsidTr="0066699F"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proofErr w:type="spell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Хазраткулова</w:t>
            </w:r>
            <w:proofErr w:type="spellEnd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 Лаура </w:t>
            </w:r>
            <w:proofErr w:type="spell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Набижоновна</w:t>
            </w:r>
            <w:proofErr w:type="spellEnd"/>
          </w:p>
        </w:tc>
        <w:tc>
          <w:tcPr>
            <w:tcW w:w="8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высшее </w:t>
            </w:r>
            <w:proofErr w:type="spellStart"/>
            <w:proofErr w:type="gram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учитель математики и информатики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учитель математики и информатики</w:t>
            </w:r>
          </w:p>
        </w:tc>
        <w:tc>
          <w:tcPr>
            <w:tcW w:w="1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математика и информатика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повышение </w:t>
            </w:r>
            <w:r w:rsidR="003F0717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квалификации 2019</w:t>
            </w: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 г.; проф. переподготовка 2014 г.</w:t>
            </w:r>
          </w:p>
        </w:tc>
        <w:tc>
          <w:tcPr>
            <w:tcW w:w="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432AD5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10 л. 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432AD5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7 л</w:t>
            </w:r>
            <w:r w:rsidR="00501A5C"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.</w:t>
            </w:r>
          </w:p>
        </w:tc>
      </w:tr>
      <w:tr w:rsidR="00501A5C" w:rsidRPr="00501A5C" w:rsidTr="0066699F"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432AD5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6 л.</w:t>
            </w:r>
          </w:p>
        </w:tc>
      </w:tr>
      <w:tr w:rsidR="00501A5C" w:rsidRPr="00501A5C" w:rsidTr="0066699F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proofErr w:type="spell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Хохрина</w:t>
            </w:r>
            <w:proofErr w:type="spellEnd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 Светлана Сергеевна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высшее </w:t>
            </w:r>
            <w:proofErr w:type="spellStart"/>
            <w:proofErr w:type="gram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педагог-</w:t>
            </w:r>
          </w:p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психолог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педагогика и психология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3F0717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повышение квалификации 2018</w:t>
            </w:r>
            <w:r w:rsidR="00501A5C"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432AD5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14</w:t>
            </w:r>
            <w:r w:rsidR="00501A5C"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432AD5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12</w:t>
            </w:r>
            <w:r w:rsidR="00501A5C"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л.</w:t>
            </w:r>
          </w:p>
        </w:tc>
      </w:tr>
      <w:tr w:rsidR="00432AD5" w:rsidRPr="00501A5C" w:rsidTr="00DE40D2">
        <w:trPr>
          <w:trHeight w:val="530"/>
        </w:trPr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432AD5" w:rsidRPr="00501A5C" w:rsidRDefault="00432AD5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Черепанова Зинаида Васильевна</w:t>
            </w:r>
          </w:p>
        </w:tc>
        <w:tc>
          <w:tcPr>
            <w:tcW w:w="8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432AD5" w:rsidRPr="00501A5C" w:rsidRDefault="00432AD5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высшее </w:t>
            </w:r>
            <w:proofErr w:type="spellStart"/>
            <w:proofErr w:type="gram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432AD5" w:rsidRPr="00501A5C" w:rsidRDefault="00432AD5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Учитель-</w:t>
            </w:r>
            <w:proofErr w:type="spell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олигофрено</w:t>
            </w:r>
            <w:proofErr w:type="spellEnd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-педагог</w:t>
            </w:r>
          </w:p>
        </w:tc>
        <w:tc>
          <w:tcPr>
            <w:tcW w:w="5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432AD5" w:rsidRPr="00501A5C" w:rsidRDefault="00432AD5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432AD5" w:rsidRPr="00501A5C" w:rsidRDefault="00432AD5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учитель-дефектолог</w:t>
            </w:r>
          </w:p>
        </w:tc>
        <w:tc>
          <w:tcPr>
            <w:tcW w:w="1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432AD5" w:rsidRPr="00501A5C" w:rsidRDefault="00432AD5" w:rsidP="00501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3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432AD5" w:rsidRPr="00501A5C" w:rsidRDefault="00432AD5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Олигофрено</w:t>
            </w:r>
            <w:proofErr w:type="spellEnd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-педагогика</w:t>
            </w:r>
            <w:proofErr w:type="gramEnd"/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432AD5" w:rsidRPr="00501A5C" w:rsidRDefault="003F0717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повышение квалификации 2019</w:t>
            </w:r>
            <w:r w:rsidR="00432AD5"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 г.; проф. переподготовка 2014 г.</w:t>
            </w:r>
          </w:p>
        </w:tc>
        <w:tc>
          <w:tcPr>
            <w:tcW w:w="4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432AD5" w:rsidRPr="00501A5C" w:rsidRDefault="00432AD5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37 л.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432AD5" w:rsidRPr="00501A5C" w:rsidRDefault="00432AD5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6 л.</w:t>
            </w:r>
          </w:p>
        </w:tc>
      </w:tr>
      <w:tr w:rsidR="00432AD5" w:rsidRPr="00501A5C" w:rsidTr="00DE40D2">
        <w:trPr>
          <w:trHeight w:val="530"/>
        </w:trPr>
        <w:tc>
          <w:tcPr>
            <w:tcW w:w="11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432AD5" w:rsidRPr="00501A5C" w:rsidRDefault="00432AD5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432AD5" w:rsidRPr="00501A5C" w:rsidRDefault="00432AD5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432AD5" w:rsidRPr="00501A5C" w:rsidRDefault="00432AD5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432AD5" w:rsidRPr="00501A5C" w:rsidRDefault="00432AD5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432AD5" w:rsidRPr="00501A5C" w:rsidRDefault="00432AD5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0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432AD5" w:rsidRPr="00501A5C" w:rsidRDefault="00432AD5" w:rsidP="00501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3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432AD5" w:rsidRPr="00501A5C" w:rsidRDefault="00432AD5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432AD5" w:rsidRPr="00501A5C" w:rsidRDefault="00432AD5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432AD5" w:rsidRPr="00501A5C" w:rsidRDefault="00432AD5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</w:tcPr>
          <w:p w:rsidR="00432AD5" w:rsidRPr="00501A5C" w:rsidRDefault="00432AD5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10 л.</w:t>
            </w:r>
          </w:p>
        </w:tc>
      </w:tr>
      <w:tr w:rsidR="00501A5C" w:rsidRPr="00501A5C" w:rsidTr="0066699F"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proofErr w:type="spell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Штейбрехер</w:t>
            </w:r>
            <w:proofErr w:type="spellEnd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 Дмитрий Андреевич</w:t>
            </w:r>
          </w:p>
        </w:tc>
        <w:tc>
          <w:tcPr>
            <w:tcW w:w="8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 xml:space="preserve">высшее </w:t>
            </w:r>
            <w:proofErr w:type="spellStart"/>
            <w:proofErr w:type="gramStart"/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профес-сиональное</w:t>
            </w:r>
            <w:proofErr w:type="spellEnd"/>
            <w:proofErr w:type="gramEnd"/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учитель БЖ и педагог по физической культуре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учитель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1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Безопасность жизнедеятельности с дополнительной специальностью Физическая культура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повышение квалификации 2018 г.</w:t>
            </w:r>
          </w:p>
        </w:tc>
        <w:tc>
          <w:tcPr>
            <w:tcW w:w="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432AD5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6 л.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432AD5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6 л</w:t>
            </w:r>
            <w:r w:rsidR="00501A5C"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.</w:t>
            </w:r>
          </w:p>
        </w:tc>
      </w:tr>
      <w:tr w:rsidR="00501A5C" w:rsidRPr="00501A5C" w:rsidTr="0066699F"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инструктор ФК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 w:rsidRPr="00501A5C"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инструктор ФК</w:t>
            </w:r>
          </w:p>
        </w:tc>
        <w:tc>
          <w:tcPr>
            <w:tcW w:w="13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501A5C" w:rsidP="00501A5C">
            <w:pPr>
              <w:spacing w:after="0" w:line="240" w:lineRule="auto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FF"/>
            <w:vAlign w:val="center"/>
            <w:hideMark/>
          </w:tcPr>
          <w:p w:rsidR="00501A5C" w:rsidRPr="00501A5C" w:rsidRDefault="00432AD5" w:rsidP="00501A5C">
            <w:pPr>
              <w:spacing w:after="270" w:line="240" w:lineRule="auto"/>
              <w:jc w:val="center"/>
              <w:rPr>
                <w:rFonts w:ascii="Helvetica" w:eastAsia="Times New Roman" w:hAnsi="Helvetica" w:cs="Helvetica"/>
                <w:color w:val="004568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4568"/>
                <w:sz w:val="16"/>
                <w:szCs w:val="16"/>
                <w:lang w:eastAsia="ru-RU"/>
              </w:rPr>
              <w:t>6 л.</w:t>
            </w:r>
          </w:p>
        </w:tc>
      </w:tr>
    </w:tbl>
    <w:p w:rsidR="00632DFB" w:rsidRDefault="00632DFB"/>
    <w:sectPr w:rsidR="0063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F6"/>
    <w:rsid w:val="00077DF6"/>
    <w:rsid w:val="003031EF"/>
    <w:rsid w:val="003F0717"/>
    <w:rsid w:val="00432AD5"/>
    <w:rsid w:val="00501A5C"/>
    <w:rsid w:val="00571903"/>
    <w:rsid w:val="00632DFB"/>
    <w:rsid w:val="0066699F"/>
    <w:rsid w:val="008D2225"/>
    <w:rsid w:val="00A5221D"/>
    <w:rsid w:val="00D3691D"/>
    <w:rsid w:val="00FE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F8FC6-5A97-4B75-9B27-5996D1BA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2020-09-08T10:21:00Z</dcterms:created>
  <dcterms:modified xsi:type="dcterms:W3CDTF">2020-09-09T09:11:00Z</dcterms:modified>
</cp:coreProperties>
</file>