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D41049" w14:textId="77777777" w:rsidR="00B409B1" w:rsidRDefault="00B409B1">
      <w:pPr>
        <w:rPr>
          <w:noProof/>
        </w:rPr>
      </w:pPr>
    </w:p>
    <w:p w14:paraId="39D5C2F6" w14:textId="77777777" w:rsidR="006D3F6B" w:rsidRDefault="006D3F6B">
      <w:pPr>
        <w:rPr>
          <w:rFonts w:ascii="Times New Roman" w:eastAsia="Calibri" w:hAnsi="Times New Roman" w:cs="Times New Roman"/>
          <w:b/>
          <w:noProof/>
          <w:sz w:val="28"/>
          <w:szCs w:val="28"/>
        </w:rPr>
      </w:pPr>
    </w:p>
    <w:p w14:paraId="4DEC1A07" w14:textId="7D4ACE35" w:rsidR="00B409B1" w:rsidRDefault="006D3F6B">
      <w:pPr>
        <w:rPr>
          <w:noProof/>
        </w:rPr>
      </w:pPr>
      <w:r w:rsidRPr="00C70440"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 wp14:anchorId="34CDA886" wp14:editId="50C6FFA9">
            <wp:extent cx="5791741" cy="7651332"/>
            <wp:effectExtent l="3492" t="0" r="3493" b="3492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14885" cy="7681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2079D" w14:textId="55E2D18F" w:rsidR="008E59F2" w:rsidRDefault="008E59F2"/>
    <w:tbl>
      <w:tblPr>
        <w:tblStyle w:val="a8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198"/>
        <w:gridCol w:w="1945"/>
        <w:gridCol w:w="3853"/>
        <w:gridCol w:w="5386"/>
      </w:tblGrid>
      <w:tr w:rsidR="008E59F2" w:rsidRPr="008E59F2" w14:paraId="412C0313" w14:textId="77777777" w:rsidTr="00B409B1">
        <w:tc>
          <w:tcPr>
            <w:tcW w:w="3198" w:type="dxa"/>
          </w:tcPr>
          <w:p w14:paraId="2BCD2452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День учителя</w:t>
            </w:r>
          </w:p>
        </w:tc>
        <w:tc>
          <w:tcPr>
            <w:tcW w:w="1945" w:type="dxa"/>
          </w:tcPr>
          <w:p w14:paraId="77F72EA2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3853" w:type="dxa"/>
          </w:tcPr>
          <w:p w14:paraId="60C4FCAD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 октября</w:t>
            </w:r>
          </w:p>
        </w:tc>
        <w:tc>
          <w:tcPr>
            <w:tcW w:w="5386" w:type="dxa"/>
          </w:tcPr>
          <w:p w14:paraId="001E748F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Межецкая А.В.</w:t>
            </w:r>
          </w:p>
          <w:p w14:paraId="2B6A4128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Бакастова Е.Е.</w:t>
            </w:r>
          </w:p>
          <w:p w14:paraId="26525FA5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Анцибалова Е.В.</w:t>
            </w:r>
          </w:p>
        </w:tc>
      </w:tr>
      <w:tr w:rsidR="008E59F2" w:rsidRPr="008E59F2" w14:paraId="4C81F714" w14:textId="77777777" w:rsidTr="00B409B1">
        <w:tc>
          <w:tcPr>
            <w:tcW w:w="3198" w:type="dxa"/>
          </w:tcPr>
          <w:p w14:paraId="507ECA57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Международный день пожилых людей </w:t>
            </w:r>
          </w:p>
        </w:tc>
        <w:tc>
          <w:tcPr>
            <w:tcW w:w="1945" w:type="dxa"/>
          </w:tcPr>
          <w:p w14:paraId="2B254EAA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3853" w:type="dxa"/>
          </w:tcPr>
          <w:p w14:paraId="5147882E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1 октября</w:t>
            </w:r>
          </w:p>
        </w:tc>
        <w:tc>
          <w:tcPr>
            <w:tcW w:w="5386" w:type="dxa"/>
          </w:tcPr>
          <w:p w14:paraId="40401DEF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Кл. руководители</w:t>
            </w:r>
          </w:p>
          <w:p w14:paraId="76C92FC4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Межецкая А.В.</w:t>
            </w:r>
          </w:p>
          <w:p w14:paraId="1F3A5928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Бакастова Е.Е.</w:t>
            </w:r>
          </w:p>
          <w:p w14:paraId="1C7B1D30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Анцибалова Е.В.</w:t>
            </w:r>
          </w:p>
          <w:p w14:paraId="3A1B831E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E59F2" w:rsidRPr="008E59F2" w14:paraId="65EBECBD" w14:textId="77777777" w:rsidTr="00B409B1">
        <w:tc>
          <w:tcPr>
            <w:tcW w:w="3198" w:type="dxa"/>
          </w:tcPr>
          <w:p w14:paraId="30F0AAA9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День отца в России</w:t>
            </w:r>
          </w:p>
        </w:tc>
        <w:tc>
          <w:tcPr>
            <w:tcW w:w="1945" w:type="dxa"/>
          </w:tcPr>
          <w:p w14:paraId="1BCFDA8E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3853" w:type="dxa"/>
          </w:tcPr>
          <w:p w14:paraId="1000462A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16 октября</w:t>
            </w:r>
          </w:p>
          <w:p w14:paraId="75908528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86" w:type="dxa"/>
          </w:tcPr>
          <w:p w14:paraId="44514FCF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Кл. руководители</w:t>
            </w:r>
          </w:p>
          <w:p w14:paraId="7E6F90D6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Межецкая А.В.</w:t>
            </w:r>
          </w:p>
          <w:p w14:paraId="19145D60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Бакастова Е.Е.</w:t>
            </w:r>
          </w:p>
          <w:p w14:paraId="3D4EFAA0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Баранов Н.А.</w:t>
            </w:r>
          </w:p>
          <w:p w14:paraId="19F1A24C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Анцибалова Е.В.</w:t>
            </w:r>
          </w:p>
        </w:tc>
      </w:tr>
      <w:tr w:rsidR="008E59F2" w:rsidRPr="008E59F2" w14:paraId="1B54D721" w14:textId="77777777" w:rsidTr="00B409B1">
        <w:tc>
          <w:tcPr>
            <w:tcW w:w="3198" w:type="dxa"/>
          </w:tcPr>
          <w:p w14:paraId="26E5F22B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День матери в России</w:t>
            </w:r>
          </w:p>
        </w:tc>
        <w:tc>
          <w:tcPr>
            <w:tcW w:w="1945" w:type="dxa"/>
          </w:tcPr>
          <w:p w14:paraId="5E88177D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3853" w:type="dxa"/>
          </w:tcPr>
          <w:p w14:paraId="25F9F545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27 ноября</w:t>
            </w:r>
          </w:p>
          <w:p w14:paraId="01433043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86" w:type="dxa"/>
          </w:tcPr>
          <w:p w14:paraId="099F25CD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Кл. руководители</w:t>
            </w:r>
          </w:p>
          <w:p w14:paraId="3979EA70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Межецкая А.В.</w:t>
            </w:r>
          </w:p>
          <w:p w14:paraId="15239C2D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Бакастова Е.Е.</w:t>
            </w:r>
          </w:p>
          <w:p w14:paraId="122B1F1A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Анцибалова Е.В.</w:t>
            </w:r>
          </w:p>
        </w:tc>
      </w:tr>
      <w:tr w:rsidR="008E59F2" w:rsidRPr="008E59F2" w14:paraId="2BF2A7F5" w14:textId="77777777" w:rsidTr="00B409B1">
        <w:tc>
          <w:tcPr>
            <w:tcW w:w="3198" w:type="dxa"/>
          </w:tcPr>
          <w:p w14:paraId="20CDC6AF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Новогодняя елка</w:t>
            </w:r>
          </w:p>
        </w:tc>
        <w:tc>
          <w:tcPr>
            <w:tcW w:w="1945" w:type="dxa"/>
          </w:tcPr>
          <w:p w14:paraId="114BFC2C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3853" w:type="dxa"/>
          </w:tcPr>
          <w:p w14:paraId="2B15DA3C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5386" w:type="dxa"/>
          </w:tcPr>
          <w:p w14:paraId="0061F6C2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Кл. руководители</w:t>
            </w:r>
          </w:p>
          <w:p w14:paraId="4944247A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Межецкая А.В.</w:t>
            </w:r>
          </w:p>
          <w:p w14:paraId="56383868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Бакастова Е.Е.</w:t>
            </w:r>
          </w:p>
          <w:p w14:paraId="45D8DF13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E59F2" w:rsidRPr="008E59F2" w14:paraId="34AA6E24" w14:textId="77777777" w:rsidTr="00B409B1">
        <w:tc>
          <w:tcPr>
            <w:tcW w:w="3198" w:type="dxa"/>
          </w:tcPr>
          <w:p w14:paraId="1722237E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День Защитника Отечества</w:t>
            </w:r>
          </w:p>
        </w:tc>
        <w:tc>
          <w:tcPr>
            <w:tcW w:w="1945" w:type="dxa"/>
          </w:tcPr>
          <w:p w14:paraId="13B8692D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3853" w:type="dxa"/>
          </w:tcPr>
          <w:p w14:paraId="24A79301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22 февраля</w:t>
            </w:r>
          </w:p>
        </w:tc>
        <w:tc>
          <w:tcPr>
            <w:tcW w:w="5386" w:type="dxa"/>
          </w:tcPr>
          <w:p w14:paraId="4BBF54EB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Кл. руководители</w:t>
            </w:r>
          </w:p>
          <w:p w14:paraId="0629A71F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Межецкая А.В.</w:t>
            </w:r>
          </w:p>
          <w:p w14:paraId="06FD0B62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Баранов Н.А.</w:t>
            </w:r>
          </w:p>
        </w:tc>
      </w:tr>
      <w:tr w:rsidR="008E59F2" w:rsidRPr="008E59F2" w14:paraId="330A25AB" w14:textId="77777777" w:rsidTr="00B409B1">
        <w:tc>
          <w:tcPr>
            <w:tcW w:w="3198" w:type="dxa"/>
          </w:tcPr>
          <w:p w14:paraId="0950361F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Масленица</w:t>
            </w:r>
          </w:p>
        </w:tc>
        <w:tc>
          <w:tcPr>
            <w:tcW w:w="1945" w:type="dxa"/>
          </w:tcPr>
          <w:p w14:paraId="6538EAF9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3853" w:type="dxa"/>
          </w:tcPr>
          <w:p w14:paraId="539B36A3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февраль-март</w:t>
            </w:r>
          </w:p>
        </w:tc>
        <w:tc>
          <w:tcPr>
            <w:tcW w:w="5386" w:type="dxa"/>
          </w:tcPr>
          <w:p w14:paraId="048BDF70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Кл. руководители</w:t>
            </w:r>
          </w:p>
          <w:p w14:paraId="05078576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Межецкая А.В.</w:t>
            </w:r>
          </w:p>
          <w:p w14:paraId="0C97B512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Бакастова Е.Е.</w:t>
            </w:r>
          </w:p>
        </w:tc>
      </w:tr>
      <w:tr w:rsidR="008E59F2" w:rsidRPr="008E59F2" w14:paraId="0AB5741F" w14:textId="77777777" w:rsidTr="00B409B1">
        <w:tc>
          <w:tcPr>
            <w:tcW w:w="3198" w:type="dxa"/>
          </w:tcPr>
          <w:p w14:paraId="2753D874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Международный женский день</w:t>
            </w:r>
          </w:p>
        </w:tc>
        <w:tc>
          <w:tcPr>
            <w:tcW w:w="1945" w:type="dxa"/>
          </w:tcPr>
          <w:p w14:paraId="56A3B0FB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3853" w:type="dxa"/>
          </w:tcPr>
          <w:p w14:paraId="60C97B07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8 марта</w:t>
            </w:r>
          </w:p>
        </w:tc>
        <w:tc>
          <w:tcPr>
            <w:tcW w:w="5386" w:type="dxa"/>
          </w:tcPr>
          <w:p w14:paraId="2C81A053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Кл. руководители</w:t>
            </w:r>
          </w:p>
          <w:p w14:paraId="03F04F65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Межецкая А.В.</w:t>
            </w:r>
          </w:p>
          <w:p w14:paraId="352294DB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Бакастова Е.Е.</w:t>
            </w:r>
          </w:p>
        </w:tc>
      </w:tr>
      <w:tr w:rsidR="008E59F2" w:rsidRPr="008E59F2" w14:paraId="5A1A2814" w14:textId="77777777" w:rsidTr="00B409B1">
        <w:tc>
          <w:tcPr>
            <w:tcW w:w="3198" w:type="dxa"/>
          </w:tcPr>
          <w:p w14:paraId="6E348594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День Победы </w:t>
            </w:r>
          </w:p>
        </w:tc>
        <w:tc>
          <w:tcPr>
            <w:tcW w:w="1945" w:type="dxa"/>
          </w:tcPr>
          <w:p w14:paraId="6FF56112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3853" w:type="dxa"/>
          </w:tcPr>
          <w:p w14:paraId="3399D55E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9 мая</w:t>
            </w:r>
          </w:p>
        </w:tc>
        <w:tc>
          <w:tcPr>
            <w:tcW w:w="5386" w:type="dxa"/>
          </w:tcPr>
          <w:p w14:paraId="2F9B4B4B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Кл. руководители</w:t>
            </w:r>
          </w:p>
          <w:p w14:paraId="73A45568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Межецкая А.В.</w:t>
            </w:r>
          </w:p>
          <w:p w14:paraId="026D7CD5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Баранов Н.А.</w:t>
            </w:r>
          </w:p>
          <w:p w14:paraId="3D5AA935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Бакастова Е.Е.</w:t>
            </w:r>
          </w:p>
        </w:tc>
      </w:tr>
      <w:tr w:rsidR="008E59F2" w:rsidRPr="008E59F2" w14:paraId="2FD23DB7" w14:textId="77777777" w:rsidTr="00B409B1">
        <w:tc>
          <w:tcPr>
            <w:tcW w:w="14382" w:type="dxa"/>
            <w:gridSpan w:val="4"/>
          </w:tcPr>
          <w:p w14:paraId="38805F3B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Классные часы к памятным датам</w:t>
            </w:r>
          </w:p>
        </w:tc>
      </w:tr>
      <w:tr w:rsidR="008E59F2" w:rsidRPr="008E59F2" w14:paraId="7142B018" w14:textId="77777777" w:rsidTr="00B409B1">
        <w:tc>
          <w:tcPr>
            <w:tcW w:w="3198" w:type="dxa"/>
          </w:tcPr>
          <w:p w14:paraId="2F9662CF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День солидарности в борьбе с терроризмом</w:t>
            </w:r>
          </w:p>
        </w:tc>
        <w:tc>
          <w:tcPr>
            <w:tcW w:w="1945" w:type="dxa"/>
          </w:tcPr>
          <w:p w14:paraId="3759640F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3853" w:type="dxa"/>
          </w:tcPr>
          <w:p w14:paraId="7B606A83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3 сентября</w:t>
            </w:r>
          </w:p>
        </w:tc>
        <w:tc>
          <w:tcPr>
            <w:tcW w:w="5386" w:type="dxa"/>
          </w:tcPr>
          <w:p w14:paraId="3CE32657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28B53F3B" w14:textId="77777777" w:rsidTr="00B409B1">
        <w:tc>
          <w:tcPr>
            <w:tcW w:w="3198" w:type="dxa"/>
          </w:tcPr>
          <w:p w14:paraId="266A766A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День окончания Второй мировой войны </w:t>
            </w:r>
          </w:p>
        </w:tc>
        <w:tc>
          <w:tcPr>
            <w:tcW w:w="1945" w:type="dxa"/>
          </w:tcPr>
          <w:p w14:paraId="5D4D9759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3853" w:type="dxa"/>
          </w:tcPr>
          <w:p w14:paraId="04B41F2E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3 сентября</w:t>
            </w:r>
          </w:p>
        </w:tc>
        <w:tc>
          <w:tcPr>
            <w:tcW w:w="5386" w:type="dxa"/>
          </w:tcPr>
          <w:p w14:paraId="0D1CE621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3783E65B" w14:textId="77777777" w:rsidTr="00B409B1">
        <w:tc>
          <w:tcPr>
            <w:tcW w:w="3198" w:type="dxa"/>
          </w:tcPr>
          <w:p w14:paraId="4C477999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210 лет со дня Бородинского сражения</w:t>
            </w:r>
          </w:p>
        </w:tc>
        <w:tc>
          <w:tcPr>
            <w:tcW w:w="1945" w:type="dxa"/>
          </w:tcPr>
          <w:p w14:paraId="6D10C124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3853" w:type="dxa"/>
          </w:tcPr>
          <w:p w14:paraId="36CE64C2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7 сентября</w:t>
            </w:r>
          </w:p>
        </w:tc>
        <w:tc>
          <w:tcPr>
            <w:tcW w:w="5386" w:type="dxa"/>
          </w:tcPr>
          <w:p w14:paraId="26FC48DC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340C91A3" w14:textId="77777777" w:rsidTr="00B409B1">
        <w:tc>
          <w:tcPr>
            <w:tcW w:w="3198" w:type="dxa"/>
          </w:tcPr>
          <w:p w14:paraId="5A290101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Международный день распространения грамотности</w:t>
            </w:r>
          </w:p>
        </w:tc>
        <w:tc>
          <w:tcPr>
            <w:tcW w:w="1945" w:type="dxa"/>
          </w:tcPr>
          <w:p w14:paraId="72187C4B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3853" w:type="dxa"/>
          </w:tcPr>
          <w:p w14:paraId="30654FE5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8 сентября</w:t>
            </w:r>
          </w:p>
        </w:tc>
        <w:tc>
          <w:tcPr>
            <w:tcW w:w="5386" w:type="dxa"/>
          </w:tcPr>
          <w:p w14:paraId="39B6C767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6AC28861" w14:textId="77777777" w:rsidTr="00B409B1">
        <w:tc>
          <w:tcPr>
            <w:tcW w:w="3198" w:type="dxa"/>
          </w:tcPr>
          <w:p w14:paraId="613BDE2C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165 лет со дня рождения русского учёного, писателя Константина Эдуардовича Циалковского (1857-1935)</w:t>
            </w:r>
          </w:p>
        </w:tc>
        <w:tc>
          <w:tcPr>
            <w:tcW w:w="1945" w:type="dxa"/>
          </w:tcPr>
          <w:p w14:paraId="50C73485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3853" w:type="dxa"/>
          </w:tcPr>
          <w:p w14:paraId="0536B9CC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8 сентября</w:t>
            </w:r>
          </w:p>
        </w:tc>
        <w:tc>
          <w:tcPr>
            <w:tcW w:w="5386" w:type="dxa"/>
          </w:tcPr>
          <w:p w14:paraId="1F8274AB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7FB194C3" w14:textId="77777777" w:rsidTr="00B409B1">
        <w:tc>
          <w:tcPr>
            <w:tcW w:w="3198" w:type="dxa"/>
          </w:tcPr>
          <w:p w14:paraId="43F6DD49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Международный день музыки</w:t>
            </w:r>
          </w:p>
        </w:tc>
        <w:tc>
          <w:tcPr>
            <w:tcW w:w="1945" w:type="dxa"/>
          </w:tcPr>
          <w:p w14:paraId="70941082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3853" w:type="dxa"/>
          </w:tcPr>
          <w:p w14:paraId="7B4A4701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1 октября</w:t>
            </w:r>
          </w:p>
        </w:tc>
        <w:tc>
          <w:tcPr>
            <w:tcW w:w="5386" w:type="dxa"/>
          </w:tcPr>
          <w:p w14:paraId="6B92F443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5F59E8F6" w14:textId="77777777" w:rsidTr="00B409B1">
        <w:tc>
          <w:tcPr>
            <w:tcW w:w="3198" w:type="dxa"/>
          </w:tcPr>
          <w:p w14:paraId="5AA508BB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Международный день школьных библиотек</w:t>
            </w:r>
          </w:p>
        </w:tc>
        <w:tc>
          <w:tcPr>
            <w:tcW w:w="1945" w:type="dxa"/>
          </w:tcPr>
          <w:p w14:paraId="084CCC92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3853" w:type="dxa"/>
          </w:tcPr>
          <w:p w14:paraId="0550C054" w14:textId="77777777" w:rsidR="008E59F2" w:rsidRPr="008E59F2" w:rsidRDefault="008E59F2" w:rsidP="008E59F2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25 октября</w:t>
            </w:r>
          </w:p>
          <w:p w14:paraId="05EF0E57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86" w:type="dxa"/>
          </w:tcPr>
          <w:p w14:paraId="3F05DF72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492E8EC8" w14:textId="77777777" w:rsidTr="00B409B1">
        <w:tc>
          <w:tcPr>
            <w:tcW w:w="3198" w:type="dxa"/>
          </w:tcPr>
          <w:p w14:paraId="174B0953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День памяти жертв политических репрессий</w:t>
            </w:r>
          </w:p>
        </w:tc>
        <w:tc>
          <w:tcPr>
            <w:tcW w:w="1945" w:type="dxa"/>
          </w:tcPr>
          <w:p w14:paraId="34B17478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3853" w:type="dxa"/>
          </w:tcPr>
          <w:p w14:paraId="16CDE5BB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5386" w:type="dxa"/>
          </w:tcPr>
          <w:p w14:paraId="73F2EB02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3775EC79" w14:textId="77777777" w:rsidTr="00B409B1">
        <w:tc>
          <w:tcPr>
            <w:tcW w:w="3198" w:type="dxa"/>
          </w:tcPr>
          <w:p w14:paraId="1A286D98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День народного единства</w:t>
            </w:r>
          </w:p>
        </w:tc>
        <w:tc>
          <w:tcPr>
            <w:tcW w:w="1945" w:type="dxa"/>
          </w:tcPr>
          <w:p w14:paraId="1C011904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3853" w:type="dxa"/>
          </w:tcPr>
          <w:p w14:paraId="71297C27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4 ноября </w:t>
            </w:r>
          </w:p>
        </w:tc>
        <w:tc>
          <w:tcPr>
            <w:tcW w:w="5386" w:type="dxa"/>
          </w:tcPr>
          <w:p w14:paraId="5F8CCBDE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1BFC1318" w14:textId="77777777" w:rsidTr="00B409B1">
        <w:tc>
          <w:tcPr>
            <w:tcW w:w="3198" w:type="dxa"/>
          </w:tcPr>
          <w:p w14:paraId="41FDBC38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День памяти погибших при исполнении служебных обязанностей сотрудников органов внутренних дел России </w:t>
            </w:r>
          </w:p>
        </w:tc>
        <w:tc>
          <w:tcPr>
            <w:tcW w:w="1945" w:type="dxa"/>
          </w:tcPr>
          <w:p w14:paraId="3E2A7727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3853" w:type="dxa"/>
          </w:tcPr>
          <w:p w14:paraId="7E29DF97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8 ноября</w:t>
            </w:r>
          </w:p>
        </w:tc>
        <w:tc>
          <w:tcPr>
            <w:tcW w:w="5386" w:type="dxa"/>
          </w:tcPr>
          <w:p w14:paraId="2773AE8D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42F49651" w14:textId="77777777" w:rsidTr="00B409B1">
        <w:tc>
          <w:tcPr>
            <w:tcW w:w="3198" w:type="dxa"/>
          </w:tcPr>
          <w:p w14:paraId="30753837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День Государственного герба Российской Федерации</w:t>
            </w:r>
          </w:p>
        </w:tc>
        <w:tc>
          <w:tcPr>
            <w:tcW w:w="1945" w:type="dxa"/>
          </w:tcPr>
          <w:p w14:paraId="1BFA6E2C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3853" w:type="dxa"/>
          </w:tcPr>
          <w:p w14:paraId="71615FCE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8 ноября</w:t>
            </w:r>
          </w:p>
        </w:tc>
        <w:tc>
          <w:tcPr>
            <w:tcW w:w="5386" w:type="dxa"/>
          </w:tcPr>
          <w:p w14:paraId="3FA5492A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5350CAD9" w14:textId="77777777" w:rsidTr="00B409B1">
        <w:tc>
          <w:tcPr>
            <w:tcW w:w="3198" w:type="dxa"/>
          </w:tcPr>
          <w:p w14:paraId="3C3774E5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День начала Нюрнбернского процесса</w:t>
            </w:r>
          </w:p>
        </w:tc>
        <w:tc>
          <w:tcPr>
            <w:tcW w:w="1945" w:type="dxa"/>
          </w:tcPr>
          <w:p w14:paraId="368C5C5E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3853" w:type="dxa"/>
          </w:tcPr>
          <w:p w14:paraId="41C0608F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20 ноября</w:t>
            </w:r>
          </w:p>
        </w:tc>
        <w:tc>
          <w:tcPr>
            <w:tcW w:w="5386" w:type="dxa"/>
          </w:tcPr>
          <w:p w14:paraId="0C4522B2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0159E059" w14:textId="77777777" w:rsidTr="00B409B1">
        <w:tc>
          <w:tcPr>
            <w:tcW w:w="3198" w:type="dxa"/>
          </w:tcPr>
          <w:p w14:paraId="5D82CBE9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День неизвестного солдата</w:t>
            </w:r>
          </w:p>
        </w:tc>
        <w:tc>
          <w:tcPr>
            <w:tcW w:w="1945" w:type="dxa"/>
          </w:tcPr>
          <w:p w14:paraId="7DD584C1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3853" w:type="dxa"/>
          </w:tcPr>
          <w:p w14:paraId="0352DB86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3 декабря</w:t>
            </w:r>
          </w:p>
        </w:tc>
        <w:tc>
          <w:tcPr>
            <w:tcW w:w="5386" w:type="dxa"/>
          </w:tcPr>
          <w:p w14:paraId="1CBC5D74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43237B76" w14:textId="77777777" w:rsidTr="00B409B1">
        <w:tc>
          <w:tcPr>
            <w:tcW w:w="3198" w:type="dxa"/>
          </w:tcPr>
          <w:p w14:paraId="70005919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Международный день инвалидов</w:t>
            </w:r>
          </w:p>
        </w:tc>
        <w:tc>
          <w:tcPr>
            <w:tcW w:w="1945" w:type="dxa"/>
          </w:tcPr>
          <w:p w14:paraId="5866F8B6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3853" w:type="dxa"/>
          </w:tcPr>
          <w:p w14:paraId="01604167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3 декабря</w:t>
            </w:r>
          </w:p>
        </w:tc>
        <w:tc>
          <w:tcPr>
            <w:tcW w:w="5386" w:type="dxa"/>
          </w:tcPr>
          <w:p w14:paraId="64B9B361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47713345" w14:textId="77777777" w:rsidTr="00B409B1">
        <w:tc>
          <w:tcPr>
            <w:tcW w:w="3198" w:type="dxa"/>
          </w:tcPr>
          <w:p w14:paraId="43444066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День добровольца (волонтера) в России</w:t>
            </w:r>
          </w:p>
        </w:tc>
        <w:tc>
          <w:tcPr>
            <w:tcW w:w="1945" w:type="dxa"/>
          </w:tcPr>
          <w:p w14:paraId="2C675D6D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3853" w:type="dxa"/>
          </w:tcPr>
          <w:p w14:paraId="1477E64F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 декабря</w:t>
            </w:r>
          </w:p>
        </w:tc>
        <w:tc>
          <w:tcPr>
            <w:tcW w:w="5386" w:type="dxa"/>
          </w:tcPr>
          <w:p w14:paraId="56CB11A8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40A0A734" w14:textId="77777777" w:rsidTr="00B409B1">
        <w:tc>
          <w:tcPr>
            <w:tcW w:w="3198" w:type="dxa"/>
          </w:tcPr>
          <w:p w14:paraId="5CC8C4B7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Международный день художника</w:t>
            </w:r>
          </w:p>
        </w:tc>
        <w:tc>
          <w:tcPr>
            <w:tcW w:w="1945" w:type="dxa"/>
          </w:tcPr>
          <w:p w14:paraId="1D2F9AD7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3853" w:type="dxa"/>
          </w:tcPr>
          <w:p w14:paraId="4653F555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8 декабря</w:t>
            </w:r>
          </w:p>
        </w:tc>
        <w:tc>
          <w:tcPr>
            <w:tcW w:w="5386" w:type="dxa"/>
          </w:tcPr>
          <w:p w14:paraId="1DF7A5CF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1A1E5620" w14:textId="77777777" w:rsidTr="00B409B1">
        <w:tc>
          <w:tcPr>
            <w:tcW w:w="3198" w:type="dxa"/>
          </w:tcPr>
          <w:p w14:paraId="6E3B47C9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День </w:t>
            </w:r>
            <w:proofErr w:type="gramStart"/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героев  Отечества</w:t>
            </w:r>
            <w:proofErr w:type="gramEnd"/>
          </w:p>
        </w:tc>
        <w:tc>
          <w:tcPr>
            <w:tcW w:w="1945" w:type="dxa"/>
          </w:tcPr>
          <w:p w14:paraId="733DD850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3853" w:type="dxa"/>
          </w:tcPr>
          <w:p w14:paraId="26A05D4A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9 декабря</w:t>
            </w:r>
          </w:p>
        </w:tc>
        <w:tc>
          <w:tcPr>
            <w:tcW w:w="5386" w:type="dxa"/>
          </w:tcPr>
          <w:p w14:paraId="7127ACD5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44080F7C" w14:textId="77777777" w:rsidTr="00B409B1">
        <w:tc>
          <w:tcPr>
            <w:tcW w:w="3198" w:type="dxa"/>
          </w:tcPr>
          <w:p w14:paraId="18DACF16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День Конституции Российской Федерации</w:t>
            </w:r>
          </w:p>
        </w:tc>
        <w:tc>
          <w:tcPr>
            <w:tcW w:w="1945" w:type="dxa"/>
          </w:tcPr>
          <w:p w14:paraId="1D474115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3853" w:type="dxa"/>
          </w:tcPr>
          <w:p w14:paraId="51987E0C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12 декабря </w:t>
            </w:r>
          </w:p>
        </w:tc>
        <w:tc>
          <w:tcPr>
            <w:tcW w:w="5386" w:type="dxa"/>
          </w:tcPr>
          <w:p w14:paraId="62286DC5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0CE1CC8C" w14:textId="77777777" w:rsidTr="00B409B1">
        <w:tc>
          <w:tcPr>
            <w:tcW w:w="3198" w:type="dxa"/>
          </w:tcPr>
          <w:p w14:paraId="0446D7A0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День российского студенчества</w:t>
            </w:r>
          </w:p>
        </w:tc>
        <w:tc>
          <w:tcPr>
            <w:tcW w:w="1945" w:type="dxa"/>
          </w:tcPr>
          <w:p w14:paraId="2CCAC4DB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3853" w:type="dxa"/>
          </w:tcPr>
          <w:p w14:paraId="79EED415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25 января</w:t>
            </w:r>
          </w:p>
        </w:tc>
        <w:tc>
          <w:tcPr>
            <w:tcW w:w="5386" w:type="dxa"/>
          </w:tcPr>
          <w:p w14:paraId="5A4B1141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1CA03E4B" w14:textId="77777777" w:rsidTr="00B409B1">
        <w:tc>
          <w:tcPr>
            <w:tcW w:w="3198" w:type="dxa"/>
          </w:tcPr>
          <w:p w14:paraId="4D70D9D8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День полного </w:t>
            </w:r>
            <w:proofErr w:type="gramStart"/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освобождения  Ленинграда</w:t>
            </w:r>
            <w:proofErr w:type="gramEnd"/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от фашисткой блокады</w:t>
            </w:r>
          </w:p>
        </w:tc>
        <w:tc>
          <w:tcPr>
            <w:tcW w:w="1945" w:type="dxa"/>
          </w:tcPr>
          <w:p w14:paraId="7D621C24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3853" w:type="dxa"/>
          </w:tcPr>
          <w:p w14:paraId="37DE87C4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27 января</w:t>
            </w:r>
          </w:p>
        </w:tc>
        <w:tc>
          <w:tcPr>
            <w:tcW w:w="5386" w:type="dxa"/>
          </w:tcPr>
          <w:p w14:paraId="6F0B3940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1A8235D2" w14:textId="77777777" w:rsidTr="00B409B1">
        <w:tc>
          <w:tcPr>
            <w:tcW w:w="3198" w:type="dxa"/>
          </w:tcPr>
          <w:p w14:paraId="4A828868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День освобождения Красной армией крупнейшего «лагеря смерти» Аушвиц-Биркенау (Освенцима) – День памяти жертв Холокоста</w:t>
            </w:r>
          </w:p>
        </w:tc>
        <w:tc>
          <w:tcPr>
            <w:tcW w:w="1945" w:type="dxa"/>
          </w:tcPr>
          <w:p w14:paraId="0CB7CA5D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3853" w:type="dxa"/>
          </w:tcPr>
          <w:p w14:paraId="01DAF754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27 января</w:t>
            </w:r>
          </w:p>
        </w:tc>
        <w:tc>
          <w:tcPr>
            <w:tcW w:w="5386" w:type="dxa"/>
          </w:tcPr>
          <w:p w14:paraId="484F0511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5D85EB7C" w14:textId="77777777" w:rsidTr="00B409B1">
        <w:tc>
          <w:tcPr>
            <w:tcW w:w="3198" w:type="dxa"/>
          </w:tcPr>
          <w:p w14:paraId="10577F33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80 лет со дня победы Вооруженных сил СССР над армией гитлеровской Германии в 1943 году в Сталинградской битве </w:t>
            </w:r>
          </w:p>
        </w:tc>
        <w:tc>
          <w:tcPr>
            <w:tcW w:w="1945" w:type="dxa"/>
          </w:tcPr>
          <w:p w14:paraId="07B78D11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3853" w:type="dxa"/>
          </w:tcPr>
          <w:p w14:paraId="27AB67DF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2 февраля</w:t>
            </w:r>
          </w:p>
        </w:tc>
        <w:tc>
          <w:tcPr>
            <w:tcW w:w="5386" w:type="dxa"/>
          </w:tcPr>
          <w:p w14:paraId="75BC8D4E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70A624B3" w14:textId="77777777" w:rsidTr="00B409B1">
        <w:tc>
          <w:tcPr>
            <w:tcW w:w="3198" w:type="dxa"/>
          </w:tcPr>
          <w:p w14:paraId="75A7E184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День российской науки</w:t>
            </w:r>
          </w:p>
        </w:tc>
        <w:tc>
          <w:tcPr>
            <w:tcW w:w="1945" w:type="dxa"/>
          </w:tcPr>
          <w:p w14:paraId="44836D41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3853" w:type="dxa"/>
          </w:tcPr>
          <w:p w14:paraId="01032A76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8 февраля</w:t>
            </w:r>
          </w:p>
        </w:tc>
        <w:tc>
          <w:tcPr>
            <w:tcW w:w="5386" w:type="dxa"/>
          </w:tcPr>
          <w:p w14:paraId="7180AE28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4AEF9F78" w14:textId="77777777" w:rsidTr="00B409B1">
        <w:tc>
          <w:tcPr>
            <w:tcW w:w="3198" w:type="dxa"/>
          </w:tcPr>
          <w:p w14:paraId="30DAC942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День памяти о россиянах, исполнявших служебный долг за пределами Отечества</w:t>
            </w:r>
          </w:p>
        </w:tc>
        <w:tc>
          <w:tcPr>
            <w:tcW w:w="1945" w:type="dxa"/>
          </w:tcPr>
          <w:p w14:paraId="5467C7E9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3853" w:type="dxa"/>
          </w:tcPr>
          <w:p w14:paraId="2C6D14CE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15 февраля</w:t>
            </w:r>
          </w:p>
        </w:tc>
        <w:tc>
          <w:tcPr>
            <w:tcW w:w="5386" w:type="dxa"/>
          </w:tcPr>
          <w:p w14:paraId="6FC3F089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1202AC1F" w14:textId="77777777" w:rsidTr="00B409B1">
        <w:tc>
          <w:tcPr>
            <w:tcW w:w="3198" w:type="dxa"/>
          </w:tcPr>
          <w:p w14:paraId="65C5A76B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Международный день родного языка </w:t>
            </w:r>
          </w:p>
        </w:tc>
        <w:tc>
          <w:tcPr>
            <w:tcW w:w="1945" w:type="dxa"/>
          </w:tcPr>
          <w:p w14:paraId="6AB49221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3853" w:type="dxa"/>
          </w:tcPr>
          <w:p w14:paraId="2C56E929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21 февраля </w:t>
            </w:r>
          </w:p>
        </w:tc>
        <w:tc>
          <w:tcPr>
            <w:tcW w:w="5386" w:type="dxa"/>
          </w:tcPr>
          <w:p w14:paraId="1D3B9653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4CD869F5" w14:textId="77777777" w:rsidTr="00B409B1">
        <w:tc>
          <w:tcPr>
            <w:tcW w:w="3198" w:type="dxa"/>
          </w:tcPr>
          <w:p w14:paraId="0B91DD0F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200 лет со дня рождения Константина Дмитриевича Ушинского</w:t>
            </w:r>
          </w:p>
        </w:tc>
        <w:tc>
          <w:tcPr>
            <w:tcW w:w="1945" w:type="dxa"/>
          </w:tcPr>
          <w:p w14:paraId="75DA39F9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3853" w:type="dxa"/>
          </w:tcPr>
          <w:p w14:paraId="4FEF0822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3  марта</w:t>
            </w:r>
            <w:proofErr w:type="gramEnd"/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386" w:type="dxa"/>
          </w:tcPr>
          <w:p w14:paraId="2017D1CD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3DD015E2" w14:textId="77777777" w:rsidTr="00B409B1">
        <w:tc>
          <w:tcPr>
            <w:tcW w:w="3198" w:type="dxa"/>
          </w:tcPr>
          <w:p w14:paraId="2565B698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День воссоединения Крыма с Россией </w:t>
            </w:r>
          </w:p>
        </w:tc>
        <w:tc>
          <w:tcPr>
            <w:tcW w:w="1945" w:type="dxa"/>
          </w:tcPr>
          <w:p w14:paraId="4A1AAFD9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3853" w:type="dxa"/>
          </w:tcPr>
          <w:p w14:paraId="7CD8EE5F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18   марта </w:t>
            </w:r>
          </w:p>
        </w:tc>
        <w:tc>
          <w:tcPr>
            <w:tcW w:w="5386" w:type="dxa"/>
          </w:tcPr>
          <w:p w14:paraId="293DAAD9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04B14B9B" w14:textId="77777777" w:rsidTr="00B409B1">
        <w:tc>
          <w:tcPr>
            <w:tcW w:w="3198" w:type="dxa"/>
          </w:tcPr>
          <w:p w14:paraId="72E44AC7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Всемирный день театра</w:t>
            </w:r>
          </w:p>
        </w:tc>
        <w:tc>
          <w:tcPr>
            <w:tcW w:w="1945" w:type="dxa"/>
          </w:tcPr>
          <w:p w14:paraId="3B159FAA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3853" w:type="dxa"/>
          </w:tcPr>
          <w:p w14:paraId="479B21D6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27   марта </w:t>
            </w:r>
          </w:p>
        </w:tc>
        <w:tc>
          <w:tcPr>
            <w:tcW w:w="5386" w:type="dxa"/>
          </w:tcPr>
          <w:p w14:paraId="256DE9DB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5E51916C" w14:textId="77777777" w:rsidTr="00B409B1">
        <w:tc>
          <w:tcPr>
            <w:tcW w:w="3198" w:type="dxa"/>
          </w:tcPr>
          <w:p w14:paraId="20AE3301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День космонавтики, 65 лет со дня запуска СССР </w:t>
            </w: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первого искусственного спутника Земли</w:t>
            </w:r>
          </w:p>
        </w:tc>
        <w:tc>
          <w:tcPr>
            <w:tcW w:w="1945" w:type="dxa"/>
          </w:tcPr>
          <w:p w14:paraId="55E781F5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1-4 классы</w:t>
            </w:r>
          </w:p>
        </w:tc>
        <w:tc>
          <w:tcPr>
            <w:tcW w:w="3853" w:type="dxa"/>
          </w:tcPr>
          <w:p w14:paraId="2D71709E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12 апреля </w:t>
            </w:r>
          </w:p>
        </w:tc>
        <w:tc>
          <w:tcPr>
            <w:tcW w:w="5386" w:type="dxa"/>
          </w:tcPr>
          <w:p w14:paraId="73FA245A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5C3658CC" w14:textId="77777777" w:rsidTr="00B409B1">
        <w:tc>
          <w:tcPr>
            <w:tcW w:w="3198" w:type="dxa"/>
          </w:tcPr>
          <w:p w14:paraId="7A44B878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День памяти о геноциде советского народа нацистами и их пособниками в годы Великой Отечественной войны</w:t>
            </w:r>
          </w:p>
        </w:tc>
        <w:tc>
          <w:tcPr>
            <w:tcW w:w="1945" w:type="dxa"/>
          </w:tcPr>
          <w:p w14:paraId="3965C470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3853" w:type="dxa"/>
          </w:tcPr>
          <w:p w14:paraId="102DC572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19 апреля </w:t>
            </w:r>
          </w:p>
        </w:tc>
        <w:tc>
          <w:tcPr>
            <w:tcW w:w="5386" w:type="dxa"/>
          </w:tcPr>
          <w:p w14:paraId="46FC6833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5B706D03" w14:textId="77777777" w:rsidTr="00B409B1">
        <w:tc>
          <w:tcPr>
            <w:tcW w:w="3198" w:type="dxa"/>
          </w:tcPr>
          <w:p w14:paraId="2BF97602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Всемирный день Земли</w:t>
            </w:r>
          </w:p>
        </w:tc>
        <w:tc>
          <w:tcPr>
            <w:tcW w:w="1945" w:type="dxa"/>
          </w:tcPr>
          <w:p w14:paraId="1C30F3C9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3853" w:type="dxa"/>
          </w:tcPr>
          <w:p w14:paraId="1D051D52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22 апреля </w:t>
            </w:r>
          </w:p>
        </w:tc>
        <w:tc>
          <w:tcPr>
            <w:tcW w:w="5386" w:type="dxa"/>
          </w:tcPr>
          <w:p w14:paraId="68428836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5C4B0543" w14:textId="77777777" w:rsidTr="00B409B1">
        <w:tc>
          <w:tcPr>
            <w:tcW w:w="3198" w:type="dxa"/>
          </w:tcPr>
          <w:p w14:paraId="0312ED6D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День детских общественных организаций России</w:t>
            </w:r>
          </w:p>
        </w:tc>
        <w:tc>
          <w:tcPr>
            <w:tcW w:w="1945" w:type="dxa"/>
          </w:tcPr>
          <w:p w14:paraId="082B2034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3853" w:type="dxa"/>
          </w:tcPr>
          <w:p w14:paraId="797F27CE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19 мая </w:t>
            </w:r>
          </w:p>
        </w:tc>
        <w:tc>
          <w:tcPr>
            <w:tcW w:w="5386" w:type="dxa"/>
          </w:tcPr>
          <w:p w14:paraId="1E271485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52338AB8" w14:textId="77777777" w:rsidTr="00B409B1">
        <w:tc>
          <w:tcPr>
            <w:tcW w:w="3198" w:type="dxa"/>
          </w:tcPr>
          <w:p w14:paraId="4515B81A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День славянской письменности и культуры </w:t>
            </w:r>
          </w:p>
        </w:tc>
        <w:tc>
          <w:tcPr>
            <w:tcW w:w="1945" w:type="dxa"/>
          </w:tcPr>
          <w:p w14:paraId="6D449256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3853" w:type="dxa"/>
          </w:tcPr>
          <w:p w14:paraId="7AAEE5B9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24 мая </w:t>
            </w:r>
          </w:p>
        </w:tc>
        <w:tc>
          <w:tcPr>
            <w:tcW w:w="5386" w:type="dxa"/>
          </w:tcPr>
          <w:p w14:paraId="22AFED69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057CC9A8" w14:textId="77777777" w:rsidTr="00B409B1">
        <w:tc>
          <w:tcPr>
            <w:tcW w:w="14382" w:type="dxa"/>
            <w:gridSpan w:val="4"/>
          </w:tcPr>
          <w:p w14:paraId="1E5D89D1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Тематические недели, декады, месячники</w:t>
            </w:r>
          </w:p>
        </w:tc>
      </w:tr>
      <w:tr w:rsidR="008E59F2" w:rsidRPr="008E59F2" w14:paraId="62B9AE69" w14:textId="77777777" w:rsidTr="00B409B1">
        <w:tc>
          <w:tcPr>
            <w:tcW w:w="3198" w:type="dxa"/>
          </w:tcPr>
          <w:p w14:paraId="1F50E463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Неделя безопасности</w:t>
            </w:r>
          </w:p>
        </w:tc>
        <w:tc>
          <w:tcPr>
            <w:tcW w:w="1945" w:type="dxa"/>
          </w:tcPr>
          <w:p w14:paraId="7D565FD6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3853" w:type="dxa"/>
          </w:tcPr>
          <w:p w14:paraId="75A78595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сентябрь, март</w:t>
            </w:r>
          </w:p>
        </w:tc>
        <w:tc>
          <w:tcPr>
            <w:tcW w:w="5386" w:type="dxa"/>
          </w:tcPr>
          <w:p w14:paraId="36BC9440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Баранов Н.А.</w:t>
            </w:r>
          </w:p>
          <w:p w14:paraId="7B901D1C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Бакастова Е.Е.</w:t>
            </w:r>
          </w:p>
        </w:tc>
      </w:tr>
      <w:tr w:rsidR="008E59F2" w:rsidRPr="008E59F2" w14:paraId="044F64CF" w14:textId="77777777" w:rsidTr="00B409B1">
        <w:tc>
          <w:tcPr>
            <w:tcW w:w="3198" w:type="dxa"/>
          </w:tcPr>
          <w:p w14:paraId="0864DA13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Неделя безопасного поведения в сети Интернет</w:t>
            </w:r>
          </w:p>
        </w:tc>
        <w:tc>
          <w:tcPr>
            <w:tcW w:w="1945" w:type="dxa"/>
          </w:tcPr>
          <w:p w14:paraId="200EBBE8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3853" w:type="dxa"/>
          </w:tcPr>
          <w:p w14:paraId="704B852D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сентябрь, март</w:t>
            </w:r>
          </w:p>
        </w:tc>
        <w:tc>
          <w:tcPr>
            <w:tcW w:w="5386" w:type="dxa"/>
          </w:tcPr>
          <w:p w14:paraId="1C40FDA5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Хазраткулова Л.Н.</w:t>
            </w:r>
          </w:p>
        </w:tc>
      </w:tr>
      <w:tr w:rsidR="008E59F2" w:rsidRPr="008E59F2" w14:paraId="40F821FE" w14:textId="77777777" w:rsidTr="00B409B1">
        <w:tc>
          <w:tcPr>
            <w:tcW w:w="3198" w:type="dxa"/>
          </w:tcPr>
          <w:p w14:paraId="74DAFFB6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Месячник пожарной безопасности</w:t>
            </w:r>
          </w:p>
        </w:tc>
        <w:tc>
          <w:tcPr>
            <w:tcW w:w="1945" w:type="dxa"/>
          </w:tcPr>
          <w:p w14:paraId="1090D0E5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3853" w:type="dxa"/>
          </w:tcPr>
          <w:p w14:paraId="1EAAAAB3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5386" w:type="dxa"/>
          </w:tcPr>
          <w:p w14:paraId="14634FC6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Симонов А.Г.</w:t>
            </w:r>
          </w:p>
        </w:tc>
      </w:tr>
      <w:tr w:rsidR="008E59F2" w:rsidRPr="008E59F2" w14:paraId="5AFFD1C9" w14:textId="77777777" w:rsidTr="00B409B1">
        <w:tc>
          <w:tcPr>
            <w:tcW w:w="14382" w:type="dxa"/>
            <w:gridSpan w:val="4"/>
          </w:tcPr>
          <w:p w14:paraId="0A3CD68F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8E59F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Концерты</w:t>
            </w:r>
          </w:p>
        </w:tc>
      </w:tr>
      <w:tr w:rsidR="008E59F2" w:rsidRPr="008E59F2" w14:paraId="1EA030FA" w14:textId="77777777" w:rsidTr="00B409B1">
        <w:tc>
          <w:tcPr>
            <w:tcW w:w="3198" w:type="dxa"/>
          </w:tcPr>
          <w:p w14:paraId="232001CF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Концерт к дню учителя</w:t>
            </w:r>
          </w:p>
        </w:tc>
        <w:tc>
          <w:tcPr>
            <w:tcW w:w="1945" w:type="dxa"/>
          </w:tcPr>
          <w:p w14:paraId="1DF22A5C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3853" w:type="dxa"/>
          </w:tcPr>
          <w:p w14:paraId="6E4FBBD3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5386" w:type="dxa"/>
          </w:tcPr>
          <w:p w14:paraId="03E57488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Межецкая А.В.</w:t>
            </w:r>
          </w:p>
          <w:p w14:paraId="14B44805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Бакастова Е.Е.</w:t>
            </w:r>
          </w:p>
          <w:p w14:paraId="633BADA6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Анцибалова Е.В.</w:t>
            </w:r>
          </w:p>
          <w:p w14:paraId="03819E3D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6D0CA262" w14:textId="77777777" w:rsidTr="00B409B1">
        <w:tc>
          <w:tcPr>
            <w:tcW w:w="3198" w:type="dxa"/>
          </w:tcPr>
          <w:p w14:paraId="02839DBF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Рождественский концерт</w:t>
            </w:r>
          </w:p>
        </w:tc>
        <w:tc>
          <w:tcPr>
            <w:tcW w:w="1945" w:type="dxa"/>
          </w:tcPr>
          <w:p w14:paraId="0E476156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3853" w:type="dxa"/>
          </w:tcPr>
          <w:p w14:paraId="636DD584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5386" w:type="dxa"/>
          </w:tcPr>
          <w:p w14:paraId="07A51F6B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Межецкая А.В.</w:t>
            </w:r>
          </w:p>
          <w:p w14:paraId="64B30603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Бакастова Е.Е.</w:t>
            </w:r>
          </w:p>
          <w:p w14:paraId="42FA9F7E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Анцибалова Е.В.</w:t>
            </w:r>
          </w:p>
          <w:p w14:paraId="23C58F06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71414B73" w14:textId="77777777" w:rsidTr="00B409B1">
        <w:tc>
          <w:tcPr>
            <w:tcW w:w="3198" w:type="dxa"/>
          </w:tcPr>
          <w:p w14:paraId="18BE7534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Концерт </w:t>
            </w:r>
            <w:proofErr w:type="gramStart"/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  8</w:t>
            </w:r>
            <w:proofErr w:type="gramEnd"/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марта</w:t>
            </w:r>
          </w:p>
        </w:tc>
        <w:tc>
          <w:tcPr>
            <w:tcW w:w="1945" w:type="dxa"/>
          </w:tcPr>
          <w:p w14:paraId="5DA2F912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3853" w:type="dxa"/>
          </w:tcPr>
          <w:p w14:paraId="503A15AF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5386" w:type="dxa"/>
          </w:tcPr>
          <w:p w14:paraId="5F5EB4DC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Межецкая А.В.</w:t>
            </w:r>
          </w:p>
          <w:p w14:paraId="4F4D5767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Бакастова Е.Е.</w:t>
            </w:r>
          </w:p>
          <w:p w14:paraId="651EF171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Анцибалова Е.В.</w:t>
            </w:r>
          </w:p>
          <w:p w14:paraId="6F2172E2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600730B7" w14:textId="77777777" w:rsidTr="00B409B1">
        <w:tc>
          <w:tcPr>
            <w:tcW w:w="3198" w:type="dxa"/>
          </w:tcPr>
          <w:p w14:paraId="70F864A6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Концерт  в</w:t>
            </w:r>
            <w:proofErr w:type="gramEnd"/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рамках Дней школы</w:t>
            </w:r>
          </w:p>
        </w:tc>
        <w:tc>
          <w:tcPr>
            <w:tcW w:w="1945" w:type="dxa"/>
          </w:tcPr>
          <w:p w14:paraId="043A2779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3853" w:type="dxa"/>
          </w:tcPr>
          <w:p w14:paraId="4609077A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5386" w:type="dxa"/>
          </w:tcPr>
          <w:p w14:paraId="6370A7D6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Межецкая А.В.</w:t>
            </w:r>
          </w:p>
          <w:p w14:paraId="73E3B8BF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Бакастова Е.Е.</w:t>
            </w:r>
          </w:p>
          <w:p w14:paraId="023368D5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Анцибалова Е.В.</w:t>
            </w:r>
          </w:p>
          <w:p w14:paraId="09496728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53D0FC44" w14:textId="77777777" w:rsidTr="00B409B1">
        <w:tc>
          <w:tcPr>
            <w:tcW w:w="3198" w:type="dxa"/>
          </w:tcPr>
          <w:p w14:paraId="0EE4BC62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Концерт к 9 мая</w:t>
            </w:r>
          </w:p>
        </w:tc>
        <w:tc>
          <w:tcPr>
            <w:tcW w:w="1945" w:type="dxa"/>
          </w:tcPr>
          <w:p w14:paraId="781BB2F8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3853" w:type="dxa"/>
          </w:tcPr>
          <w:p w14:paraId="59ADDD36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5386" w:type="dxa"/>
          </w:tcPr>
          <w:p w14:paraId="7E0C4A0A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Межецкая А.В.</w:t>
            </w:r>
          </w:p>
          <w:p w14:paraId="38815147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Бакастова Е.Е.</w:t>
            </w:r>
          </w:p>
          <w:p w14:paraId="5417DD25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Анцибалова Е.В.</w:t>
            </w:r>
          </w:p>
          <w:p w14:paraId="328BB1CE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Баранов Н.А.</w:t>
            </w:r>
          </w:p>
          <w:p w14:paraId="3430EBC0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7C0419D2" w14:textId="77777777" w:rsidTr="00B409B1">
        <w:tc>
          <w:tcPr>
            <w:tcW w:w="14382" w:type="dxa"/>
            <w:gridSpan w:val="4"/>
          </w:tcPr>
          <w:p w14:paraId="136A9C8A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8E59F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Конкурсы</w:t>
            </w:r>
          </w:p>
        </w:tc>
      </w:tr>
      <w:tr w:rsidR="008E59F2" w:rsidRPr="008E59F2" w14:paraId="1F8C0862" w14:textId="77777777" w:rsidTr="00B409B1">
        <w:tc>
          <w:tcPr>
            <w:tcW w:w="3198" w:type="dxa"/>
          </w:tcPr>
          <w:p w14:paraId="445F7643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Конкурс плакатов к Дню учителя</w:t>
            </w:r>
          </w:p>
        </w:tc>
        <w:tc>
          <w:tcPr>
            <w:tcW w:w="1945" w:type="dxa"/>
          </w:tcPr>
          <w:p w14:paraId="1D48D49D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3853" w:type="dxa"/>
          </w:tcPr>
          <w:p w14:paraId="0E115092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5386" w:type="dxa"/>
          </w:tcPr>
          <w:p w14:paraId="494CBA18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39E685C5" w14:textId="77777777" w:rsidTr="00B409B1">
        <w:tc>
          <w:tcPr>
            <w:tcW w:w="3198" w:type="dxa"/>
          </w:tcPr>
          <w:p w14:paraId="5A2A4D06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Конкурс плакатов к Новому году</w:t>
            </w:r>
          </w:p>
        </w:tc>
        <w:tc>
          <w:tcPr>
            <w:tcW w:w="1945" w:type="dxa"/>
          </w:tcPr>
          <w:p w14:paraId="23D9CC94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3853" w:type="dxa"/>
          </w:tcPr>
          <w:p w14:paraId="758A04BB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5386" w:type="dxa"/>
          </w:tcPr>
          <w:p w14:paraId="4AE47843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0354279E" w14:textId="77777777" w:rsidTr="00B409B1">
        <w:tc>
          <w:tcPr>
            <w:tcW w:w="3198" w:type="dxa"/>
          </w:tcPr>
          <w:p w14:paraId="5BA6B1D4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Конкурс на лучшее оформление кабинетов к Новому году</w:t>
            </w:r>
          </w:p>
        </w:tc>
        <w:tc>
          <w:tcPr>
            <w:tcW w:w="1945" w:type="dxa"/>
          </w:tcPr>
          <w:p w14:paraId="2500F4FF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3853" w:type="dxa"/>
          </w:tcPr>
          <w:p w14:paraId="30C3B274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5386" w:type="dxa"/>
          </w:tcPr>
          <w:p w14:paraId="5EA1E17B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597960EC" w14:textId="77777777" w:rsidTr="00B409B1">
        <w:tc>
          <w:tcPr>
            <w:tcW w:w="3198" w:type="dxa"/>
          </w:tcPr>
          <w:p w14:paraId="4E809C82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Смотр талантов</w:t>
            </w:r>
          </w:p>
        </w:tc>
        <w:tc>
          <w:tcPr>
            <w:tcW w:w="1945" w:type="dxa"/>
          </w:tcPr>
          <w:p w14:paraId="37010557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3853" w:type="dxa"/>
          </w:tcPr>
          <w:p w14:paraId="3D36AA7B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5386" w:type="dxa"/>
          </w:tcPr>
          <w:p w14:paraId="7536FC49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3CF751FC" w14:textId="77777777" w:rsidTr="00B409B1">
        <w:tc>
          <w:tcPr>
            <w:tcW w:w="3198" w:type="dxa"/>
          </w:tcPr>
          <w:p w14:paraId="208826DC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Конкурс «Самый классный класс»</w:t>
            </w:r>
          </w:p>
        </w:tc>
        <w:tc>
          <w:tcPr>
            <w:tcW w:w="1945" w:type="dxa"/>
          </w:tcPr>
          <w:p w14:paraId="224799B2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853" w:type="dxa"/>
          </w:tcPr>
          <w:p w14:paraId="2FDFF7FD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386" w:type="dxa"/>
          </w:tcPr>
          <w:p w14:paraId="3E3972D6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642CE51C" w14:textId="77777777" w:rsidTr="00B409B1">
        <w:tc>
          <w:tcPr>
            <w:tcW w:w="14382" w:type="dxa"/>
            <w:gridSpan w:val="4"/>
          </w:tcPr>
          <w:p w14:paraId="77110D01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Спортивные соревнования</w:t>
            </w:r>
          </w:p>
        </w:tc>
      </w:tr>
      <w:tr w:rsidR="008E59F2" w:rsidRPr="008E59F2" w14:paraId="78957BBD" w14:textId="77777777" w:rsidTr="00B409B1">
        <w:tc>
          <w:tcPr>
            <w:tcW w:w="3198" w:type="dxa"/>
          </w:tcPr>
          <w:p w14:paraId="295E45DB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День здоровья</w:t>
            </w:r>
          </w:p>
        </w:tc>
        <w:tc>
          <w:tcPr>
            <w:tcW w:w="1945" w:type="dxa"/>
          </w:tcPr>
          <w:p w14:paraId="20AA9E81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3853" w:type="dxa"/>
          </w:tcPr>
          <w:p w14:paraId="4C8F7A54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1 раза в год</w:t>
            </w:r>
          </w:p>
        </w:tc>
        <w:tc>
          <w:tcPr>
            <w:tcW w:w="5386" w:type="dxa"/>
          </w:tcPr>
          <w:p w14:paraId="3754BC96" w14:textId="77777777" w:rsidR="008E59F2" w:rsidRPr="008E59F2" w:rsidRDefault="008E59F2" w:rsidP="008E59F2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Штейбрехер Д.А.</w:t>
            </w:r>
          </w:p>
          <w:p w14:paraId="48D398B0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классные руководители</w:t>
            </w:r>
          </w:p>
        </w:tc>
      </w:tr>
      <w:tr w:rsidR="008E59F2" w:rsidRPr="008E59F2" w14:paraId="07A88098" w14:textId="77777777" w:rsidTr="00B409B1">
        <w:tc>
          <w:tcPr>
            <w:tcW w:w="3198" w:type="dxa"/>
          </w:tcPr>
          <w:p w14:paraId="19B8FFC4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Дни здорового образа жизни </w:t>
            </w:r>
          </w:p>
        </w:tc>
        <w:tc>
          <w:tcPr>
            <w:tcW w:w="1945" w:type="dxa"/>
          </w:tcPr>
          <w:p w14:paraId="6938D0A7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3853" w:type="dxa"/>
          </w:tcPr>
          <w:p w14:paraId="43A97753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октябрь, апрель</w:t>
            </w:r>
          </w:p>
        </w:tc>
        <w:tc>
          <w:tcPr>
            <w:tcW w:w="5386" w:type="dxa"/>
          </w:tcPr>
          <w:p w14:paraId="57539121" w14:textId="77777777" w:rsidR="008E59F2" w:rsidRPr="008E59F2" w:rsidRDefault="008E59F2" w:rsidP="008E59F2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Штейбрехер Д.А.</w:t>
            </w:r>
          </w:p>
          <w:p w14:paraId="3BF380FF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учителя предметники</w:t>
            </w:r>
          </w:p>
        </w:tc>
      </w:tr>
      <w:tr w:rsidR="008E59F2" w:rsidRPr="008E59F2" w14:paraId="3ADF2391" w14:textId="77777777" w:rsidTr="00B409B1">
        <w:tc>
          <w:tcPr>
            <w:tcW w:w="3198" w:type="dxa"/>
          </w:tcPr>
          <w:p w14:paraId="665A0568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Школьные соревнования по настольному теннису</w:t>
            </w:r>
          </w:p>
        </w:tc>
        <w:tc>
          <w:tcPr>
            <w:tcW w:w="1945" w:type="dxa"/>
          </w:tcPr>
          <w:p w14:paraId="268E5DD8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3853" w:type="dxa"/>
          </w:tcPr>
          <w:p w14:paraId="3EB2F2FF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5386" w:type="dxa"/>
          </w:tcPr>
          <w:p w14:paraId="7220FE12" w14:textId="77777777" w:rsidR="008E59F2" w:rsidRPr="008E59F2" w:rsidRDefault="008E59F2" w:rsidP="008E59F2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Штейбрехер Д.А.</w:t>
            </w:r>
          </w:p>
          <w:p w14:paraId="76BFE5C8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E59F2" w:rsidRPr="008E59F2" w14:paraId="328414AA" w14:textId="77777777" w:rsidTr="00B409B1">
        <w:tc>
          <w:tcPr>
            <w:tcW w:w="3198" w:type="dxa"/>
          </w:tcPr>
          <w:p w14:paraId="1D643989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Школьные соревнования по шахматам</w:t>
            </w:r>
          </w:p>
        </w:tc>
        <w:tc>
          <w:tcPr>
            <w:tcW w:w="1945" w:type="dxa"/>
          </w:tcPr>
          <w:p w14:paraId="28FFF7AA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3853" w:type="dxa"/>
          </w:tcPr>
          <w:p w14:paraId="7ECD05C0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5386" w:type="dxa"/>
          </w:tcPr>
          <w:p w14:paraId="1A62A484" w14:textId="77777777" w:rsidR="008E59F2" w:rsidRPr="008E59F2" w:rsidRDefault="008E59F2" w:rsidP="008E59F2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Штейбрехер Д.А.</w:t>
            </w:r>
          </w:p>
          <w:p w14:paraId="554E28E7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E59F2" w:rsidRPr="008E59F2" w14:paraId="75F1CD06" w14:textId="77777777" w:rsidTr="00B409B1">
        <w:tc>
          <w:tcPr>
            <w:tcW w:w="3198" w:type="dxa"/>
          </w:tcPr>
          <w:p w14:paraId="10198312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Школьные соревнования по дарсу</w:t>
            </w:r>
          </w:p>
        </w:tc>
        <w:tc>
          <w:tcPr>
            <w:tcW w:w="1945" w:type="dxa"/>
          </w:tcPr>
          <w:p w14:paraId="3DC5FDB1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3853" w:type="dxa"/>
          </w:tcPr>
          <w:p w14:paraId="6FA232F5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5386" w:type="dxa"/>
          </w:tcPr>
          <w:p w14:paraId="3C89E208" w14:textId="77777777" w:rsidR="008E59F2" w:rsidRPr="008E59F2" w:rsidRDefault="008E59F2" w:rsidP="008E59F2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Штейбрехер Д.А.</w:t>
            </w:r>
          </w:p>
          <w:p w14:paraId="10B11EA8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E59F2" w:rsidRPr="008E59F2" w14:paraId="35F12FC0" w14:textId="77777777" w:rsidTr="00B409B1">
        <w:tc>
          <w:tcPr>
            <w:tcW w:w="3198" w:type="dxa"/>
          </w:tcPr>
          <w:p w14:paraId="58534FA5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Школьные соревнования по теннис -биту</w:t>
            </w:r>
          </w:p>
        </w:tc>
        <w:tc>
          <w:tcPr>
            <w:tcW w:w="1945" w:type="dxa"/>
          </w:tcPr>
          <w:p w14:paraId="0F235F83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3853" w:type="dxa"/>
          </w:tcPr>
          <w:p w14:paraId="5B13CDA6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5386" w:type="dxa"/>
          </w:tcPr>
          <w:p w14:paraId="21C547D3" w14:textId="77777777" w:rsidR="008E59F2" w:rsidRPr="008E59F2" w:rsidRDefault="008E59F2" w:rsidP="008E59F2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Штейбрехер Д.А.</w:t>
            </w:r>
          </w:p>
          <w:p w14:paraId="2861406C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E59F2" w:rsidRPr="008E59F2" w14:paraId="34746526" w14:textId="77777777" w:rsidTr="00B409B1">
        <w:tc>
          <w:tcPr>
            <w:tcW w:w="3198" w:type="dxa"/>
          </w:tcPr>
          <w:p w14:paraId="00C19B4A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Школьные соревнования по шашкам</w:t>
            </w:r>
          </w:p>
        </w:tc>
        <w:tc>
          <w:tcPr>
            <w:tcW w:w="1945" w:type="dxa"/>
          </w:tcPr>
          <w:p w14:paraId="1E6F24C0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3853" w:type="dxa"/>
          </w:tcPr>
          <w:p w14:paraId="28E19C70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5386" w:type="dxa"/>
          </w:tcPr>
          <w:p w14:paraId="723B4CFD" w14:textId="77777777" w:rsidR="008E59F2" w:rsidRPr="008E59F2" w:rsidRDefault="008E59F2" w:rsidP="008E59F2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Штейбрехер Д.А.</w:t>
            </w:r>
          </w:p>
          <w:p w14:paraId="6805755D" w14:textId="77777777" w:rsidR="008E59F2" w:rsidRPr="008E59F2" w:rsidRDefault="008E59F2" w:rsidP="008E59F2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E59F2" w:rsidRPr="008E59F2" w14:paraId="2AF9B1CC" w14:textId="77777777" w:rsidTr="00B409B1">
        <w:tc>
          <w:tcPr>
            <w:tcW w:w="14382" w:type="dxa"/>
            <w:gridSpan w:val="4"/>
          </w:tcPr>
          <w:p w14:paraId="70594003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КЛАССНОЕ РУКОВОДСТВО (согласно индивидуальным планам работы классных руководителей, с включением тематических часов общения)</w:t>
            </w:r>
          </w:p>
        </w:tc>
      </w:tr>
      <w:tr w:rsidR="008E59F2" w:rsidRPr="008E59F2" w14:paraId="4CCFA2AE" w14:textId="77777777" w:rsidTr="00B409B1">
        <w:tc>
          <w:tcPr>
            <w:tcW w:w="3198" w:type="dxa"/>
          </w:tcPr>
          <w:p w14:paraId="48269894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1945" w:type="dxa"/>
          </w:tcPr>
          <w:p w14:paraId="0BB84BD2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Классы</w:t>
            </w:r>
          </w:p>
        </w:tc>
        <w:tc>
          <w:tcPr>
            <w:tcW w:w="3853" w:type="dxa"/>
          </w:tcPr>
          <w:p w14:paraId="384179E7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Дата проведения</w:t>
            </w:r>
          </w:p>
        </w:tc>
        <w:tc>
          <w:tcPr>
            <w:tcW w:w="5386" w:type="dxa"/>
          </w:tcPr>
          <w:p w14:paraId="42EE58C0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8E59F2" w:rsidRPr="008E59F2" w14:paraId="279EDE07" w14:textId="77777777" w:rsidTr="00B409B1">
        <w:tc>
          <w:tcPr>
            <w:tcW w:w="3198" w:type="dxa"/>
          </w:tcPr>
          <w:p w14:paraId="54A0BA63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before="3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Составление социальных паспортов</w:t>
            </w:r>
          </w:p>
        </w:tc>
        <w:tc>
          <w:tcPr>
            <w:tcW w:w="1945" w:type="dxa"/>
          </w:tcPr>
          <w:p w14:paraId="351B4540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3853" w:type="dxa"/>
          </w:tcPr>
          <w:p w14:paraId="723C878E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9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5386" w:type="dxa"/>
          </w:tcPr>
          <w:p w14:paraId="17295497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19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4F6A84A9" w14:textId="77777777" w:rsidTr="00B409B1">
        <w:tc>
          <w:tcPr>
            <w:tcW w:w="3198" w:type="dxa"/>
          </w:tcPr>
          <w:p w14:paraId="14B87CBA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before="2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Общешкольный классный час «Разговор о главном»</w:t>
            </w:r>
          </w:p>
        </w:tc>
        <w:tc>
          <w:tcPr>
            <w:tcW w:w="1945" w:type="dxa"/>
          </w:tcPr>
          <w:p w14:paraId="0495984E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3853" w:type="dxa"/>
          </w:tcPr>
          <w:p w14:paraId="7A00ACAB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before="2" w:line="276" w:lineRule="auto"/>
              <w:ind w:right="9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каждый учебный понедельник 1 урок</w:t>
            </w:r>
          </w:p>
        </w:tc>
        <w:tc>
          <w:tcPr>
            <w:tcW w:w="5386" w:type="dxa"/>
          </w:tcPr>
          <w:p w14:paraId="06ED0F24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before="2" w:line="276" w:lineRule="auto"/>
              <w:ind w:right="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053F6414" w14:textId="77777777" w:rsidTr="00B409B1">
        <w:tc>
          <w:tcPr>
            <w:tcW w:w="3198" w:type="dxa"/>
          </w:tcPr>
          <w:p w14:paraId="44702428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Работа с государственными символами России</w:t>
            </w:r>
          </w:p>
        </w:tc>
        <w:tc>
          <w:tcPr>
            <w:tcW w:w="1945" w:type="dxa"/>
          </w:tcPr>
          <w:p w14:paraId="1D27E76D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3853" w:type="dxa"/>
          </w:tcPr>
          <w:p w14:paraId="1EE612B9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9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386" w:type="dxa"/>
          </w:tcPr>
          <w:p w14:paraId="7B68F9AD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4378D808" w14:textId="77777777" w:rsidTr="00B409B1">
        <w:tc>
          <w:tcPr>
            <w:tcW w:w="3198" w:type="dxa"/>
          </w:tcPr>
          <w:p w14:paraId="6BEEFB0D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Инструктажи по безопасности жизнедеятельности</w:t>
            </w:r>
          </w:p>
        </w:tc>
        <w:tc>
          <w:tcPr>
            <w:tcW w:w="1945" w:type="dxa"/>
          </w:tcPr>
          <w:p w14:paraId="4A220CDF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3853" w:type="dxa"/>
          </w:tcPr>
          <w:p w14:paraId="17549743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27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5386" w:type="dxa"/>
          </w:tcPr>
          <w:p w14:paraId="233BAD6C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19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30AE2F22" w14:textId="77777777" w:rsidTr="00B409B1">
        <w:tc>
          <w:tcPr>
            <w:tcW w:w="3198" w:type="dxa"/>
          </w:tcPr>
          <w:p w14:paraId="0E0495E8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Родительское собрание с родителями пятиклассников</w:t>
            </w:r>
          </w:p>
        </w:tc>
        <w:tc>
          <w:tcPr>
            <w:tcW w:w="1945" w:type="dxa"/>
          </w:tcPr>
          <w:p w14:paraId="60F7A771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3853" w:type="dxa"/>
          </w:tcPr>
          <w:p w14:paraId="17DF82CE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9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5386" w:type="dxa"/>
          </w:tcPr>
          <w:p w14:paraId="74A9C9C3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133A56AE" w14:textId="77777777" w:rsidTr="00B409B1">
        <w:tc>
          <w:tcPr>
            <w:tcW w:w="3198" w:type="dxa"/>
          </w:tcPr>
          <w:p w14:paraId="2552F768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Организация участия класса в общешкольных ключевых делах</w:t>
            </w:r>
          </w:p>
        </w:tc>
        <w:tc>
          <w:tcPr>
            <w:tcW w:w="1945" w:type="dxa"/>
          </w:tcPr>
          <w:p w14:paraId="7AEA1244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3853" w:type="dxa"/>
          </w:tcPr>
          <w:p w14:paraId="00CBB178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before="2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386" w:type="dxa"/>
          </w:tcPr>
          <w:p w14:paraId="2163F853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before="2" w:line="276" w:lineRule="auto"/>
              <w:ind w:right="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30FFAC7A" w14:textId="77777777" w:rsidTr="00B409B1">
        <w:tc>
          <w:tcPr>
            <w:tcW w:w="3198" w:type="dxa"/>
          </w:tcPr>
          <w:p w14:paraId="401C1DFA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before="2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Индивидуальная работа с обучающимися</w:t>
            </w:r>
          </w:p>
        </w:tc>
        <w:tc>
          <w:tcPr>
            <w:tcW w:w="1945" w:type="dxa"/>
          </w:tcPr>
          <w:p w14:paraId="11B6C9F7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3853" w:type="dxa"/>
          </w:tcPr>
          <w:p w14:paraId="2C6EC520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before="2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386" w:type="dxa"/>
          </w:tcPr>
          <w:p w14:paraId="308D1F8A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before="2" w:line="276" w:lineRule="auto"/>
              <w:ind w:right="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26E35A9B" w14:textId="77777777" w:rsidTr="00B409B1">
        <w:tc>
          <w:tcPr>
            <w:tcW w:w="3198" w:type="dxa"/>
          </w:tcPr>
          <w:p w14:paraId="5B8898C3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9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Работа с учителями -предметниками, работающими в классе</w:t>
            </w:r>
          </w:p>
        </w:tc>
        <w:tc>
          <w:tcPr>
            <w:tcW w:w="1945" w:type="dxa"/>
          </w:tcPr>
          <w:p w14:paraId="225965E1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3853" w:type="dxa"/>
          </w:tcPr>
          <w:p w14:paraId="5AA637F0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3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386" w:type="dxa"/>
          </w:tcPr>
          <w:p w14:paraId="35BCCBCD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19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61B3CE5B" w14:textId="77777777" w:rsidTr="00B409B1">
        <w:tc>
          <w:tcPr>
            <w:tcW w:w="3198" w:type="dxa"/>
          </w:tcPr>
          <w:p w14:paraId="7B17ABB2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Работа с родителями или законными представителями</w:t>
            </w:r>
          </w:p>
        </w:tc>
        <w:tc>
          <w:tcPr>
            <w:tcW w:w="1945" w:type="dxa"/>
          </w:tcPr>
          <w:p w14:paraId="5622BF21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3853" w:type="dxa"/>
          </w:tcPr>
          <w:p w14:paraId="0E0B2B62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386" w:type="dxa"/>
          </w:tcPr>
          <w:p w14:paraId="5D8C12A3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557D5E55" w14:textId="77777777" w:rsidTr="00B409B1">
        <w:tc>
          <w:tcPr>
            <w:tcW w:w="3198" w:type="dxa"/>
          </w:tcPr>
          <w:p w14:paraId="4A005C6A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Родительские собрания</w:t>
            </w:r>
          </w:p>
        </w:tc>
        <w:tc>
          <w:tcPr>
            <w:tcW w:w="1945" w:type="dxa"/>
          </w:tcPr>
          <w:p w14:paraId="0AE622CE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3853" w:type="dxa"/>
          </w:tcPr>
          <w:p w14:paraId="39D1F993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3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1 раз в четверть</w:t>
            </w:r>
          </w:p>
        </w:tc>
        <w:tc>
          <w:tcPr>
            <w:tcW w:w="5386" w:type="dxa"/>
          </w:tcPr>
          <w:p w14:paraId="476053D8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19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11FF5453" w14:textId="77777777" w:rsidTr="00B409B1">
        <w:tc>
          <w:tcPr>
            <w:tcW w:w="14382" w:type="dxa"/>
            <w:gridSpan w:val="4"/>
          </w:tcPr>
          <w:p w14:paraId="4598CD0D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КУРСЫ</w:t>
            </w:r>
            <w:r w:rsidRPr="008E59F2">
              <w:rPr>
                <w:rFonts w:ascii="Times New Roman" w:eastAsia="Times New Roman" w:hAnsi="Times New Roman" w:cs="Times New Roman"/>
                <w:b/>
                <w:spacing w:val="-5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ВНЕУРОЧНОЙ</w:t>
            </w:r>
            <w:r w:rsidRPr="008E59F2"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ДЕЯТЕЛЬНОСТИ И ДОПОЛНИТЕЛЬНОГО ОБРАЗОВАНИЯ</w:t>
            </w:r>
          </w:p>
        </w:tc>
      </w:tr>
      <w:tr w:rsidR="008E59F2" w:rsidRPr="008E59F2" w14:paraId="0C56A647" w14:textId="77777777" w:rsidTr="00B409B1">
        <w:tc>
          <w:tcPr>
            <w:tcW w:w="3198" w:type="dxa"/>
          </w:tcPr>
          <w:p w14:paraId="0B52BD83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НАЗВАНИЕ КУРСА</w:t>
            </w:r>
          </w:p>
        </w:tc>
        <w:tc>
          <w:tcPr>
            <w:tcW w:w="1945" w:type="dxa"/>
          </w:tcPr>
          <w:p w14:paraId="003CF767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КЛАССЫ</w:t>
            </w:r>
          </w:p>
        </w:tc>
        <w:tc>
          <w:tcPr>
            <w:tcW w:w="3853" w:type="dxa"/>
          </w:tcPr>
          <w:p w14:paraId="3DEBCF5C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5386" w:type="dxa"/>
          </w:tcPr>
          <w:p w14:paraId="1A7EC4F5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8E59F2" w:rsidRPr="008E59F2" w14:paraId="1EADD287" w14:textId="77777777" w:rsidTr="00B409B1">
        <w:tc>
          <w:tcPr>
            <w:tcW w:w="3198" w:type="dxa"/>
          </w:tcPr>
          <w:p w14:paraId="733598E7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Духовно-нравственное направление</w:t>
            </w:r>
          </w:p>
          <w:p w14:paraId="6A37CF13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Клуб «Велюр»</w:t>
            </w:r>
          </w:p>
        </w:tc>
        <w:tc>
          <w:tcPr>
            <w:tcW w:w="1945" w:type="dxa"/>
          </w:tcPr>
          <w:p w14:paraId="7A100129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3853" w:type="dxa"/>
          </w:tcPr>
          <w:p w14:paraId="53098C5C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386" w:type="dxa"/>
          </w:tcPr>
          <w:p w14:paraId="305A990A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Кл. руководители</w:t>
            </w:r>
          </w:p>
        </w:tc>
      </w:tr>
      <w:tr w:rsidR="008E59F2" w:rsidRPr="008E59F2" w14:paraId="66791257" w14:textId="77777777" w:rsidTr="00B409B1">
        <w:tc>
          <w:tcPr>
            <w:tcW w:w="3198" w:type="dxa"/>
          </w:tcPr>
          <w:p w14:paraId="0D7239DF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Спортивно-оздоровительное направление</w:t>
            </w:r>
          </w:p>
          <w:p w14:paraId="7222D5A8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Спортивный клуб «Старт»</w:t>
            </w:r>
          </w:p>
        </w:tc>
        <w:tc>
          <w:tcPr>
            <w:tcW w:w="1945" w:type="dxa"/>
          </w:tcPr>
          <w:p w14:paraId="3D6B9055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3853" w:type="dxa"/>
          </w:tcPr>
          <w:p w14:paraId="628CE1EC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386" w:type="dxa"/>
          </w:tcPr>
          <w:p w14:paraId="51C3FACB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Кл. руководители</w:t>
            </w:r>
          </w:p>
        </w:tc>
      </w:tr>
      <w:tr w:rsidR="008E59F2" w:rsidRPr="008E59F2" w14:paraId="3211C229" w14:textId="77777777" w:rsidTr="00B409B1">
        <w:tc>
          <w:tcPr>
            <w:tcW w:w="3198" w:type="dxa"/>
          </w:tcPr>
          <w:p w14:paraId="4DC17037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Общеинтеллектуальное направление</w:t>
            </w:r>
          </w:p>
          <w:p w14:paraId="10FADB4E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Интеллектуальный клуб «Наследие Ломоносова»</w:t>
            </w:r>
          </w:p>
        </w:tc>
        <w:tc>
          <w:tcPr>
            <w:tcW w:w="1945" w:type="dxa"/>
          </w:tcPr>
          <w:p w14:paraId="02BBF357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3853" w:type="dxa"/>
          </w:tcPr>
          <w:p w14:paraId="7F730653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386" w:type="dxa"/>
          </w:tcPr>
          <w:p w14:paraId="7AC6A76C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Кл. руководители</w:t>
            </w:r>
          </w:p>
        </w:tc>
      </w:tr>
      <w:tr w:rsidR="008E59F2" w:rsidRPr="008E59F2" w14:paraId="7E314C06" w14:textId="77777777" w:rsidTr="00B409B1">
        <w:tc>
          <w:tcPr>
            <w:tcW w:w="3198" w:type="dxa"/>
          </w:tcPr>
          <w:p w14:paraId="6E527655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Социально-эмоциональное направление</w:t>
            </w:r>
          </w:p>
        </w:tc>
        <w:tc>
          <w:tcPr>
            <w:tcW w:w="1945" w:type="dxa"/>
          </w:tcPr>
          <w:p w14:paraId="6C929A1B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3853" w:type="dxa"/>
          </w:tcPr>
          <w:p w14:paraId="4F2EE822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386" w:type="dxa"/>
          </w:tcPr>
          <w:p w14:paraId="558C3099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Кл. руководители</w:t>
            </w:r>
          </w:p>
        </w:tc>
      </w:tr>
      <w:tr w:rsidR="008E59F2" w:rsidRPr="008E59F2" w14:paraId="362DC377" w14:textId="77777777" w:rsidTr="00B409B1">
        <w:tc>
          <w:tcPr>
            <w:tcW w:w="3198" w:type="dxa"/>
          </w:tcPr>
          <w:p w14:paraId="443E7857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Общекультурное направление</w:t>
            </w:r>
          </w:p>
        </w:tc>
        <w:tc>
          <w:tcPr>
            <w:tcW w:w="1945" w:type="dxa"/>
          </w:tcPr>
          <w:p w14:paraId="2B9B8CAE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3853" w:type="dxa"/>
          </w:tcPr>
          <w:p w14:paraId="0970B858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386" w:type="dxa"/>
          </w:tcPr>
          <w:p w14:paraId="445CC63C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Кл. руководители</w:t>
            </w:r>
          </w:p>
        </w:tc>
      </w:tr>
      <w:tr w:rsidR="008E59F2" w:rsidRPr="008E59F2" w14:paraId="0E21563A" w14:textId="77777777" w:rsidTr="00B409B1">
        <w:tc>
          <w:tcPr>
            <w:tcW w:w="3198" w:type="dxa"/>
          </w:tcPr>
          <w:p w14:paraId="14B073A4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Программы дополнительного образования и внеурочной деятельности «Мультимедийная журналистика»,</w:t>
            </w:r>
          </w:p>
          <w:p w14:paraId="50511206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«Юный художник»,</w:t>
            </w:r>
          </w:p>
          <w:p w14:paraId="512D59E7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«Робототехника»,</w:t>
            </w:r>
          </w:p>
          <w:p w14:paraId="53DED812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«Легоконструирование»,</w:t>
            </w:r>
          </w:p>
          <w:p w14:paraId="27140C9F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«Финансовая грамотность», </w:t>
            </w:r>
          </w:p>
          <w:p w14:paraId="473500AF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«Студия актерского мастерства и ораторского искусства»,</w:t>
            </w:r>
          </w:p>
          <w:p w14:paraId="57681A01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«Мультстудия»</w:t>
            </w:r>
          </w:p>
        </w:tc>
        <w:tc>
          <w:tcPr>
            <w:tcW w:w="1945" w:type="dxa"/>
          </w:tcPr>
          <w:p w14:paraId="4FBA8FCC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3853" w:type="dxa"/>
          </w:tcPr>
          <w:p w14:paraId="432B737B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386" w:type="dxa"/>
          </w:tcPr>
          <w:p w14:paraId="74F9FE83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Баранов Н.А.,</w:t>
            </w:r>
          </w:p>
          <w:p w14:paraId="35A5D6B6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Хазраткулова Л.Н.,</w:t>
            </w:r>
          </w:p>
          <w:p w14:paraId="362AC5FB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Трифонова Н.В.,</w:t>
            </w:r>
          </w:p>
          <w:p w14:paraId="21F9FB10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E59F2" w:rsidRPr="008E59F2" w14:paraId="7CB293BE" w14:textId="77777777" w:rsidTr="00B409B1">
        <w:tc>
          <w:tcPr>
            <w:tcW w:w="14382" w:type="dxa"/>
            <w:gridSpan w:val="4"/>
          </w:tcPr>
          <w:p w14:paraId="2FF5B880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153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E59F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ШКОЛЬНЫЙ</w:t>
            </w:r>
            <w:r w:rsidRPr="008E59F2"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УРОК</w:t>
            </w:r>
          </w:p>
          <w:p w14:paraId="00B3E0A5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116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8E59F2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(согласно</w:t>
            </w:r>
            <w:r w:rsidRPr="008E59F2">
              <w:rPr>
                <w:rFonts w:ascii="Times New Roman" w:eastAsia="Times New Roman" w:hAnsi="Times New Roman" w:cs="Times New Roman"/>
                <w:i/>
                <w:spacing w:val="-4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индивидуальным</w:t>
            </w:r>
            <w:r w:rsidRPr="008E59F2">
              <w:rPr>
                <w:rFonts w:ascii="Times New Roman" w:eastAsia="Times New Roman" w:hAnsi="Times New Roman" w:cs="Times New Roman"/>
                <w:i/>
                <w:spacing w:val="-9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планам</w:t>
            </w:r>
            <w:r w:rsidRPr="008E59F2">
              <w:rPr>
                <w:rFonts w:ascii="Times New Roman" w:eastAsia="Times New Roman" w:hAnsi="Times New Roman" w:cs="Times New Roman"/>
                <w:i/>
                <w:spacing w:val="-8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работы учителей-предметников,</w:t>
            </w:r>
            <w:r w:rsidRPr="008E59F2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</w:t>
            </w:r>
            <w:r w:rsidRPr="008E59F2">
              <w:rPr>
                <w:rFonts w:ascii="Times New Roman" w:eastAsia="Times New Roman" w:hAnsi="Times New Roman" w:cs="Times New Roman"/>
                <w:i/>
                <w:spacing w:val="-5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включением</w:t>
            </w:r>
            <w:r w:rsidRPr="008E59F2">
              <w:rPr>
                <w:rFonts w:ascii="Times New Roman" w:eastAsia="Times New Roman" w:hAnsi="Times New Roman" w:cs="Times New Roman"/>
                <w:i/>
                <w:spacing w:val="-4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мероприятий</w:t>
            </w:r>
          </w:p>
          <w:p w14:paraId="0FBDBAC3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программы</w:t>
            </w:r>
            <w:r w:rsidRPr="008E59F2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по</w:t>
            </w:r>
            <w:r w:rsidRPr="008E59F2">
              <w:rPr>
                <w:rFonts w:ascii="Times New Roman" w:eastAsia="Times New Roman" w:hAnsi="Times New Roman" w:cs="Times New Roman"/>
                <w:i/>
                <w:spacing w:val="-7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формированию</w:t>
            </w:r>
            <w:r w:rsidRPr="008E59F2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навыков</w:t>
            </w:r>
            <w:r w:rsidRPr="008E59F2">
              <w:rPr>
                <w:rFonts w:ascii="Times New Roman" w:eastAsia="Times New Roman" w:hAnsi="Times New Roman" w:cs="Times New Roman"/>
                <w:i/>
                <w:spacing w:val="-6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жизнестойкости</w:t>
            </w:r>
            <w:r w:rsidRPr="008E59F2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учащихся)</w:t>
            </w:r>
          </w:p>
        </w:tc>
      </w:tr>
      <w:tr w:rsidR="008E59F2" w:rsidRPr="008E59F2" w14:paraId="79CB4405" w14:textId="77777777" w:rsidTr="00B409B1">
        <w:tc>
          <w:tcPr>
            <w:tcW w:w="3198" w:type="dxa"/>
          </w:tcPr>
          <w:p w14:paraId="69DAE19C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29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Организация и </w:t>
            </w: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проведение уроков с</w:t>
            </w:r>
            <w:r w:rsidRPr="008E59F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использованием</w:t>
            </w:r>
            <w:r w:rsidRPr="008E59F2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материала,</w:t>
            </w:r>
            <w:r w:rsidRPr="008E59F2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ориентированного</w:t>
            </w:r>
            <w:r w:rsidRPr="008E59F2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 w:rsidRPr="008E59F2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 навыков жизнестойкости</w:t>
            </w:r>
            <w:r w:rsidRPr="008E59F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обучающихся (самооценка,</w:t>
            </w:r>
            <w:r w:rsidRPr="008E59F2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самоконтроль и</w:t>
            </w:r>
            <w:r w:rsidRPr="008E59F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произвольность,</w:t>
            </w:r>
            <w:r w:rsidRPr="008E59F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ценностные</w:t>
            </w:r>
            <w:r w:rsidRPr="008E59F2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ориентации,</w:t>
            </w:r>
          </w:p>
          <w:p w14:paraId="0D0E1064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коммуникативная</w:t>
            </w:r>
            <w:r w:rsidRPr="008E59F2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8E59F2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социальная</w:t>
            </w:r>
            <w:r w:rsidRPr="008E59F2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компетентность)</w:t>
            </w:r>
          </w:p>
        </w:tc>
        <w:tc>
          <w:tcPr>
            <w:tcW w:w="1945" w:type="dxa"/>
          </w:tcPr>
          <w:p w14:paraId="6F978353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1-4 классы</w:t>
            </w:r>
          </w:p>
        </w:tc>
        <w:tc>
          <w:tcPr>
            <w:tcW w:w="3853" w:type="dxa"/>
          </w:tcPr>
          <w:p w14:paraId="2295ED6E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</w:t>
            </w:r>
            <w:r w:rsidRPr="008E59F2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года</w:t>
            </w:r>
          </w:p>
        </w:tc>
        <w:tc>
          <w:tcPr>
            <w:tcW w:w="5386" w:type="dxa"/>
          </w:tcPr>
          <w:p w14:paraId="6CC26C8D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26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Социальный </w:t>
            </w:r>
            <w:r w:rsidRPr="008E59F2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</w:t>
            </w:r>
            <w:proofErr w:type="gramEnd"/>
            <w:r w:rsidRPr="008E59F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, </w:t>
            </w: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 –</w:t>
            </w:r>
            <w:r w:rsidRPr="008E59F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психолог, </w:t>
            </w:r>
          </w:p>
        </w:tc>
      </w:tr>
      <w:tr w:rsidR="008E59F2" w:rsidRPr="008E59F2" w14:paraId="483535D5" w14:textId="77777777" w:rsidTr="00B409B1">
        <w:tc>
          <w:tcPr>
            <w:tcW w:w="3198" w:type="dxa"/>
          </w:tcPr>
          <w:p w14:paraId="05FD7C1D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Планирование воспитательного компонента урока</w:t>
            </w:r>
          </w:p>
        </w:tc>
        <w:tc>
          <w:tcPr>
            <w:tcW w:w="1945" w:type="dxa"/>
          </w:tcPr>
          <w:p w14:paraId="688F2798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3853" w:type="dxa"/>
          </w:tcPr>
          <w:p w14:paraId="56EEE1DC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27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386" w:type="dxa"/>
          </w:tcPr>
          <w:p w14:paraId="255BA77D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34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8E59F2" w:rsidRPr="008E59F2" w14:paraId="6DD11C42" w14:textId="77777777" w:rsidTr="00B409B1">
        <w:tc>
          <w:tcPr>
            <w:tcW w:w="3198" w:type="dxa"/>
          </w:tcPr>
          <w:p w14:paraId="3C5F1AE6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Руководство исследовательской и проектной деятельностью учащихся</w:t>
            </w:r>
          </w:p>
        </w:tc>
        <w:tc>
          <w:tcPr>
            <w:tcW w:w="1945" w:type="dxa"/>
          </w:tcPr>
          <w:p w14:paraId="2797C053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3853" w:type="dxa"/>
          </w:tcPr>
          <w:p w14:paraId="03B9F0AB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32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386" w:type="dxa"/>
          </w:tcPr>
          <w:p w14:paraId="0F5292A9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34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8E59F2" w:rsidRPr="008E59F2" w14:paraId="539F4E7E" w14:textId="77777777" w:rsidTr="00B409B1">
        <w:tc>
          <w:tcPr>
            <w:tcW w:w="14382" w:type="dxa"/>
            <w:gridSpan w:val="4"/>
          </w:tcPr>
          <w:p w14:paraId="0A35F908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E59F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САМОУПРАВЛЕНИЕ</w:t>
            </w:r>
          </w:p>
        </w:tc>
      </w:tr>
      <w:tr w:rsidR="008E59F2" w:rsidRPr="008E59F2" w14:paraId="28E692D3" w14:textId="77777777" w:rsidTr="00B409B1">
        <w:tc>
          <w:tcPr>
            <w:tcW w:w="3198" w:type="dxa"/>
          </w:tcPr>
          <w:p w14:paraId="21932685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before="2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Выборы старост класса, распределение обязанностей</w:t>
            </w:r>
          </w:p>
        </w:tc>
        <w:tc>
          <w:tcPr>
            <w:tcW w:w="1945" w:type="dxa"/>
          </w:tcPr>
          <w:p w14:paraId="253981A1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22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2-4 классы</w:t>
            </w:r>
          </w:p>
        </w:tc>
        <w:tc>
          <w:tcPr>
            <w:tcW w:w="3853" w:type="dxa"/>
          </w:tcPr>
          <w:p w14:paraId="2A2EB1A4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before="2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5386" w:type="dxa"/>
          </w:tcPr>
          <w:p w14:paraId="5C61A43D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before="2" w:line="276" w:lineRule="auto"/>
              <w:ind w:right="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666DFEF9" w14:textId="77777777" w:rsidTr="00B409B1">
        <w:tc>
          <w:tcPr>
            <w:tcW w:w="3198" w:type="dxa"/>
          </w:tcPr>
          <w:p w14:paraId="309B7A40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Работа в соответствии с </w:t>
            </w: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обязанностями</w:t>
            </w:r>
          </w:p>
        </w:tc>
        <w:tc>
          <w:tcPr>
            <w:tcW w:w="1945" w:type="dxa"/>
          </w:tcPr>
          <w:p w14:paraId="57ADBBAC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22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2-4 классы</w:t>
            </w:r>
          </w:p>
        </w:tc>
        <w:tc>
          <w:tcPr>
            <w:tcW w:w="3853" w:type="dxa"/>
          </w:tcPr>
          <w:p w14:paraId="3F0587D5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386" w:type="dxa"/>
          </w:tcPr>
          <w:p w14:paraId="5238C1C2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5EFFFFE7" w14:textId="77777777" w:rsidTr="00B409B1">
        <w:tc>
          <w:tcPr>
            <w:tcW w:w="3198" w:type="dxa"/>
          </w:tcPr>
          <w:p w14:paraId="24DB8BF2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Классное собрание</w:t>
            </w:r>
          </w:p>
        </w:tc>
        <w:tc>
          <w:tcPr>
            <w:tcW w:w="1945" w:type="dxa"/>
          </w:tcPr>
          <w:p w14:paraId="15949590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22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2-4 классы</w:t>
            </w:r>
          </w:p>
        </w:tc>
        <w:tc>
          <w:tcPr>
            <w:tcW w:w="3853" w:type="dxa"/>
          </w:tcPr>
          <w:p w14:paraId="003A7634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1 раз в месяц</w:t>
            </w:r>
          </w:p>
        </w:tc>
        <w:tc>
          <w:tcPr>
            <w:tcW w:w="5386" w:type="dxa"/>
          </w:tcPr>
          <w:p w14:paraId="5DD567E7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18A88C10" w14:textId="77777777" w:rsidTr="00B409B1">
        <w:tc>
          <w:tcPr>
            <w:tcW w:w="3198" w:type="dxa"/>
          </w:tcPr>
          <w:p w14:paraId="1E093A3B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Отчет перед классом о проделанной работе</w:t>
            </w:r>
          </w:p>
        </w:tc>
        <w:tc>
          <w:tcPr>
            <w:tcW w:w="1945" w:type="dxa"/>
          </w:tcPr>
          <w:p w14:paraId="630B9FD4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22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2-4 классы</w:t>
            </w:r>
          </w:p>
        </w:tc>
        <w:tc>
          <w:tcPr>
            <w:tcW w:w="3853" w:type="dxa"/>
          </w:tcPr>
          <w:p w14:paraId="4FFF8346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1 раз в четверть</w:t>
            </w:r>
          </w:p>
        </w:tc>
        <w:tc>
          <w:tcPr>
            <w:tcW w:w="5386" w:type="dxa"/>
          </w:tcPr>
          <w:p w14:paraId="185BE68E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343370FD" w14:textId="77777777" w:rsidTr="00B409B1">
        <w:tc>
          <w:tcPr>
            <w:tcW w:w="3198" w:type="dxa"/>
          </w:tcPr>
          <w:p w14:paraId="1511F750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Выборы президента школы</w:t>
            </w:r>
          </w:p>
        </w:tc>
        <w:tc>
          <w:tcPr>
            <w:tcW w:w="1945" w:type="dxa"/>
          </w:tcPr>
          <w:p w14:paraId="6D49860F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22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2-4 классы</w:t>
            </w:r>
          </w:p>
        </w:tc>
        <w:tc>
          <w:tcPr>
            <w:tcW w:w="3853" w:type="dxa"/>
          </w:tcPr>
          <w:p w14:paraId="38A8F106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5386" w:type="dxa"/>
          </w:tcPr>
          <w:p w14:paraId="44334B85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8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Баранов Н.А.</w:t>
            </w:r>
          </w:p>
          <w:p w14:paraId="7EE50D12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Бакастова Е.Е.</w:t>
            </w:r>
          </w:p>
        </w:tc>
      </w:tr>
      <w:tr w:rsidR="008E59F2" w:rsidRPr="008E59F2" w14:paraId="3FD15EB9" w14:textId="77777777" w:rsidTr="00B409B1">
        <w:tc>
          <w:tcPr>
            <w:tcW w:w="3198" w:type="dxa"/>
          </w:tcPr>
          <w:p w14:paraId="348260B8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Формирование Совета школы</w:t>
            </w:r>
          </w:p>
        </w:tc>
        <w:tc>
          <w:tcPr>
            <w:tcW w:w="1945" w:type="dxa"/>
          </w:tcPr>
          <w:p w14:paraId="08C53F46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22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2-4 классы</w:t>
            </w:r>
          </w:p>
        </w:tc>
        <w:tc>
          <w:tcPr>
            <w:tcW w:w="3853" w:type="dxa"/>
          </w:tcPr>
          <w:p w14:paraId="12191E66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5386" w:type="dxa"/>
          </w:tcPr>
          <w:p w14:paraId="68AFEAD8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Старосты классов</w:t>
            </w:r>
          </w:p>
        </w:tc>
      </w:tr>
      <w:tr w:rsidR="008E59F2" w:rsidRPr="008E59F2" w14:paraId="3BB5F8AC" w14:textId="77777777" w:rsidTr="00B409B1">
        <w:tc>
          <w:tcPr>
            <w:tcW w:w="3198" w:type="dxa"/>
          </w:tcPr>
          <w:p w14:paraId="5E2BBB84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Работа  Совета</w:t>
            </w:r>
            <w:proofErr w:type="gramEnd"/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школы</w:t>
            </w:r>
          </w:p>
        </w:tc>
        <w:tc>
          <w:tcPr>
            <w:tcW w:w="1945" w:type="dxa"/>
          </w:tcPr>
          <w:p w14:paraId="4EC5AEC3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22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2-4 классы</w:t>
            </w:r>
          </w:p>
        </w:tc>
        <w:tc>
          <w:tcPr>
            <w:tcW w:w="3853" w:type="dxa"/>
          </w:tcPr>
          <w:p w14:paraId="10CE59B1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386" w:type="dxa"/>
          </w:tcPr>
          <w:p w14:paraId="57538F86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Президент школы, старосты классов, директор школы, завучи школы, учителя (по желанию)</w:t>
            </w:r>
          </w:p>
        </w:tc>
      </w:tr>
      <w:tr w:rsidR="008E59F2" w:rsidRPr="008E59F2" w14:paraId="27330B19" w14:textId="77777777" w:rsidTr="00B409B1">
        <w:tc>
          <w:tcPr>
            <w:tcW w:w="3198" w:type="dxa"/>
          </w:tcPr>
          <w:p w14:paraId="4F11B507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Отчет Малого совета о проделанной работе</w:t>
            </w:r>
          </w:p>
        </w:tc>
        <w:tc>
          <w:tcPr>
            <w:tcW w:w="1945" w:type="dxa"/>
          </w:tcPr>
          <w:p w14:paraId="755A9F83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22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2-4 классы</w:t>
            </w:r>
          </w:p>
        </w:tc>
        <w:tc>
          <w:tcPr>
            <w:tcW w:w="3853" w:type="dxa"/>
          </w:tcPr>
          <w:p w14:paraId="30A659DB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1 раз в четверть</w:t>
            </w:r>
          </w:p>
        </w:tc>
        <w:tc>
          <w:tcPr>
            <w:tcW w:w="5386" w:type="dxa"/>
          </w:tcPr>
          <w:p w14:paraId="78D1E45F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педагоги-организаторы, Малый совет</w:t>
            </w:r>
          </w:p>
        </w:tc>
      </w:tr>
      <w:tr w:rsidR="008E59F2" w:rsidRPr="008E59F2" w14:paraId="0D2BC1C3" w14:textId="77777777" w:rsidTr="00B409B1">
        <w:tc>
          <w:tcPr>
            <w:tcW w:w="14382" w:type="dxa"/>
            <w:gridSpan w:val="4"/>
          </w:tcPr>
          <w:p w14:paraId="6C3D77D9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E59F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ПРОФОРИЕНТАЦИЯ</w:t>
            </w:r>
          </w:p>
        </w:tc>
      </w:tr>
      <w:tr w:rsidR="008E59F2" w:rsidRPr="008E59F2" w14:paraId="1176E291" w14:textId="77777777" w:rsidTr="00B409B1">
        <w:tc>
          <w:tcPr>
            <w:tcW w:w="3198" w:type="dxa"/>
          </w:tcPr>
          <w:p w14:paraId="62B5081D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Реализация программ дополнительного образования по направлению «Робототехника» </w:t>
            </w:r>
          </w:p>
        </w:tc>
        <w:tc>
          <w:tcPr>
            <w:tcW w:w="1945" w:type="dxa"/>
          </w:tcPr>
          <w:p w14:paraId="56053C2A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3853" w:type="dxa"/>
          </w:tcPr>
          <w:p w14:paraId="21E20C39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386" w:type="dxa"/>
          </w:tcPr>
          <w:p w14:paraId="77FBAEEF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Бакастова Е.Е.</w:t>
            </w:r>
          </w:p>
          <w:p w14:paraId="0D730AED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E59F2" w:rsidRPr="008E59F2" w14:paraId="7504B2DD" w14:textId="77777777" w:rsidTr="00B409B1">
        <w:tc>
          <w:tcPr>
            <w:tcW w:w="3198" w:type="dxa"/>
          </w:tcPr>
          <w:p w14:paraId="18DE9E8F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E59F2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Реализация курсов «Мультимедийная журналистика» </w:t>
            </w:r>
          </w:p>
        </w:tc>
        <w:tc>
          <w:tcPr>
            <w:tcW w:w="1945" w:type="dxa"/>
          </w:tcPr>
          <w:p w14:paraId="2F758B2C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3-4 класс</w:t>
            </w:r>
          </w:p>
        </w:tc>
        <w:tc>
          <w:tcPr>
            <w:tcW w:w="3853" w:type="dxa"/>
          </w:tcPr>
          <w:p w14:paraId="4B68EBCE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сентябрь-май</w:t>
            </w:r>
          </w:p>
        </w:tc>
        <w:tc>
          <w:tcPr>
            <w:tcW w:w="5386" w:type="dxa"/>
          </w:tcPr>
          <w:p w14:paraId="132B08FE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Баранов Н.А.</w:t>
            </w:r>
          </w:p>
        </w:tc>
      </w:tr>
      <w:tr w:rsidR="008E59F2" w:rsidRPr="008E59F2" w14:paraId="52E7F40A" w14:textId="77777777" w:rsidTr="00B409B1">
        <w:tc>
          <w:tcPr>
            <w:tcW w:w="3198" w:type="dxa"/>
          </w:tcPr>
          <w:p w14:paraId="504ECA23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Единый</w:t>
            </w:r>
            <w:r w:rsidRPr="008E59F2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день</w:t>
            </w:r>
            <w:r w:rsidRPr="008E59F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профориентации</w:t>
            </w:r>
          </w:p>
        </w:tc>
        <w:tc>
          <w:tcPr>
            <w:tcW w:w="1945" w:type="dxa"/>
          </w:tcPr>
          <w:p w14:paraId="79AD724F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22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1-4 класс</w:t>
            </w:r>
          </w:p>
        </w:tc>
        <w:tc>
          <w:tcPr>
            <w:tcW w:w="3853" w:type="dxa"/>
          </w:tcPr>
          <w:p w14:paraId="0E07397D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5386" w:type="dxa"/>
          </w:tcPr>
          <w:p w14:paraId="46351C65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4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 –</w:t>
            </w:r>
            <w:r w:rsidRPr="008E59F2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психолог</w:t>
            </w:r>
            <w:r w:rsidRPr="008E59F2">
              <w:rPr>
                <w:rFonts w:ascii="Times New Roman" w:eastAsia="Times New Roman" w:hAnsi="Times New Roman" w:cs="Times New Roman"/>
                <w:spacing w:val="-58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Классные</w:t>
            </w:r>
          </w:p>
          <w:p w14:paraId="7E8F1A11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руководители</w:t>
            </w:r>
          </w:p>
        </w:tc>
      </w:tr>
      <w:tr w:rsidR="008E59F2" w:rsidRPr="008E59F2" w14:paraId="036356F6" w14:textId="77777777" w:rsidTr="00B409B1">
        <w:tc>
          <w:tcPr>
            <w:tcW w:w="3198" w:type="dxa"/>
          </w:tcPr>
          <w:p w14:paraId="2789F2D5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E59F2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Участие в «Мастер-юниор»</w:t>
            </w:r>
          </w:p>
        </w:tc>
        <w:tc>
          <w:tcPr>
            <w:tcW w:w="1945" w:type="dxa"/>
          </w:tcPr>
          <w:p w14:paraId="7235AEFE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4 классы</w:t>
            </w:r>
          </w:p>
        </w:tc>
        <w:tc>
          <w:tcPr>
            <w:tcW w:w="3853" w:type="dxa"/>
          </w:tcPr>
          <w:p w14:paraId="10872968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5386" w:type="dxa"/>
          </w:tcPr>
          <w:p w14:paraId="2C4C3A3F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Бакастова Е.Е.</w:t>
            </w:r>
          </w:p>
        </w:tc>
      </w:tr>
      <w:tr w:rsidR="008E59F2" w:rsidRPr="008E59F2" w14:paraId="61497BDC" w14:textId="77777777" w:rsidTr="00B409B1">
        <w:tc>
          <w:tcPr>
            <w:tcW w:w="3198" w:type="dxa"/>
          </w:tcPr>
          <w:p w14:paraId="150BC734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E59F2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Работа клубов «Старт», «Велюр», «Наследие Ломоносова»</w:t>
            </w:r>
          </w:p>
        </w:tc>
        <w:tc>
          <w:tcPr>
            <w:tcW w:w="1945" w:type="dxa"/>
          </w:tcPr>
          <w:p w14:paraId="7FE5D354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2-9 классы</w:t>
            </w:r>
          </w:p>
        </w:tc>
        <w:tc>
          <w:tcPr>
            <w:tcW w:w="3853" w:type="dxa"/>
          </w:tcPr>
          <w:p w14:paraId="2EE93B9F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86" w:type="dxa"/>
          </w:tcPr>
          <w:p w14:paraId="44A11136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Штейбрехер Д.А.</w:t>
            </w:r>
          </w:p>
          <w:p w14:paraId="721E2546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Суркова А.Г.</w:t>
            </w:r>
          </w:p>
          <w:p w14:paraId="0988D469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Баранов Н.А.</w:t>
            </w:r>
          </w:p>
        </w:tc>
      </w:tr>
      <w:tr w:rsidR="008E59F2" w:rsidRPr="008E59F2" w14:paraId="704782E9" w14:textId="77777777" w:rsidTr="00B409B1">
        <w:tc>
          <w:tcPr>
            <w:tcW w:w="3198" w:type="dxa"/>
          </w:tcPr>
          <w:p w14:paraId="5B219E35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Циклы профориентационных часов общения</w:t>
            </w:r>
          </w:p>
        </w:tc>
        <w:tc>
          <w:tcPr>
            <w:tcW w:w="1945" w:type="dxa"/>
          </w:tcPr>
          <w:p w14:paraId="33BF37B0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2-4 классы</w:t>
            </w:r>
          </w:p>
        </w:tc>
        <w:tc>
          <w:tcPr>
            <w:tcW w:w="3853" w:type="dxa"/>
          </w:tcPr>
          <w:p w14:paraId="49C82C02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386" w:type="dxa"/>
          </w:tcPr>
          <w:p w14:paraId="1F4D3719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2ABA4F3F" w14:textId="77777777" w:rsidTr="00B409B1">
        <w:tc>
          <w:tcPr>
            <w:tcW w:w="3198" w:type="dxa"/>
          </w:tcPr>
          <w:p w14:paraId="027613C4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Экскурсии на предприятия города, фирмы, организации встречи с профессионалами, представителями, руководителями</w:t>
            </w:r>
          </w:p>
        </w:tc>
        <w:tc>
          <w:tcPr>
            <w:tcW w:w="1945" w:type="dxa"/>
          </w:tcPr>
          <w:p w14:paraId="06E10812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2-4 классы</w:t>
            </w:r>
          </w:p>
        </w:tc>
        <w:tc>
          <w:tcPr>
            <w:tcW w:w="3853" w:type="dxa"/>
          </w:tcPr>
          <w:p w14:paraId="01FF410F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386" w:type="dxa"/>
          </w:tcPr>
          <w:p w14:paraId="386F8E7E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57932CA3" w14:textId="77777777" w:rsidTr="00B409B1">
        <w:tc>
          <w:tcPr>
            <w:tcW w:w="3198" w:type="dxa"/>
          </w:tcPr>
          <w:p w14:paraId="487EF4CF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Посещение профориентационных выставок, ярмарок профессий, тематических профориентационных парков, профориентационных лагерей.</w:t>
            </w:r>
          </w:p>
        </w:tc>
        <w:tc>
          <w:tcPr>
            <w:tcW w:w="1945" w:type="dxa"/>
          </w:tcPr>
          <w:p w14:paraId="498289A2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2-4 классы</w:t>
            </w:r>
          </w:p>
        </w:tc>
        <w:tc>
          <w:tcPr>
            <w:tcW w:w="3853" w:type="dxa"/>
          </w:tcPr>
          <w:p w14:paraId="2FE6DCED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386" w:type="dxa"/>
          </w:tcPr>
          <w:p w14:paraId="46B6381B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6C189BEB" w14:textId="77777777" w:rsidTr="00B409B1">
        <w:tc>
          <w:tcPr>
            <w:tcW w:w="3198" w:type="dxa"/>
          </w:tcPr>
          <w:p w14:paraId="44245855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Встречи с представителями профессий (очные и онлайн</w:t>
            </w:r>
          </w:p>
        </w:tc>
        <w:tc>
          <w:tcPr>
            <w:tcW w:w="1945" w:type="dxa"/>
          </w:tcPr>
          <w:p w14:paraId="415D9D08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2-4 классы</w:t>
            </w:r>
          </w:p>
        </w:tc>
        <w:tc>
          <w:tcPr>
            <w:tcW w:w="3853" w:type="dxa"/>
          </w:tcPr>
          <w:p w14:paraId="3F5E01D1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386" w:type="dxa"/>
          </w:tcPr>
          <w:p w14:paraId="14787476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142CD9F0" w14:textId="77777777" w:rsidTr="00B409B1">
        <w:tc>
          <w:tcPr>
            <w:tcW w:w="3198" w:type="dxa"/>
          </w:tcPr>
          <w:p w14:paraId="07228A66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Участие в реализации Всероссийского проекта «Открытые уроки</w:t>
            </w:r>
          </w:p>
        </w:tc>
        <w:tc>
          <w:tcPr>
            <w:tcW w:w="1945" w:type="dxa"/>
          </w:tcPr>
          <w:p w14:paraId="532420A1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2-4 классы</w:t>
            </w:r>
          </w:p>
        </w:tc>
        <w:tc>
          <w:tcPr>
            <w:tcW w:w="3853" w:type="dxa"/>
          </w:tcPr>
          <w:p w14:paraId="2C049575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386" w:type="dxa"/>
          </w:tcPr>
          <w:p w14:paraId="46E68298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70F5DA4B" w14:textId="77777777" w:rsidTr="00B409B1">
        <w:tc>
          <w:tcPr>
            <w:tcW w:w="3198" w:type="dxa"/>
          </w:tcPr>
          <w:p w14:paraId="17B18210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Совместное с педагогами изучение </w:t>
            </w:r>
            <w:proofErr w:type="gramStart"/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интернет ресурсов</w:t>
            </w:r>
            <w:proofErr w:type="gramEnd"/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посвященных выбору профессий, прохождение профориентационного онлайн-тестирования</w:t>
            </w:r>
          </w:p>
        </w:tc>
        <w:tc>
          <w:tcPr>
            <w:tcW w:w="1945" w:type="dxa"/>
          </w:tcPr>
          <w:p w14:paraId="0FD76A4B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2-4 классы</w:t>
            </w:r>
          </w:p>
        </w:tc>
        <w:tc>
          <w:tcPr>
            <w:tcW w:w="3853" w:type="dxa"/>
          </w:tcPr>
          <w:p w14:paraId="561587DA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386" w:type="dxa"/>
          </w:tcPr>
          <w:p w14:paraId="13099069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3B76CA4E" w14:textId="77777777" w:rsidTr="00B409B1">
        <w:tc>
          <w:tcPr>
            <w:tcW w:w="3198" w:type="dxa"/>
          </w:tcPr>
          <w:p w14:paraId="22C45A65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Участие в работе всероссийских профориентационных проектов, созданных в сети интернет: просмотр лекций, решение учебно-тренировочных задач, участие в мастер классах, посещение открытых уроков</w:t>
            </w:r>
          </w:p>
        </w:tc>
        <w:tc>
          <w:tcPr>
            <w:tcW w:w="1945" w:type="dxa"/>
          </w:tcPr>
          <w:p w14:paraId="61CCA4F0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2-4 классы</w:t>
            </w:r>
          </w:p>
        </w:tc>
        <w:tc>
          <w:tcPr>
            <w:tcW w:w="3853" w:type="dxa"/>
          </w:tcPr>
          <w:p w14:paraId="02E079A3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386" w:type="dxa"/>
          </w:tcPr>
          <w:p w14:paraId="78A70BA6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8E59F2" w:rsidRPr="008E59F2" w14:paraId="135F7F7D" w14:textId="77777777" w:rsidTr="00B409B1">
        <w:tc>
          <w:tcPr>
            <w:tcW w:w="3198" w:type="dxa"/>
          </w:tcPr>
          <w:p w14:paraId="573BEB93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Участие в проектной деятельности</w:t>
            </w:r>
          </w:p>
        </w:tc>
        <w:tc>
          <w:tcPr>
            <w:tcW w:w="1945" w:type="dxa"/>
          </w:tcPr>
          <w:p w14:paraId="30C94D0E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2-4 классы</w:t>
            </w:r>
          </w:p>
        </w:tc>
        <w:tc>
          <w:tcPr>
            <w:tcW w:w="3853" w:type="dxa"/>
          </w:tcPr>
          <w:p w14:paraId="359DE615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386" w:type="dxa"/>
          </w:tcPr>
          <w:p w14:paraId="05907EDC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учителя-предметники</w:t>
            </w:r>
          </w:p>
        </w:tc>
      </w:tr>
      <w:tr w:rsidR="008E59F2" w:rsidRPr="008E59F2" w14:paraId="086BFAEC" w14:textId="77777777" w:rsidTr="00B409B1">
        <w:tc>
          <w:tcPr>
            <w:tcW w:w="3198" w:type="dxa"/>
          </w:tcPr>
          <w:p w14:paraId="51AA8F6A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Ведение портфолио личных достижений обучающихся;</w:t>
            </w:r>
          </w:p>
        </w:tc>
        <w:tc>
          <w:tcPr>
            <w:tcW w:w="1945" w:type="dxa"/>
          </w:tcPr>
          <w:p w14:paraId="174CA768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2-4 классы</w:t>
            </w:r>
          </w:p>
        </w:tc>
        <w:tc>
          <w:tcPr>
            <w:tcW w:w="3853" w:type="dxa"/>
          </w:tcPr>
          <w:p w14:paraId="72BF08B6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386" w:type="dxa"/>
          </w:tcPr>
          <w:p w14:paraId="25BE1658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38183FBC" w14:textId="77777777" w:rsidTr="00B409B1">
        <w:tc>
          <w:tcPr>
            <w:tcW w:w="3198" w:type="dxa"/>
          </w:tcPr>
          <w:p w14:paraId="3185F81E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Освоение школьниками основ профессии в рамках различных курсов по выбору, включенных в основную образовательную программу школы, или в рамках курсов </w:t>
            </w: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дополнительного образования</w:t>
            </w:r>
          </w:p>
        </w:tc>
        <w:tc>
          <w:tcPr>
            <w:tcW w:w="1945" w:type="dxa"/>
          </w:tcPr>
          <w:p w14:paraId="7B8C5C34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2-4 классы</w:t>
            </w:r>
          </w:p>
        </w:tc>
        <w:tc>
          <w:tcPr>
            <w:tcW w:w="3853" w:type="dxa"/>
          </w:tcPr>
          <w:p w14:paraId="52BA37C4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386" w:type="dxa"/>
          </w:tcPr>
          <w:p w14:paraId="4CFA443A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учителя-предметники</w:t>
            </w:r>
          </w:p>
        </w:tc>
      </w:tr>
      <w:tr w:rsidR="008E59F2" w:rsidRPr="008E59F2" w14:paraId="012D839E" w14:textId="77777777" w:rsidTr="00B409B1">
        <w:tc>
          <w:tcPr>
            <w:tcW w:w="14382" w:type="dxa"/>
            <w:gridSpan w:val="4"/>
          </w:tcPr>
          <w:p w14:paraId="1551E0E6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РАБОТА С РОДИТЕЛЯМИ</w:t>
            </w:r>
          </w:p>
        </w:tc>
      </w:tr>
      <w:tr w:rsidR="008E59F2" w:rsidRPr="008E59F2" w14:paraId="5698F4F2" w14:textId="77777777" w:rsidTr="00B409B1">
        <w:tc>
          <w:tcPr>
            <w:tcW w:w="3198" w:type="dxa"/>
          </w:tcPr>
          <w:p w14:paraId="4A1EF062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Общешкольные родительские собрания</w:t>
            </w:r>
          </w:p>
        </w:tc>
        <w:tc>
          <w:tcPr>
            <w:tcW w:w="1945" w:type="dxa"/>
          </w:tcPr>
          <w:p w14:paraId="1FF8AAFC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2-4 классы</w:t>
            </w:r>
          </w:p>
        </w:tc>
        <w:tc>
          <w:tcPr>
            <w:tcW w:w="3853" w:type="dxa"/>
          </w:tcPr>
          <w:p w14:paraId="21C43A26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 раза в год </w:t>
            </w:r>
          </w:p>
        </w:tc>
        <w:tc>
          <w:tcPr>
            <w:tcW w:w="5386" w:type="dxa"/>
          </w:tcPr>
          <w:p w14:paraId="7FF78AE8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Баранов Н.А., Бакастова Е.Е., классные руководители</w:t>
            </w:r>
          </w:p>
        </w:tc>
      </w:tr>
      <w:tr w:rsidR="008E59F2" w:rsidRPr="008E59F2" w14:paraId="0B8CD6C0" w14:textId="77777777" w:rsidTr="00B409B1">
        <w:tc>
          <w:tcPr>
            <w:tcW w:w="3198" w:type="dxa"/>
          </w:tcPr>
          <w:p w14:paraId="44F9BBC2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Классные родительские собрания </w:t>
            </w:r>
          </w:p>
        </w:tc>
        <w:tc>
          <w:tcPr>
            <w:tcW w:w="1945" w:type="dxa"/>
          </w:tcPr>
          <w:p w14:paraId="3BA4E522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2-4 классы</w:t>
            </w:r>
          </w:p>
        </w:tc>
        <w:tc>
          <w:tcPr>
            <w:tcW w:w="3853" w:type="dxa"/>
          </w:tcPr>
          <w:p w14:paraId="3FF71328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года, по графику</w:t>
            </w:r>
          </w:p>
        </w:tc>
        <w:tc>
          <w:tcPr>
            <w:tcW w:w="5386" w:type="dxa"/>
          </w:tcPr>
          <w:p w14:paraId="04A6BC27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руководители, администрация</w:t>
            </w:r>
          </w:p>
        </w:tc>
      </w:tr>
      <w:tr w:rsidR="008E59F2" w:rsidRPr="008E59F2" w14:paraId="0F77A1E2" w14:textId="77777777" w:rsidTr="00B409B1">
        <w:tc>
          <w:tcPr>
            <w:tcW w:w="3198" w:type="dxa"/>
          </w:tcPr>
          <w:p w14:paraId="3517282B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Родительский всеобуч </w:t>
            </w:r>
          </w:p>
        </w:tc>
        <w:tc>
          <w:tcPr>
            <w:tcW w:w="1945" w:type="dxa"/>
          </w:tcPr>
          <w:p w14:paraId="546CB7BC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2-4 классы</w:t>
            </w:r>
          </w:p>
        </w:tc>
        <w:tc>
          <w:tcPr>
            <w:tcW w:w="3853" w:type="dxa"/>
          </w:tcPr>
          <w:p w14:paraId="69D19763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года, по графику</w:t>
            </w:r>
          </w:p>
        </w:tc>
        <w:tc>
          <w:tcPr>
            <w:tcW w:w="5386" w:type="dxa"/>
          </w:tcPr>
          <w:p w14:paraId="28A9A6FB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педагоги-психологи</w:t>
            </w:r>
          </w:p>
        </w:tc>
      </w:tr>
      <w:tr w:rsidR="008E59F2" w:rsidRPr="008E59F2" w14:paraId="70AC104F" w14:textId="77777777" w:rsidTr="00B409B1">
        <w:tc>
          <w:tcPr>
            <w:tcW w:w="3198" w:type="dxa"/>
          </w:tcPr>
          <w:p w14:paraId="7B8A2581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Создание общешкольного родительского комитета, Совета школы, планирование их работы</w:t>
            </w:r>
          </w:p>
        </w:tc>
        <w:tc>
          <w:tcPr>
            <w:tcW w:w="1945" w:type="dxa"/>
          </w:tcPr>
          <w:p w14:paraId="7DCDADDC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2-4 классы</w:t>
            </w:r>
          </w:p>
        </w:tc>
        <w:tc>
          <w:tcPr>
            <w:tcW w:w="3853" w:type="dxa"/>
          </w:tcPr>
          <w:p w14:paraId="5693D59E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5386" w:type="dxa"/>
          </w:tcPr>
          <w:p w14:paraId="0077029E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Баранов Н.А., Бакастова Е.Е., классные руководители</w:t>
            </w:r>
          </w:p>
        </w:tc>
      </w:tr>
      <w:tr w:rsidR="008E59F2" w:rsidRPr="008E59F2" w14:paraId="538F0C00" w14:textId="77777777" w:rsidTr="00B409B1">
        <w:tc>
          <w:tcPr>
            <w:tcW w:w="3198" w:type="dxa"/>
          </w:tcPr>
          <w:p w14:paraId="13FA8749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Информационное оповещение через школьный сайт и официальную группу школы в социальной сети «ВК»</w:t>
            </w:r>
          </w:p>
        </w:tc>
        <w:tc>
          <w:tcPr>
            <w:tcW w:w="1945" w:type="dxa"/>
          </w:tcPr>
          <w:p w14:paraId="0D24BFC8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2-4 классы</w:t>
            </w:r>
          </w:p>
        </w:tc>
        <w:tc>
          <w:tcPr>
            <w:tcW w:w="3853" w:type="dxa"/>
          </w:tcPr>
          <w:p w14:paraId="55DE2157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по необходимости</w:t>
            </w:r>
          </w:p>
        </w:tc>
        <w:tc>
          <w:tcPr>
            <w:tcW w:w="5386" w:type="dxa"/>
          </w:tcPr>
          <w:p w14:paraId="45B1DD99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Егоров В.А.</w:t>
            </w:r>
          </w:p>
        </w:tc>
      </w:tr>
      <w:tr w:rsidR="008E59F2" w:rsidRPr="008E59F2" w14:paraId="2EB42483" w14:textId="77777777" w:rsidTr="00B409B1">
        <w:tc>
          <w:tcPr>
            <w:tcW w:w="3198" w:type="dxa"/>
          </w:tcPr>
          <w:p w14:paraId="31CC388A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Индивидуальные консультации по вопросам воспитания детей</w:t>
            </w:r>
          </w:p>
        </w:tc>
        <w:tc>
          <w:tcPr>
            <w:tcW w:w="1945" w:type="dxa"/>
          </w:tcPr>
          <w:p w14:paraId="02A1C620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2-4 классы</w:t>
            </w:r>
          </w:p>
        </w:tc>
        <w:tc>
          <w:tcPr>
            <w:tcW w:w="3853" w:type="dxa"/>
          </w:tcPr>
          <w:p w14:paraId="133A71C0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по требованию</w:t>
            </w:r>
          </w:p>
        </w:tc>
        <w:tc>
          <w:tcPr>
            <w:tcW w:w="5386" w:type="dxa"/>
          </w:tcPr>
          <w:p w14:paraId="442A881A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Педагоги психологи, классные руководители, социальный педагог</w:t>
            </w:r>
          </w:p>
        </w:tc>
      </w:tr>
      <w:tr w:rsidR="008E59F2" w:rsidRPr="008E59F2" w14:paraId="2CD4440D" w14:textId="77777777" w:rsidTr="00B409B1">
        <w:tc>
          <w:tcPr>
            <w:tcW w:w="3198" w:type="dxa"/>
          </w:tcPr>
          <w:p w14:paraId="4FE991FA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Посещение семей с целью проверки соблюдения детьми режима дня, выявления «неблагополучных </w:t>
            </w: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семей» (составление актов обследования)</w:t>
            </w:r>
          </w:p>
        </w:tc>
        <w:tc>
          <w:tcPr>
            <w:tcW w:w="1945" w:type="dxa"/>
          </w:tcPr>
          <w:p w14:paraId="4E91FC3C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2-4 классы</w:t>
            </w:r>
          </w:p>
        </w:tc>
        <w:tc>
          <w:tcPr>
            <w:tcW w:w="3853" w:type="dxa"/>
          </w:tcPr>
          <w:p w14:paraId="51867086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по необходимости</w:t>
            </w:r>
          </w:p>
        </w:tc>
        <w:tc>
          <w:tcPr>
            <w:tcW w:w="5386" w:type="dxa"/>
          </w:tcPr>
          <w:p w14:paraId="2D979FA5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Бакастова Е.Е.</w:t>
            </w:r>
            <w:proofErr w:type="gramStart"/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,  классные</w:t>
            </w:r>
            <w:proofErr w:type="gramEnd"/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руководители</w:t>
            </w:r>
          </w:p>
        </w:tc>
      </w:tr>
      <w:tr w:rsidR="008E59F2" w:rsidRPr="008E59F2" w14:paraId="5DBDD58D" w14:textId="77777777" w:rsidTr="00B409B1">
        <w:tc>
          <w:tcPr>
            <w:tcW w:w="3198" w:type="dxa"/>
          </w:tcPr>
          <w:p w14:paraId="664368A8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Работа Совета профилактики</w:t>
            </w:r>
          </w:p>
        </w:tc>
        <w:tc>
          <w:tcPr>
            <w:tcW w:w="1945" w:type="dxa"/>
          </w:tcPr>
          <w:p w14:paraId="4312EF3D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2-4 классы</w:t>
            </w:r>
          </w:p>
        </w:tc>
        <w:tc>
          <w:tcPr>
            <w:tcW w:w="3853" w:type="dxa"/>
          </w:tcPr>
          <w:p w14:paraId="4870DAD1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1 раз в четверть</w:t>
            </w:r>
          </w:p>
        </w:tc>
        <w:tc>
          <w:tcPr>
            <w:tcW w:w="5386" w:type="dxa"/>
          </w:tcPr>
          <w:p w14:paraId="2C874DBB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Бакастова Е.Е.</w:t>
            </w:r>
          </w:p>
        </w:tc>
      </w:tr>
      <w:tr w:rsidR="008E59F2" w:rsidRPr="008E59F2" w14:paraId="04B5CF56" w14:textId="77777777" w:rsidTr="00B409B1">
        <w:tc>
          <w:tcPr>
            <w:tcW w:w="3198" w:type="dxa"/>
          </w:tcPr>
          <w:p w14:paraId="56B65B29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Участие родителей в проведении общешкольных, классных мероприятий</w:t>
            </w:r>
          </w:p>
        </w:tc>
        <w:tc>
          <w:tcPr>
            <w:tcW w:w="1945" w:type="dxa"/>
          </w:tcPr>
          <w:p w14:paraId="2CD4250A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2-4 классы</w:t>
            </w:r>
          </w:p>
        </w:tc>
        <w:tc>
          <w:tcPr>
            <w:tcW w:w="3853" w:type="dxa"/>
          </w:tcPr>
          <w:p w14:paraId="619DAEBF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по плану</w:t>
            </w:r>
          </w:p>
        </w:tc>
        <w:tc>
          <w:tcPr>
            <w:tcW w:w="5386" w:type="dxa"/>
          </w:tcPr>
          <w:p w14:paraId="7945C57A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руководители, родительский комитет</w:t>
            </w:r>
          </w:p>
        </w:tc>
      </w:tr>
      <w:tr w:rsidR="008E59F2" w:rsidRPr="008E59F2" w14:paraId="34D60A27" w14:textId="77777777" w:rsidTr="00B409B1">
        <w:tc>
          <w:tcPr>
            <w:tcW w:w="3198" w:type="dxa"/>
          </w:tcPr>
          <w:p w14:paraId="4DDFCD04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Участие в мероприятиях Службы медиации</w:t>
            </w:r>
          </w:p>
        </w:tc>
        <w:tc>
          <w:tcPr>
            <w:tcW w:w="1945" w:type="dxa"/>
          </w:tcPr>
          <w:p w14:paraId="1DC8E3D4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2-4 классы</w:t>
            </w:r>
          </w:p>
        </w:tc>
        <w:tc>
          <w:tcPr>
            <w:tcW w:w="3853" w:type="dxa"/>
          </w:tcPr>
          <w:p w14:paraId="3ED8F988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по необходимости</w:t>
            </w:r>
          </w:p>
        </w:tc>
        <w:tc>
          <w:tcPr>
            <w:tcW w:w="5386" w:type="dxa"/>
          </w:tcPr>
          <w:p w14:paraId="24E9B51E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служба медиации, </w:t>
            </w:r>
          </w:p>
        </w:tc>
      </w:tr>
      <w:tr w:rsidR="008E59F2" w:rsidRPr="008E59F2" w14:paraId="2AD83870" w14:textId="77777777" w:rsidTr="00B409B1">
        <w:tc>
          <w:tcPr>
            <w:tcW w:w="3198" w:type="dxa"/>
          </w:tcPr>
          <w:p w14:paraId="1250543C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Организация совместного посещения музеев, выставок, поездок в театр, экскурсий</w:t>
            </w:r>
          </w:p>
        </w:tc>
        <w:tc>
          <w:tcPr>
            <w:tcW w:w="1945" w:type="dxa"/>
          </w:tcPr>
          <w:p w14:paraId="2EBC4203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2-4 классы</w:t>
            </w:r>
          </w:p>
        </w:tc>
        <w:tc>
          <w:tcPr>
            <w:tcW w:w="3853" w:type="dxa"/>
          </w:tcPr>
          <w:p w14:paraId="073D3A1F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по плану</w:t>
            </w:r>
          </w:p>
        </w:tc>
        <w:tc>
          <w:tcPr>
            <w:tcW w:w="5386" w:type="dxa"/>
          </w:tcPr>
          <w:p w14:paraId="52EB603F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классные </w:t>
            </w:r>
            <w:proofErr w:type="gramStart"/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руководители,  Бакастова</w:t>
            </w:r>
            <w:proofErr w:type="gramEnd"/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Е.Е.</w:t>
            </w:r>
          </w:p>
        </w:tc>
      </w:tr>
      <w:tr w:rsidR="008E59F2" w:rsidRPr="008E59F2" w14:paraId="68351CE7" w14:textId="77777777" w:rsidTr="00B409B1">
        <w:tc>
          <w:tcPr>
            <w:tcW w:w="14382" w:type="dxa"/>
            <w:gridSpan w:val="4"/>
          </w:tcPr>
          <w:p w14:paraId="43F9FB93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ВОЛОНТЕРСТВО</w:t>
            </w:r>
          </w:p>
        </w:tc>
      </w:tr>
      <w:tr w:rsidR="008E59F2" w:rsidRPr="008E59F2" w14:paraId="62129176" w14:textId="77777777" w:rsidTr="00B409B1">
        <w:tc>
          <w:tcPr>
            <w:tcW w:w="3198" w:type="dxa"/>
          </w:tcPr>
          <w:p w14:paraId="58A2B657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Акция «Зелёный кошелек»</w:t>
            </w:r>
          </w:p>
        </w:tc>
        <w:tc>
          <w:tcPr>
            <w:tcW w:w="1945" w:type="dxa"/>
          </w:tcPr>
          <w:p w14:paraId="7539FB13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2-4 классы</w:t>
            </w:r>
          </w:p>
        </w:tc>
        <w:tc>
          <w:tcPr>
            <w:tcW w:w="3853" w:type="dxa"/>
          </w:tcPr>
          <w:p w14:paraId="4C61EF14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Сентябрь/апрель</w:t>
            </w:r>
          </w:p>
        </w:tc>
        <w:tc>
          <w:tcPr>
            <w:tcW w:w="5386" w:type="dxa"/>
          </w:tcPr>
          <w:p w14:paraId="641DB0C0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2829243E" w14:textId="77777777" w:rsidTr="00B409B1">
        <w:tc>
          <w:tcPr>
            <w:tcW w:w="3198" w:type="dxa"/>
          </w:tcPr>
          <w:p w14:paraId="7D63424A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Акция «Сдай батарейку – спаси планету»</w:t>
            </w:r>
          </w:p>
        </w:tc>
        <w:tc>
          <w:tcPr>
            <w:tcW w:w="1945" w:type="dxa"/>
          </w:tcPr>
          <w:p w14:paraId="63F31CB2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853" w:type="dxa"/>
          </w:tcPr>
          <w:p w14:paraId="00A0D6C6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86" w:type="dxa"/>
          </w:tcPr>
          <w:p w14:paraId="355C11F1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01EBE7DC" w14:textId="77777777" w:rsidTr="00B409B1">
        <w:tc>
          <w:tcPr>
            <w:tcW w:w="3198" w:type="dxa"/>
          </w:tcPr>
          <w:p w14:paraId="4D602DC2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Экологическая акция ««Помоги птицам», </w:t>
            </w:r>
          </w:p>
        </w:tc>
        <w:tc>
          <w:tcPr>
            <w:tcW w:w="1945" w:type="dxa"/>
          </w:tcPr>
          <w:p w14:paraId="7DC85BC1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2-4 классы</w:t>
            </w:r>
          </w:p>
        </w:tc>
        <w:tc>
          <w:tcPr>
            <w:tcW w:w="3853" w:type="dxa"/>
          </w:tcPr>
          <w:p w14:paraId="0A74EF68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декабрь/февраль</w:t>
            </w:r>
          </w:p>
        </w:tc>
        <w:tc>
          <w:tcPr>
            <w:tcW w:w="5386" w:type="dxa"/>
          </w:tcPr>
          <w:p w14:paraId="431118A9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104B5FB7" w14:textId="77777777" w:rsidTr="00B409B1">
        <w:tc>
          <w:tcPr>
            <w:tcW w:w="3198" w:type="dxa"/>
          </w:tcPr>
          <w:p w14:paraId="522A9BF1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Акция «День птиц»</w:t>
            </w:r>
          </w:p>
        </w:tc>
        <w:tc>
          <w:tcPr>
            <w:tcW w:w="1945" w:type="dxa"/>
          </w:tcPr>
          <w:p w14:paraId="47AD4F29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2-4 классы</w:t>
            </w:r>
          </w:p>
        </w:tc>
        <w:tc>
          <w:tcPr>
            <w:tcW w:w="3853" w:type="dxa"/>
          </w:tcPr>
          <w:p w14:paraId="5EC2A3DF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5386" w:type="dxa"/>
          </w:tcPr>
          <w:p w14:paraId="6C1582E4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Баранов Н.А.</w:t>
            </w:r>
          </w:p>
        </w:tc>
      </w:tr>
      <w:tr w:rsidR="008E59F2" w:rsidRPr="008E59F2" w14:paraId="3E0E69EB" w14:textId="77777777" w:rsidTr="00B409B1">
        <w:tc>
          <w:tcPr>
            <w:tcW w:w="14382" w:type="dxa"/>
            <w:gridSpan w:val="4"/>
          </w:tcPr>
          <w:p w14:paraId="36A39EC3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ОРГАНИЗАЦИЯ</w:t>
            </w:r>
            <w:r w:rsidRPr="008E59F2">
              <w:rPr>
                <w:rFonts w:ascii="Times New Roman" w:eastAsia="Times New Roman" w:hAnsi="Times New Roman" w:cs="Times New Roman"/>
                <w:b/>
                <w:spacing w:val="-8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ПРЕДМЕТНО-ЭСТЕТИЧЕСКОЙ</w:t>
            </w:r>
            <w:r w:rsidRPr="008E59F2">
              <w:rPr>
                <w:rFonts w:ascii="Times New Roman" w:eastAsia="Times New Roman" w:hAnsi="Times New Roman" w:cs="Times New Roman"/>
                <w:b/>
                <w:spacing w:val="-7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СРЕДЫ</w:t>
            </w:r>
          </w:p>
        </w:tc>
      </w:tr>
      <w:tr w:rsidR="008E59F2" w:rsidRPr="008E59F2" w14:paraId="36DA87C3" w14:textId="77777777" w:rsidTr="00B409B1">
        <w:tc>
          <w:tcPr>
            <w:tcW w:w="3198" w:type="dxa"/>
          </w:tcPr>
          <w:p w14:paraId="4A02365C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Оформление</w:t>
            </w:r>
            <w:r w:rsidRPr="008E59F2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классных</w:t>
            </w:r>
            <w:r w:rsidRPr="008E59F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уголков</w:t>
            </w:r>
          </w:p>
        </w:tc>
        <w:tc>
          <w:tcPr>
            <w:tcW w:w="1945" w:type="dxa"/>
          </w:tcPr>
          <w:p w14:paraId="51EC4708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2-4 классы</w:t>
            </w:r>
          </w:p>
        </w:tc>
        <w:tc>
          <w:tcPr>
            <w:tcW w:w="3853" w:type="dxa"/>
          </w:tcPr>
          <w:p w14:paraId="706DCF0D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Тематика</w:t>
            </w:r>
            <w:r w:rsidRPr="008E59F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по</w:t>
            </w:r>
          </w:p>
          <w:p w14:paraId="3FAD1B10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before="2" w:line="276" w:lineRule="auto"/>
              <w:ind w:right="9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плану</w:t>
            </w:r>
          </w:p>
        </w:tc>
        <w:tc>
          <w:tcPr>
            <w:tcW w:w="5386" w:type="dxa"/>
          </w:tcPr>
          <w:p w14:paraId="6EF3F9AB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Классные</w:t>
            </w:r>
          </w:p>
          <w:p w14:paraId="20BE128E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before="2" w:line="276" w:lineRule="auto"/>
              <w:ind w:right="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руководители</w:t>
            </w:r>
          </w:p>
        </w:tc>
      </w:tr>
      <w:tr w:rsidR="008E59F2" w:rsidRPr="008E59F2" w14:paraId="7435838C" w14:textId="77777777" w:rsidTr="00B409B1">
        <w:tc>
          <w:tcPr>
            <w:tcW w:w="3198" w:type="dxa"/>
          </w:tcPr>
          <w:p w14:paraId="789703D3" w14:textId="77777777" w:rsidR="008E59F2" w:rsidRPr="008E59F2" w:rsidRDefault="008E59F2" w:rsidP="008E59F2">
            <w:pPr>
              <w:widowControl w:val="0"/>
              <w:tabs>
                <w:tab w:val="left" w:pos="1400"/>
                <w:tab w:val="left" w:pos="2704"/>
                <w:tab w:val="left" w:pos="4229"/>
              </w:tabs>
              <w:autoSpaceDE w:val="0"/>
              <w:autoSpaceDN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Выставки рисунков, фотографий творческих</w:t>
            </w:r>
          </w:p>
          <w:p w14:paraId="547ABA80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before="2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работ,</w:t>
            </w:r>
            <w:r w:rsidRPr="008E59F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посвященных</w:t>
            </w:r>
            <w:r w:rsidRPr="008E59F2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событиям</w:t>
            </w:r>
            <w:r w:rsidRPr="008E59F2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8E59F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памятным</w:t>
            </w:r>
            <w:r w:rsidRPr="008E59F2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датам</w:t>
            </w:r>
          </w:p>
        </w:tc>
        <w:tc>
          <w:tcPr>
            <w:tcW w:w="1945" w:type="dxa"/>
          </w:tcPr>
          <w:p w14:paraId="03519C4B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2-4 классы</w:t>
            </w:r>
          </w:p>
        </w:tc>
        <w:tc>
          <w:tcPr>
            <w:tcW w:w="3853" w:type="dxa"/>
          </w:tcPr>
          <w:p w14:paraId="6CE589EA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9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8E59F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течение</w:t>
            </w:r>
          </w:p>
          <w:p w14:paraId="3CE8B758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before="2" w:line="276" w:lineRule="auto"/>
              <w:ind w:right="9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года</w:t>
            </w:r>
          </w:p>
        </w:tc>
        <w:tc>
          <w:tcPr>
            <w:tcW w:w="5386" w:type="dxa"/>
          </w:tcPr>
          <w:p w14:paraId="46CE7393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Классные</w:t>
            </w:r>
          </w:p>
          <w:p w14:paraId="7934A89D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before="2" w:line="276" w:lineRule="auto"/>
              <w:ind w:right="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руководители</w:t>
            </w:r>
          </w:p>
        </w:tc>
      </w:tr>
      <w:tr w:rsidR="008E59F2" w:rsidRPr="008E59F2" w14:paraId="5E946524" w14:textId="77777777" w:rsidTr="00B409B1">
        <w:tc>
          <w:tcPr>
            <w:tcW w:w="3198" w:type="dxa"/>
          </w:tcPr>
          <w:p w14:paraId="44047D15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Уход</w:t>
            </w:r>
            <w:r w:rsidRPr="008E59F2">
              <w:rPr>
                <w:rFonts w:ascii="Times New Roman" w:eastAsia="Times New Roman" w:hAnsi="Times New Roman" w:cs="Times New Roman"/>
                <w:spacing w:val="30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за</w:t>
            </w:r>
            <w:r w:rsidRPr="008E59F2">
              <w:rPr>
                <w:rFonts w:ascii="Times New Roman" w:eastAsia="Times New Roman" w:hAnsi="Times New Roman" w:cs="Times New Roman"/>
                <w:spacing w:val="31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растениями</w:t>
            </w:r>
            <w:r w:rsidRPr="008E59F2">
              <w:rPr>
                <w:rFonts w:ascii="Times New Roman" w:eastAsia="Times New Roman" w:hAnsi="Times New Roman" w:cs="Times New Roman"/>
                <w:spacing w:val="29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8E59F2">
              <w:rPr>
                <w:rFonts w:ascii="Times New Roman" w:eastAsia="Times New Roman" w:hAnsi="Times New Roman" w:cs="Times New Roman"/>
                <w:spacing w:val="29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кабинетах</w:t>
            </w:r>
            <w:r w:rsidRPr="008E59F2">
              <w:rPr>
                <w:rFonts w:ascii="Times New Roman" w:eastAsia="Times New Roman" w:hAnsi="Times New Roman" w:cs="Times New Roman"/>
                <w:spacing w:val="28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8E59F2">
              <w:rPr>
                <w:rFonts w:ascii="Times New Roman" w:eastAsia="Times New Roman" w:hAnsi="Times New Roman" w:cs="Times New Roman"/>
                <w:spacing w:val="33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 w:rsidRPr="008E59F2">
              <w:rPr>
                <w:rFonts w:ascii="Times New Roman" w:eastAsia="Times New Roman" w:hAnsi="Times New Roman" w:cs="Times New Roman"/>
                <w:spacing w:val="31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территории</w:t>
            </w:r>
          </w:p>
          <w:p w14:paraId="7B3F65C4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before="2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школы</w:t>
            </w:r>
          </w:p>
        </w:tc>
        <w:tc>
          <w:tcPr>
            <w:tcW w:w="1945" w:type="dxa"/>
          </w:tcPr>
          <w:p w14:paraId="4A3019EC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2-4 классы</w:t>
            </w:r>
          </w:p>
        </w:tc>
        <w:tc>
          <w:tcPr>
            <w:tcW w:w="3853" w:type="dxa"/>
          </w:tcPr>
          <w:p w14:paraId="325F472E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9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8E59F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течение</w:t>
            </w:r>
          </w:p>
          <w:p w14:paraId="0C3A7E64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before="2" w:line="276" w:lineRule="auto"/>
              <w:ind w:right="9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года</w:t>
            </w:r>
          </w:p>
        </w:tc>
        <w:tc>
          <w:tcPr>
            <w:tcW w:w="5386" w:type="dxa"/>
          </w:tcPr>
          <w:p w14:paraId="3B0F6B2A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Классные</w:t>
            </w:r>
          </w:p>
          <w:p w14:paraId="598F03DF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before="2" w:line="276" w:lineRule="auto"/>
              <w:ind w:right="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руководители</w:t>
            </w:r>
          </w:p>
        </w:tc>
      </w:tr>
      <w:tr w:rsidR="008E59F2" w:rsidRPr="008E59F2" w14:paraId="048C83E5" w14:textId="77777777" w:rsidTr="00B409B1">
        <w:tc>
          <w:tcPr>
            <w:tcW w:w="3198" w:type="dxa"/>
          </w:tcPr>
          <w:p w14:paraId="7DF8FBD4" w14:textId="77777777" w:rsidR="008E59F2" w:rsidRPr="008E59F2" w:rsidRDefault="008E59F2" w:rsidP="008E59F2">
            <w:pPr>
              <w:widowControl w:val="0"/>
              <w:tabs>
                <w:tab w:val="left" w:pos="1731"/>
                <w:tab w:val="left" w:pos="2896"/>
                <w:tab w:val="left" w:pos="4306"/>
              </w:tabs>
              <w:autoSpaceDE w:val="0"/>
              <w:autoSpaceDN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Оформление стендов, кабинетов, коридоров</w:t>
            </w:r>
          </w:p>
          <w:p w14:paraId="53E1E77B" w14:textId="77777777" w:rsidR="008E59F2" w:rsidRPr="008E59F2" w:rsidRDefault="008E59F2" w:rsidP="008E59F2">
            <w:pPr>
              <w:widowControl w:val="0"/>
              <w:tabs>
                <w:tab w:val="left" w:pos="1073"/>
                <w:tab w:val="left" w:pos="1448"/>
                <w:tab w:val="left" w:pos="2834"/>
                <w:tab w:val="left" w:pos="4292"/>
                <w:tab w:val="left" w:pos="4661"/>
              </w:tabs>
              <w:autoSpaceDE w:val="0"/>
              <w:autoSpaceDN w:val="0"/>
              <w:spacing w:line="276" w:lineRule="auto"/>
              <w:ind w:right="9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Школы к различным праздникам в </w:t>
            </w:r>
            <w:r w:rsidRPr="008E59F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рамках</w:t>
            </w:r>
            <w:r w:rsidRPr="008E59F2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ключевых</w:t>
            </w:r>
            <w:r w:rsidRPr="008E59F2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общешкольных</w:t>
            </w:r>
            <w:r w:rsidRPr="008E59F2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дел</w:t>
            </w:r>
          </w:p>
        </w:tc>
        <w:tc>
          <w:tcPr>
            <w:tcW w:w="1945" w:type="dxa"/>
          </w:tcPr>
          <w:p w14:paraId="1C7A3014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2-4 классы</w:t>
            </w:r>
          </w:p>
        </w:tc>
        <w:tc>
          <w:tcPr>
            <w:tcW w:w="3853" w:type="dxa"/>
          </w:tcPr>
          <w:p w14:paraId="1693334E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</w:t>
            </w:r>
            <w:r w:rsidRPr="008E59F2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года</w:t>
            </w:r>
          </w:p>
        </w:tc>
        <w:tc>
          <w:tcPr>
            <w:tcW w:w="5386" w:type="dxa"/>
          </w:tcPr>
          <w:p w14:paraId="2823E81E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18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Классные</w:t>
            </w:r>
            <w:r w:rsidRPr="008E59F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руководители</w:t>
            </w:r>
          </w:p>
        </w:tc>
      </w:tr>
      <w:tr w:rsidR="008E59F2" w:rsidRPr="008E59F2" w14:paraId="3542FC80" w14:textId="77777777" w:rsidTr="00B409B1">
        <w:tc>
          <w:tcPr>
            <w:tcW w:w="3198" w:type="dxa"/>
          </w:tcPr>
          <w:p w14:paraId="1DAC9620" w14:textId="77777777" w:rsidR="008E59F2" w:rsidRPr="008E59F2" w:rsidRDefault="008E59F2" w:rsidP="008E59F2">
            <w:pPr>
              <w:widowControl w:val="0"/>
              <w:tabs>
                <w:tab w:val="left" w:pos="1400"/>
                <w:tab w:val="left" w:pos="2704"/>
                <w:tab w:val="left" w:pos="4229"/>
              </w:tabs>
              <w:autoSpaceDE w:val="0"/>
              <w:autoSpaceDN w:val="0"/>
              <w:spacing w:line="276" w:lineRule="auto"/>
              <w:ind w:right="9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Выставки рисунков, фотографий </w:t>
            </w:r>
            <w:r w:rsidRPr="008E59F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творческих</w:t>
            </w:r>
            <w:r w:rsidRPr="008E59F2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работ,</w:t>
            </w:r>
            <w:r w:rsidRPr="008E59F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посвященных</w:t>
            </w:r>
            <w:r w:rsidRPr="008E59F2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событиям</w:t>
            </w:r>
            <w:r w:rsidRPr="008E59F2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8E59F2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памятным</w:t>
            </w:r>
            <w:r w:rsidRPr="008E59F2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датам</w:t>
            </w:r>
          </w:p>
        </w:tc>
        <w:tc>
          <w:tcPr>
            <w:tcW w:w="1945" w:type="dxa"/>
          </w:tcPr>
          <w:p w14:paraId="01080A5E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2-4 классы</w:t>
            </w:r>
          </w:p>
        </w:tc>
        <w:tc>
          <w:tcPr>
            <w:tcW w:w="3853" w:type="dxa"/>
          </w:tcPr>
          <w:p w14:paraId="2C82693A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</w:t>
            </w:r>
            <w:r w:rsidRPr="008E59F2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года</w:t>
            </w:r>
          </w:p>
        </w:tc>
        <w:tc>
          <w:tcPr>
            <w:tcW w:w="5386" w:type="dxa"/>
          </w:tcPr>
          <w:p w14:paraId="220BAEF0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 -</w:t>
            </w:r>
            <w:r w:rsidRPr="008E59F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организатор</w:t>
            </w:r>
            <w:r w:rsidRPr="008E59F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Классные</w:t>
            </w:r>
            <w:r w:rsidRPr="008E59F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руководители</w:t>
            </w:r>
          </w:p>
        </w:tc>
      </w:tr>
      <w:tr w:rsidR="008E59F2" w:rsidRPr="008E59F2" w14:paraId="7F391EBA" w14:textId="77777777" w:rsidTr="00B409B1">
        <w:tc>
          <w:tcPr>
            <w:tcW w:w="14382" w:type="dxa"/>
            <w:gridSpan w:val="4"/>
          </w:tcPr>
          <w:p w14:paraId="65DD8B62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ШКОЛЬНЫЕ И СОЦИАЛЬНЫЕ МЕДИА</w:t>
            </w:r>
          </w:p>
        </w:tc>
      </w:tr>
      <w:tr w:rsidR="008E59F2" w:rsidRPr="008E59F2" w14:paraId="21EF4E31" w14:textId="77777777" w:rsidTr="00B409B1">
        <w:tc>
          <w:tcPr>
            <w:tcW w:w="3198" w:type="dxa"/>
          </w:tcPr>
          <w:p w14:paraId="4D5CD249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Реализация программы «Мультимедийная журналистика»</w:t>
            </w:r>
          </w:p>
        </w:tc>
        <w:tc>
          <w:tcPr>
            <w:tcW w:w="1945" w:type="dxa"/>
          </w:tcPr>
          <w:p w14:paraId="7CFC1927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21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2-4 классы</w:t>
            </w:r>
          </w:p>
        </w:tc>
        <w:tc>
          <w:tcPr>
            <w:tcW w:w="3853" w:type="dxa"/>
          </w:tcPr>
          <w:p w14:paraId="6E5DD6D0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</w:t>
            </w:r>
            <w:r w:rsidRPr="008E59F2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года</w:t>
            </w:r>
          </w:p>
        </w:tc>
        <w:tc>
          <w:tcPr>
            <w:tcW w:w="5386" w:type="dxa"/>
          </w:tcPr>
          <w:p w14:paraId="2106EE43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Баранов Н.А.</w:t>
            </w:r>
          </w:p>
        </w:tc>
      </w:tr>
      <w:tr w:rsidR="008E59F2" w:rsidRPr="008E59F2" w14:paraId="35CFB253" w14:textId="77777777" w:rsidTr="00B409B1">
        <w:tc>
          <w:tcPr>
            <w:tcW w:w="3198" w:type="dxa"/>
          </w:tcPr>
          <w:p w14:paraId="74977D12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Ведение группы школы в социальной сети «ВК»</w:t>
            </w:r>
          </w:p>
        </w:tc>
        <w:tc>
          <w:tcPr>
            <w:tcW w:w="1945" w:type="dxa"/>
          </w:tcPr>
          <w:p w14:paraId="72A6227B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21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2-4 классы</w:t>
            </w:r>
          </w:p>
        </w:tc>
        <w:tc>
          <w:tcPr>
            <w:tcW w:w="3853" w:type="dxa"/>
          </w:tcPr>
          <w:p w14:paraId="6A85CE21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</w:t>
            </w:r>
            <w:r w:rsidRPr="008E59F2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года</w:t>
            </w:r>
          </w:p>
        </w:tc>
        <w:tc>
          <w:tcPr>
            <w:tcW w:w="5386" w:type="dxa"/>
          </w:tcPr>
          <w:p w14:paraId="2A41B529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Баранов Н.А.</w:t>
            </w:r>
          </w:p>
        </w:tc>
      </w:tr>
      <w:tr w:rsidR="008E59F2" w:rsidRPr="008E59F2" w14:paraId="0A529195" w14:textId="77777777" w:rsidTr="00B409B1">
        <w:tc>
          <w:tcPr>
            <w:tcW w:w="3198" w:type="dxa"/>
          </w:tcPr>
          <w:p w14:paraId="7BF8D81D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Ведение группы «Мультимедийная журналистика» в социальной сети «ВК»</w:t>
            </w:r>
          </w:p>
        </w:tc>
        <w:tc>
          <w:tcPr>
            <w:tcW w:w="1945" w:type="dxa"/>
          </w:tcPr>
          <w:p w14:paraId="1487D90F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21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2-4 классы</w:t>
            </w:r>
          </w:p>
        </w:tc>
        <w:tc>
          <w:tcPr>
            <w:tcW w:w="3853" w:type="dxa"/>
          </w:tcPr>
          <w:p w14:paraId="3A9EC621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</w:t>
            </w:r>
            <w:r w:rsidRPr="008E59F2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года</w:t>
            </w:r>
          </w:p>
        </w:tc>
        <w:tc>
          <w:tcPr>
            <w:tcW w:w="5386" w:type="dxa"/>
          </w:tcPr>
          <w:p w14:paraId="7823A3DF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Баранов Н.А.</w:t>
            </w:r>
          </w:p>
        </w:tc>
      </w:tr>
      <w:tr w:rsidR="008E59F2" w:rsidRPr="008E59F2" w14:paraId="11543803" w14:textId="77777777" w:rsidTr="00B409B1">
        <w:tc>
          <w:tcPr>
            <w:tcW w:w="3198" w:type="dxa"/>
          </w:tcPr>
          <w:p w14:paraId="1CA7C671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Ведение канала школы в социальной сети «Ютуб»</w:t>
            </w:r>
          </w:p>
        </w:tc>
        <w:tc>
          <w:tcPr>
            <w:tcW w:w="1945" w:type="dxa"/>
          </w:tcPr>
          <w:p w14:paraId="6B749133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21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2-4 классы</w:t>
            </w:r>
          </w:p>
        </w:tc>
        <w:tc>
          <w:tcPr>
            <w:tcW w:w="3853" w:type="dxa"/>
          </w:tcPr>
          <w:p w14:paraId="71F33B8C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</w:t>
            </w:r>
            <w:r w:rsidRPr="008E59F2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года</w:t>
            </w:r>
          </w:p>
        </w:tc>
        <w:tc>
          <w:tcPr>
            <w:tcW w:w="5386" w:type="dxa"/>
          </w:tcPr>
          <w:p w14:paraId="1B406AF7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Баранов Н.А.</w:t>
            </w:r>
          </w:p>
        </w:tc>
      </w:tr>
      <w:tr w:rsidR="008E59F2" w:rsidRPr="008E59F2" w14:paraId="2A0B2ABA" w14:textId="77777777" w:rsidTr="00B409B1">
        <w:tc>
          <w:tcPr>
            <w:tcW w:w="3198" w:type="dxa"/>
          </w:tcPr>
          <w:p w14:paraId="66F579FE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Проведение общешкольного родительского собрания (1 раз в четверть)</w:t>
            </w:r>
          </w:p>
        </w:tc>
        <w:tc>
          <w:tcPr>
            <w:tcW w:w="1945" w:type="dxa"/>
          </w:tcPr>
          <w:p w14:paraId="7255FA3C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853" w:type="dxa"/>
          </w:tcPr>
          <w:p w14:paraId="676DBE64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1 раз в четверть</w:t>
            </w:r>
          </w:p>
        </w:tc>
        <w:tc>
          <w:tcPr>
            <w:tcW w:w="5386" w:type="dxa"/>
          </w:tcPr>
          <w:p w14:paraId="782DE00F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Грушенков М.В.</w:t>
            </w:r>
          </w:p>
          <w:p w14:paraId="12F9A892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Баранов Н.А.</w:t>
            </w:r>
          </w:p>
          <w:p w14:paraId="0EC4AC1A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Бакастова Е.Е.</w:t>
            </w:r>
          </w:p>
        </w:tc>
      </w:tr>
      <w:tr w:rsidR="008E59F2" w:rsidRPr="008E59F2" w14:paraId="5DA1B143" w14:textId="77777777" w:rsidTr="00B409B1">
        <w:tc>
          <w:tcPr>
            <w:tcW w:w="3198" w:type="dxa"/>
          </w:tcPr>
          <w:p w14:paraId="0972EDC7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Ведение эл. журнала</w:t>
            </w:r>
          </w:p>
        </w:tc>
        <w:tc>
          <w:tcPr>
            <w:tcW w:w="1945" w:type="dxa"/>
          </w:tcPr>
          <w:p w14:paraId="1918945B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853" w:type="dxa"/>
          </w:tcPr>
          <w:p w14:paraId="5F002F37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386" w:type="dxa"/>
          </w:tcPr>
          <w:p w14:paraId="252027C0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Бакастова Е.Е.</w:t>
            </w:r>
          </w:p>
        </w:tc>
      </w:tr>
      <w:tr w:rsidR="008E59F2" w:rsidRPr="008E59F2" w14:paraId="4F89106C" w14:textId="77777777" w:rsidTr="00B409B1">
        <w:tc>
          <w:tcPr>
            <w:tcW w:w="3198" w:type="dxa"/>
          </w:tcPr>
          <w:p w14:paraId="1F1A403E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Публикация статей о проведенных мероприятиях</w:t>
            </w:r>
          </w:p>
        </w:tc>
        <w:tc>
          <w:tcPr>
            <w:tcW w:w="1945" w:type="dxa"/>
          </w:tcPr>
          <w:p w14:paraId="4D1F4963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853" w:type="dxa"/>
          </w:tcPr>
          <w:p w14:paraId="444F4404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386" w:type="dxa"/>
          </w:tcPr>
          <w:p w14:paraId="2FF11A42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Баранов Н.А.</w:t>
            </w:r>
          </w:p>
        </w:tc>
      </w:tr>
      <w:tr w:rsidR="008E59F2" w:rsidRPr="008E59F2" w14:paraId="502933B2" w14:textId="77777777" w:rsidTr="00B409B1">
        <w:tc>
          <w:tcPr>
            <w:tcW w:w="3198" w:type="dxa"/>
          </w:tcPr>
          <w:p w14:paraId="5847CCC9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Индивидуальная работа с родителями</w:t>
            </w:r>
          </w:p>
        </w:tc>
        <w:tc>
          <w:tcPr>
            <w:tcW w:w="1945" w:type="dxa"/>
          </w:tcPr>
          <w:p w14:paraId="558814C8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853" w:type="dxa"/>
          </w:tcPr>
          <w:p w14:paraId="60922DB9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386" w:type="dxa"/>
          </w:tcPr>
          <w:p w14:paraId="62F0EFB7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руководители, учителя-предметники, узкие специалисты, администрация</w:t>
            </w:r>
          </w:p>
        </w:tc>
      </w:tr>
      <w:tr w:rsidR="008E59F2" w:rsidRPr="008E59F2" w14:paraId="3CCA91C5" w14:textId="77777777" w:rsidTr="00B409B1">
        <w:tc>
          <w:tcPr>
            <w:tcW w:w="14382" w:type="dxa"/>
            <w:gridSpan w:val="4"/>
          </w:tcPr>
          <w:p w14:paraId="57B102F0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ГРАЖДАНСКО-ПАТРИОТИЧЕСКОЕ ВОСПИТАНИЕ</w:t>
            </w:r>
          </w:p>
        </w:tc>
      </w:tr>
      <w:tr w:rsidR="008E59F2" w:rsidRPr="008E59F2" w14:paraId="1CAD5411" w14:textId="77777777" w:rsidTr="00B409B1">
        <w:tc>
          <w:tcPr>
            <w:tcW w:w="3198" w:type="dxa"/>
          </w:tcPr>
          <w:p w14:paraId="42471193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Акции: «Бессмертный полк», «Окна Победы».</w:t>
            </w:r>
          </w:p>
        </w:tc>
        <w:tc>
          <w:tcPr>
            <w:tcW w:w="1945" w:type="dxa"/>
          </w:tcPr>
          <w:p w14:paraId="3B7A1A88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2-4 классы</w:t>
            </w:r>
          </w:p>
        </w:tc>
        <w:tc>
          <w:tcPr>
            <w:tcW w:w="3853" w:type="dxa"/>
          </w:tcPr>
          <w:p w14:paraId="56589CFC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386" w:type="dxa"/>
          </w:tcPr>
          <w:p w14:paraId="208B57A0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руководители, педагоги-организаторы</w:t>
            </w:r>
          </w:p>
        </w:tc>
      </w:tr>
      <w:tr w:rsidR="008E59F2" w:rsidRPr="008E59F2" w14:paraId="62E34042" w14:textId="77777777" w:rsidTr="00B409B1">
        <w:tc>
          <w:tcPr>
            <w:tcW w:w="3198" w:type="dxa"/>
          </w:tcPr>
          <w:p w14:paraId="407ED9D5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Мероприятия по тематике текущих исторических событий</w:t>
            </w:r>
          </w:p>
        </w:tc>
        <w:tc>
          <w:tcPr>
            <w:tcW w:w="1945" w:type="dxa"/>
          </w:tcPr>
          <w:p w14:paraId="5D77890F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2-4 классы</w:t>
            </w:r>
          </w:p>
        </w:tc>
        <w:tc>
          <w:tcPr>
            <w:tcW w:w="3853" w:type="dxa"/>
          </w:tcPr>
          <w:p w14:paraId="4DD1E5A1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386" w:type="dxa"/>
          </w:tcPr>
          <w:p w14:paraId="086341E2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Учителя- предметники</w:t>
            </w:r>
          </w:p>
        </w:tc>
      </w:tr>
      <w:tr w:rsidR="008E59F2" w:rsidRPr="008E59F2" w14:paraId="3AC07D71" w14:textId="77777777" w:rsidTr="00B409B1">
        <w:tc>
          <w:tcPr>
            <w:tcW w:w="3198" w:type="dxa"/>
          </w:tcPr>
          <w:p w14:paraId="432516EB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Уроки мужества к памятным датам</w:t>
            </w:r>
          </w:p>
        </w:tc>
        <w:tc>
          <w:tcPr>
            <w:tcW w:w="1945" w:type="dxa"/>
          </w:tcPr>
          <w:p w14:paraId="00ED0147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2-4 классы</w:t>
            </w:r>
          </w:p>
        </w:tc>
        <w:tc>
          <w:tcPr>
            <w:tcW w:w="3853" w:type="dxa"/>
          </w:tcPr>
          <w:p w14:paraId="1F56B459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по  плану</w:t>
            </w:r>
            <w:proofErr w:type="gramEnd"/>
          </w:p>
        </w:tc>
        <w:tc>
          <w:tcPr>
            <w:tcW w:w="5386" w:type="dxa"/>
          </w:tcPr>
          <w:p w14:paraId="5C516C9C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0E3EA172" w14:textId="77777777" w:rsidTr="00B409B1">
        <w:tc>
          <w:tcPr>
            <w:tcW w:w="3198" w:type="dxa"/>
          </w:tcPr>
          <w:p w14:paraId="05993544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Классные часы и беседы на патриотические и историко-краеведческие темы </w:t>
            </w:r>
          </w:p>
        </w:tc>
        <w:tc>
          <w:tcPr>
            <w:tcW w:w="1945" w:type="dxa"/>
          </w:tcPr>
          <w:p w14:paraId="619D23AE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2-4 классы</w:t>
            </w:r>
          </w:p>
        </w:tc>
        <w:tc>
          <w:tcPr>
            <w:tcW w:w="3853" w:type="dxa"/>
          </w:tcPr>
          <w:p w14:paraId="646EA9F8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386" w:type="dxa"/>
          </w:tcPr>
          <w:p w14:paraId="047B6E2F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00FCE246" w14:textId="77777777" w:rsidTr="00B409B1">
        <w:tc>
          <w:tcPr>
            <w:tcW w:w="3198" w:type="dxa"/>
          </w:tcPr>
          <w:p w14:paraId="13C457E0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Конкурс проектов «Мои родственники – участники ВОВ»</w:t>
            </w:r>
          </w:p>
        </w:tc>
        <w:tc>
          <w:tcPr>
            <w:tcW w:w="1945" w:type="dxa"/>
          </w:tcPr>
          <w:p w14:paraId="6E6BEE76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2-4 классы</w:t>
            </w:r>
          </w:p>
        </w:tc>
        <w:tc>
          <w:tcPr>
            <w:tcW w:w="3853" w:type="dxa"/>
          </w:tcPr>
          <w:p w14:paraId="3DA806A6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5386" w:type="dxa"/>
          </w:tcPr>
          <w:p w14:paraId="7213E9CA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Баранов Н.А., классные руководители</w:t>
            </w:r>
          </w:p>
        </w:tc>
      </w:tr>
      <w:tr w:rsidR="008E59F2" w:rsidRPr="008E59F2" w14:paraId="432BBD1D" w14:textId="77777777" w:rsidTr="00B409B1">
        <w:tc>
          <w:tcPr>
            <w:tcW w:w="3198" w:type="dxa"/>
          </w:tcPr>
          <w:p w14:paraId="00813C86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Единый классный час, посвященный Конвенции о правах ребенка</w:t>
            </w:r>
          </w:p>
        </w:tc>
        <w:tc>
          <w:tcPr>
            <w:tcW w:w="1945" w:type="dxa"/>
          </w:tcPr>
          <w:p w14:paraId="78FB90C8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2-4 классы</w:t>
            </w:r>
          </w:p>
        </w:tc>
        <w:tc>
          <w:tcPr>
            <w:tcW w:w="3853" w:type="dxa"/>
          </w:tcPr>
          <w:p w14:paraId="65EE4585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5386" w:type="dxa"/>
          </w:tcPr>
          <w:p w14:paraId="00EDF063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321A3563" w14:textId="77777777" w:rsidTr="00B409B1">
        <w:tc>
          <w:tcPr>
            <w:tcW w:w="3198" w:type="dxa"/>
          </w:tcPr>
          <w:p w14:paraId="0002CF64" w14:textId="77777777" w:rsidR="008E59F2" w:rsidRPr="008E59F2" w:rsidRDefault="008E59F2" w:rsidP="008E59F2">
            <w:p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«Праздник песни и строя»</w:t>
            </w:r>
          </w:p>
          <w:p w14:paraId="06DAE3B5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45" w:type="dxa"/>
          </w:tcPr>
          <w:p w14:paraId="165E48F6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2-4 классы</w:t>
            </w:r>
          </w:p>
        </w:tc>
        <w:tc>
          <w:tcPr>
            <w:tcW w:w="3853" w:type="dxa"/>
          </w:tcPr>
          <w:p w14:paraId="3A21BB23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5386" w:type="dxa"/>
          </w:tcPr>
          <w:p w14:paraId="3B15102C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руководители, учителя физкультуры</w:t>
            </w:r>
          </w:p>
        </w:tc>
      </w:tr>
    </w:tbl>
    <w:p w14:paraId="327EE2CB" w14:textId="77777777" w:rsidR="008E59F2" w:rsidRPr="008E59F2" w:rsidRDefault="008E59F2" w:rsidP="008E59F2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48CF58B1" w14:textId="77777777" w:rsidR="008E59F2" w:rsidRPr="008E59F2" w:rsidRDefault="008E59F2" w:rsidP="008E59F2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58A5B10" w14:textId="695932A6" w:rsidR="008E59F2" w:rsidRDefault="008E59F2" w:rsidP="008E59F2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DF8EAE4" w14:textId="7157E579" w:rsidR="00B409B1" w:rsidRDefault="00B409B1" w:rsidP="008E59F2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40B3915" w14:textId="4D99CAA5" w:rsidR="00B409B1" w:rsidRDefault="00B409B1" w:rsidP="008E59F2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0000AFD" w14:textId="3CB246BB" w:rsidR="00B409B1" w:rsidRDefault="00B409B1" w:rsidP="008E59F2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E503DF7" w14:textId="0765F1E5" w:rsidR="00B409B1" w:rsidRDefault="00B409B1" w:rsidP="008E59F2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CFD8467" w14:textId="54CD55AF" w:rsidR="00B409B1" w:rsidRDefault="00B409B1" w:rsidP="008E59F2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45CF490" w14:textId="5D1F17EB" w:rsidR="00B409B1" w:rsidRDefault="00B409B1" w:rsidP="008E59F2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CE589E3" w14:textId="5CE77213" w:rsidR="00B409B1" w:rsidRDefault="00B409B1" w:rsidP="008E59F2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6102DFA" w14:textId="25C098F4" w:rsidR="00B409B1" w:rsidRDefault="00B409B1" w:rsidP="008E59F2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8B886E7" w14:textId="0A1C49F3" w:rsidR="00B409B1" w:rsidRDefault="00B409B1" w:rsidP="008E59F2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A4DB6AE" w14:textId="12663563" w:rsidR="00B409B1" w:rsidRDefault="00B409B1" w:rsidP="008E59F2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61ADA53" w14:textId="7F36874D" w:rsidR="00B409B1" w:rsidRDefault="00B409B1" w:rsidP="008E59F2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9F19D91" w14:textId="7536A29B" w:rsidR="00B409B1" w:rsidRDefault="00B409B1" w:rsidP="008E59F2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Hlk113616627"/>
    </w:p>
    <w:p w14:paraId="4C0919D5" w14:textId="1430CE3B" w:rsidR="00B409B1" w:rsidRDefault="00B409B1" w:rsidP="008E59F2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F647CB6" w14:textId="3D110C56" w:rsidR="00B409B1" w:rsidRDefault="00B409B1" w:rsidP="008E59F2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2131E40" w14:textId="427C6361" w:rsidR="00B409B1" w:rsidRDefault="00B409B1" w:rsidP="008E59F2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8FD49D2" w14:textId="6805BF00" w:rsidR="00B409B1" w:rsidRDefault="00B409B1" w:rsidP="008E59F2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F7D484E" w14:textId="444BA1FE" w:rsidR="00B409B1" w:rsidRDefault="00B409B1" w:rsidP="008E59F2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49255F5" w14:textId="1CF852D3" w:rsidR="00B409B1" w:rsidRDefault="00B409B1" w:rsidP="008E59F2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D8E32AE" w14:textId="533B28BB" w:rsidR="00B409B1" w:rsidRDefault="00B409B1" w:rsidP="008E59F2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F9680F3" w14:textId="6BDDBD25" w:rsidR="00B409B1" w:rsidRDefault="00B409B1" w:rsidP="008E59F2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4AE3099" w14:textId="198B36AD" w:rsidR="00B409B1" w:rsidRDefault="00B409B1" w:rsidP="008E59F2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CBD3D34" w14:textId="77777777" w:rsidR="00B409B1" w:rsidRPr="008E59F2" w:rsidRDefault="00B409B1" w:rsidP="008E59F2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a8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198"/>
        <w:gridCol w:w="1945"/>
        <w:gridCol w:w="3853"/>
        <w:gridCol w:w="5386"/>
      </w:tblGrid>
      <w:tr w:rsidR="008E59F2" w:rsidRPr="008E59F2" w14:paraId="7AC5598F" w14:textId="77777777" w:rsidTr="00B409B1">
        <w:tc>
          <w:tcPr>
            <w:tcW w:w="14382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B7AB49A" w14:textId="77777777" w:rsidR="008E59F2" w:rsidRDefault="00B409B1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409B1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7E991DB7" wp14:editId="49F025E0">
                  <wp:extent cx="5939457" cy="7846476"/>
                  <wp:effectExtent l="0" t="952" r="3492" b="3493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5962318" cy="7876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D080EA" w14:textId="77777777" w:rsidR="00B409B1" w:rsidRDefault="00B409B1" w:rsidP="00B409B1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14:paraId="216A016C" w14:textId="57AC5F4A" w:rsidR="00B409B1" w:rsidRPr="008E59F2" w:rsidRDefault="00B409B1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8E59F2" w:rsidRPr="008E59F2" w14:paraId="59701D7C" w14:textId="77777777" w:rsidTr="00B409B1">
        <w:tc>
          <w:tcPr>
            <w:tcW w:w="3198" w:type="dxa"/>
          </w:tcPr>
          <w:p w14:paraId="145E1135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День учителя</w:t>
            </w:r>
          </w:p>
        </w:tc>
        <w:tc>
          <w:tcPr>
            <w:tcW w:w="1945" w:type="dxa"/>
          </w:tcPr>
          <w:p w14:paraId="77C6D267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3853" w:type="dxa"/>
          </w:tcPr>
          <w:p w14:paraId="2182A372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 октября</w:t>
            </w:r>
          </w:p>
        </w:tc>
        <w:tc>
          <w:tcPr>
            <w:tcW w:w="5386" w:type="dxa"/>
          </w:tcPr>
          <w:p w14:paraId="2BC500CA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Межецкая А.В.</w:t>
            </w:r>
          </w:p>
          <w:p w14:paraId="3FBC1DF3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Бакастова Е.Е.</w:t>
            </w:r>
          </w:p>
          <w:p w14:paraId="2ED5C194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Анцибалова Е.В.</w:t>
            </w:r>
          </w:p>
        </w:tc>
      </w:tr>
      <w:tr w:rsidR="008E59F2" w:rsidRPr="008E59F2" w14:paraId="2AF45B32" w14:textId="77777777" w:rsidTr="00B409B1">
        <w:tc>
          <w:tcPr>
            <w:tcW w:w="3198" w:type="dxa"/>
          </w:tcPr>
          <w:p w14:paraId="3D280C44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Международный день пожилых людей </w:t>
            </w:r>
          </w:p>
        </w:tc>
        <w:tc>
          <w:tcPr>
            <w:tcW w:w="1945" w:type="dxa"/>
          </w:tcPr>
          <w:p w14:paraId="446B6DF6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3853" w:type="dxa"/>
          </w:tcPr>
          <w:p w14:paraId="6866475D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1 октября</w:t>
            </w:r>
          </w:p>
        </w:tc>
        <w:tc>
          <w:tcPr>
            <w:tcW w:w="5386" w:type="dxa"/>
          </w:tcPr>
          <w:p w14:paraId="36CCA230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Кл. руководители</w:t>
            </w:r>
          </w:p>
          <w:p w14:paraId="6376D863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Межецкая А.В.</w:t>
            </w:r>
          </w:p>
          <w:p w14:paraId="61583CB5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Бакастова Е.Е.</w:t>
            </w:r>
          </w:p>
          <w:p w14:paraId="111DD76E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Анцибалова Е.В.</w:t>
            </w:r>
          </w:p>
          <w:p w14:paraId="40DE4B1C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E59F2" w:rsidRPr="008E59F2" w14:paraId="69BBE6C4" w14:textId="77777777" w:rsidTr="00B409B1">
        <w:tc>
          <w:tcPr>
            <w:tcW w:w="3198" w:type="dxa"/>
          </w:tcPr>
          <w:p w14:paraId="7B5B67D3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День отца в России</w:t>
            </w:r>
          </w:p>
        </w:tc>
        <w:tc>
          <w:tcPr>
            <w:tcW w:w="1945" w:type="dxa"/>
          </w:tcPr>
          <w:p w14:paraId="7CAB019C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3853" w:type="dxa"/>
          </w:tcPr>
          <w:p w14:paraId="4769B688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16 октября</w:t>
            </w:r>
          </w:p>
          <w:p w14:paraId="3D8C58CC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86" w:type="dxa"/>
          </w:tcPr>
          <w:p w14:paraId="4C375856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Кл. руководители</w:t>
            </w:r>
          </w:p>
          <w:p w14:paraId="0244A700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Межецкая А.В.</w:t>
            </w:r>
          </w:p>
          <w:p w14:paraId="1EC7509E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Бакастова Е.Е.</w:t>
            </w:r>
          </w:p>
          <w:p w14:paraId="5F6C77EB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Баранов Н.А.</w:t>
            </w:r>
          </w:p>
          <w:p w14:paraId="5F415DE4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Анцибалова Е.В.</w:t>
            </w:r>
          </w:p>
        </w:tc>
      </w:tr>
      <w:tr w:rsidR="008E59F2" w:rsidRPr="008E59F2" w14:paraId="746A8B2B" w14:textId="77777777" w:rsidTr="00B409B1">
        <w:tc>
          <w:tcPr>
            <w:tcW w:w="3198" w:type="dxa"/>
          </w:tcPr>
          <w:p w14:paraId="6890DF77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День матери в России</w:t>
            </w:r>
          </w:p>
        </w:tc>
        <w:tc>
          <w:tcPr>
            <w:tcW w:w="1945" w:type="dxa"/>
          </w:tcPr>
          <w:p w14:paraId="18D9D883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3853" w:type="dxa"/>
          </w:tcPr>
          <w:p w14:paraId="7853CBDD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27 ноября</w:t>
            </w:r>
          </w:p>
          <w:p w14:paraId="41C0D8EB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86" w:type="dxa"/>
          </w:tcPr>
          <w:p w14:paraId="1E4E7E20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Кл. руководители</w:t>
            </w:r>
          </w:p>
          <w:p w14:paraId="4449416E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Межецкая А.В.</w:t>
            </w:r>
          </w:p>
          <w:p w14:paraId="495FEE74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Бакастова Е.Е.</w:t>
            </w:r>
          </w:p>
          <w:p w14:paraId="004BBBA6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Анцибалова Е.В.</w:t>
            </w:r>
          </w:p>
        </w:tc>
      </w:tr>
      <w:tr w:rsidR="008E59F2" w:rsidRPr="008E59F2" w14:paraId="2E68BB6C" w14:textId="77777777" w:rsidTr="00B409B1">
        <w:tc>
          <w:tcPr>
            <w:tcW w:w="3198" w:type="dxa"/>
          </w:tcPr>
          <w:p w14:paraId="3669F5D9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Новогодняя елка</w:t>
            </w:r>
          </w:p>
        </w:tc>
        <w:tc>
          <w:tcPr>
            <w:tcW w:w="1945" w:type="dxa"/>
          </w:tcPr>
          <w:p w14:paraId="1A09460C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3853" w:type="dxa"/>
          </w:tcPr>
          <w:p w14:paraId="70D10762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5386" w:type="dxa"/>
          </w:tcPr>
          <w:p w14:paraId="1E153051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Кл. руководители</w:t>
            </w:r>
          </w:p>
          <w:p w14:paraId="2DEB54B1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Межецкая А.В.</w:t>
            </w:r>
          </w:p>
          <w:p w14:paraId="381CC5CB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Бакастова Е.Е.</w:t>
            </w:r>
          </w:p>
          <w:p w14:paraId="42DCDF21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E59F2" w:rsidRPr="008E59F2" w14:paraId="1F640F36" w14:textId="77777777" w:rsidTr="00B409B1">
        <w:tc>
          <w:tcPr>
            <w:tcW w:w="3198" w:type="dxa"/>
          </w:tcPr>
          <w:p w14:paraId="02EAEE30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День Защитника Отечества</w:t>
            </w:r>
          </w:p>
        </w:tc>
        <w:tc>
          <w:tcPr>
            <w:tcW w:w="1945" w:type="dxa"/>
          </w:tcPr>
          <w:p w14:paraId="09C053A6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3853" w:type="dxa"/>
          </w:tcPr>
          <w:p w14:paraId="3255C13A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22 февраля</w:t>
            </w:r>
          </w:p>
        </w:tc>
        <w:tc>
          <w:tcPr>
            <w:tcW w:w="5386" w:type="dxa"/>
          </w:tcPr>
          <w:p w14:paraId="1EE2A834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Кл. руководители</w:t>
            </w:r>
          </w:p>
          <w:p w14:paraId="785B8AD2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Межецкая А.В.</w:t>
            </w:r>
          </w:p>
          <w:p w14:paraId="6AE99E20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Баранов Н.А.</w:t>
            </w:r>
          </w:p>
        </w:tc>
      </w:tr>
      <w:tr w:rsidR="008E59F2" w:rsidRPr="008E59F2" w14:paraId="3B535D7A" w14:textId="77777777" w:rsidTr="00B409B1">
        <w:tc>
          <w:tcPr>
            <w:tcW w:w="3198" w:type="dxa"/>
          </w:tcPr>
          <w:p w14:paraId="5CA85F82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Масленица</w:t>
            </w:r>
          </w:p>
        </w:tc>
        <w:tc>
          <w:tcPr>
            <w:tcW w:w="1945" w:type="dxa"/>
          </w:tcPr>
          <w:p w14:paraId="4264F6B6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3853" w:type="dxa"/>
          </w:tcPr>
          <w:p w14:paraId="365980F4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февраль-март</w:t>
            </w:r>
          </w:p>
        </w:tc>
        <w:tc>
          <w:tcPr>
            <w:tcW w:w="5386" w:type="dxa"/>
          </w:tcPr>
          <w:p w14:paraId="22B4EC81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Кл. руководители</w:t>
            </w:r>
          </w:p>
          <w:p w14:paraId="11E1DEDE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Межецкая А.В.</w:t>
            </w:r>
          </w:p>
          <w:p w14:paraId="212FA180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Бакастова Е.Е.</w:t>
            </w:r>
          </w:p>
        </w:tc>
      </w:tr>
      <w:tr w:rsidR="008E59F2" w:rsidRPr="008E59F2" w14:paraId="1BDC9B74" w14:textId="77777777" w:rsidTr="00B409B1">
        <w:tc>
          <w:tcPr>
            <w:tcW w:w="3198" w:type="dxa"/>
          </w:tcPr>
          <w:p w14:paraId="0835F115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Международный женский день</w:t>
            </w:r>
          </w:p>
        </w:tc>
        <w:tc>
          <w:tcPr>
            <w:tcW w:w="1945" w:type="dxa"/>
          </w:tcPr>
          <w:p w14:paraId="186E6B5A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3853" w:type="dxa"/>
          </w:tcPr>
          <w:p w14:paraId="5F19226D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8 марта</w:t>
            </w:r>
          </w:p>
        </w:tc>
        <w:tc>
          <w:tcPr>
            <w:tcW w:w="5386" w:type="dxa"/>
          </w:tcPr>
          <w:p w14:paraId="624A9B6B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Кл. руководители</w:t>
            </w:r>
          </w:p>
          <w:p w14:paraId="63394052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Межецкая А.В.</w:t>
            </w:r>
          </w:p>
          <w:p w14:paraId="26656B93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Бакастова Е.Е.</w:t>
            </w:r>
          </w:p>
        </w:tc>
      </w:tr>
      <w:tr w:rsidR="008E59F2" w:rsidRPr="008E59F2" w14:paraId="52882C63" w14:textId="77777777" w:rsidTr="00B409B1">
        <w:tc>
          <w:tcPr>
            <w:tcW w:w="3198" w:type="dxa"/>
          </w:tcPr>
          <w:p w14:paraId="79447BB1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День Победы </w:t>
            </w:r>
          </w:p>
        </w:tc>
        <w:tc>
          <w:tcPr>
            <w:tcW w:w="1945" w:type="dxa"/>
          </w:tcPr>
          <w:p w14:paraId="534A2B3D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3853" w:type="dxa"/>
          </w:tcPr>
          <w:p w14:paraId="5F699967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9 мая</w:t>
            </w:r>
          </w:p>
        </w:tc>
        <w:tc>
          <w:tcPr>
            <w:tcW w:w="5386" w:type="dxa"/>
          </w:tcPr>
          <w:p w14:paraId="712EE0E0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Кл. руководители</w:t>
            </w:r>
          </w:p>
          <w:p w14:paraId="2E75F720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Межецкая А.В.</w:t>
            </w:r>
          </w:p>
          <w:p w14:paraId="7E9642F0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Баранов Н.А.</w:t>
            </w:r>
          </w:p>
          <w:p w14:paraId="6592F9DB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Бакастова Е.Е.</w:t>
            </w:r>
          </w:p>
        </w:tc>
      </w:tr>
      <w:tr w:rsidR="008E59F2" w:rsidRPr="008E59F2" w14:paraId="13E66379" w14:textId="77777777" w:rsidTr="00B409B1">
        <w:tc>
          <w:tcPr>
            <w:tcW w:w="3198" w:type="dxa"/>
          </w:tcPr>
          <w:p w14:paraId="4D1BA609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Последний звонок</w:t>
            </w:r>
          </w:p>
        </w:tc>
        <w:tc>
          <w:tcPr>
            <w:tcW w:w="1945" w:type="dxa"/>
          </w:tcPr>
          <w:p w14:paraId="38BD7977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9 класс</w:t>
            </w:r>
          </w:p>
        </w:tc>
        <w:tc>
          <w:tcPr>
            <w:tcW w:w="3853" w:type="dxa"/>
          </w:tcPr>
          <w:p w14:paraId="57E9AE09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5386" w:type="dxa"/>
          </w:tcPr>
          <w:p w14:paraId="3AC66703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Кл. руководители</w:t>
            </w:r>
          </w:p>
          <w:p w14:paraId="686AAC76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Межецкая А.В.</w:t>
            </w:r>
          </w:p>
          <w:p w14:paraId="5F672AEB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Бакастова Е.Е.</w:t>
            </w:r>
          </w:p>
        </w:tc>
      </w:tr>
      <w:tr w:rsidR="008E59F2" w:rsidRPr="008E59F2" w14:paraId="70CC3F25" w14:textId="77777777" w:rsidTr="00B409B1">
        <w:tc>
          <w:tcPr>
            <w:tcW w:w="3198" w:type="dxa"/>
          </w:tcPr>
          <w:p w14:paraId="0882D43B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Выпускной</w:t>
            </w:r>
          </w:p>
        </w:tc>
        <w:tc>
          <w:tcPr>
            <w:tcW w:w="1945" w:type="dxa"/>
          </w:tcPr>
          <w:p w14:paraId="1E14828C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9 класс</w:t>
            </w:r>
          </w:p>
        </w:tc>
        <w:tc>
          <w:tcPr>
            <w:tcW w:w="3853" w:type="dxa"/>
          </w:tcPr>
          <w:p w14:paraId="13E107A8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5386" w:type="dxa"/>
          </w:tcPr>
          <w:p w14:paraId="3AEF86DB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Межецкая А.В.</w:t>
            </w:r>
          </w:p>
          <w:p w14:paraId="12155CB3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Бакастова Е.Е.</w:t>
            </w:r>
          </w:p>
          <w:p w14:paraId="5891EA09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Анцибалова Е.В.</w:t>
            </w:r>
          </w:p>
        </w:tc>
      </w:tr>
      <w:tr w:rsidR="008E59F2" w:rsidRPr="008E59F2" w14:paraId="0E1F5936" w14:textId="77777777" w:rsidTr="00B409B1">
        <w:tc>
          <w:tcPr>
            <w:tcW w:w="14382" w:type="dxa"/>
            <w:gridSpan w:val="4"/>
          </w:tcPr>
          <w:p w14:paraId="669F7383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Классные часы к памятным датам</w:t>
            </w:r>
          </w:p>
        </w:tc>
      </w:tr>
      <w:tr w:rsidR="008E59F2" w:rsidRPr="008E59F2" w14:paraId="7348B065" w14:textId="77777777" w:rsidTr="00B409B1">
        <w:tc>
          <w:tcPr>
            <w:tcW w:w="3198" w:type="dxa"/>
          </w:tcPr>
          <w:p w14:paraId="63AE2051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День солидарности в борьбе с терроризмом</w:t>
            </w:r>
          </w:p>
        </w:tc>
        <w:tc>
          <w:tcPr>
            <w:tcW w:w="1945" w:type="dxa"/>
          </w:tcPr>
          <w:p w14:paraId="2A1AAA01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3853" w:type="dxa"/>
          </w:tcPr>
          <w:p w14:paraId="5BF8B563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3 сентября</w:t>
            </w:r>
          </w:p>
        </w:tc>
        <w:tc>
          <w:tcPr>
            <w:tcW w:w="5386" w:type="dxa"/>
          </w:tcPr>
          <w:p w14:paraId="6F538CAD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045BA4C4" w14:textId="77777777" w:rsidTr="00B409B1">
        <w:tc>
          <w:tcPr>
            <w:tcW w:w="3198" w:type="dxa"/>
          </w:tcPr>
          <w:p w14:paraId="46A41418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День окончания Второй мировой войны </w:t>
            </w:r>
          </w:p>
        </w:tc>
        <w:tc>
          <w:tcPr>
            <w:tcW w:w="1945" w:type="dxa"/>
          </w:tcPr>
          <w:p w14:paraId="1FA3AADF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3853" w:type="dxa"/>
          </w:tcPr>
          <w:p w14:paraId="64DEF1CB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3 сентября</w:t>
            </w:r>
          </w:p>
        </w:tc>
        <w:tc>
          <w:tcPr>
            <w:tcW w:w="5386" w:type="dxa"/>
          </w:tcPr>
          <w:p w14:paraId="57EEEF35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662433E5" w14:textId="77777777" w:rsidTr="00B409B1">
        <w:tc>
          <w:tcPr>
            <w:tcW w:w="3198" w:type="dxa"/>
          </w:tcPr>
          <w:p w14:paraId="4ACCA4E1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210 лет со дня Бородинского сражения</w:t>
            </w:r>
          </w:p>
        </w:tc>
        <w:tc>
          <w:tcPr>
            <w:tcW w:w="1945" w:type="dxa"/>
          </w:tcPr>
          <w:p w14:paraId="27DE35FD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3853" w:type="dxa"/>
          </w:tcPr>
          <w:p w14:paraId="12C9F41E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7 сентября</w:t>
            </w:r>
          </w:p>
        </w:tc>
        <w:tc>
          <w:tcPr>
            <w:tcW w:w="5386" w:type="dxa"/>
          </w:tcPr>
          <w:p w14:paraId="68A6E821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4461DC3A" w14:textId="77777777" w:rsidTr="00B409B1">
        <w:tc>
          <w:tcPr>
            <w:tcW w:w="3198" w:type="dxa"/>
          </w:tcPr>
          <w:p w14:paraId="15E7C657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Международный день распространения грамотности</w:t>
            </w:r>
          </w:p>
        </w:tc>
        <w:tc>
          <w:tcPr>
            <w:tcW w:w="1945" w:type="dxa"/>
          </w:tcPr>
          <w:p w14:paraId="77B0AB87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3853" w:type="dxa"/>
          </w:tcPr>
          <w:p w14:paraId="4FB15586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8 сентября</w:t>
            </w:r>
          </w:p>
        </w:tc>
        <w:tc>
          <w:tcPr>
            <w:tcW w:w="5386" w:type="dxa"/>
          </w:tcPr>
          <w:p w14:paraId="612ADCB4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5BFA776B" w14:textId="77777777" w:rsidTr="00B409B1">
        <w:tc>
          <w:tcPr>
            <w:tcW w:w="3198" w:type="dxa"/>
          </w:tcPr>
          <w:p w14:paraId="794A7A0E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165 лет со дня рождения русского учёного, писателя Константина Эдуардовича Циалковского (1857-1935)</w:t>
            </w:r>
          </w:p>
        </w:tc>
        <w:tc>
          <w:tcPr>
            <w:tcW w:w="1945" w:type="dxa"/>
          </w:tcPr>
          <w:p w14:paraId="393954E3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3853" w:type="dxa"/>
          </w:tcPr>
          <w:p w14:paraId="677A4E39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8 сентября</w:t>
            </w:r>
          </w:p>
        </w:tc>
        <w:tc>
          <w:tcPr>
            <w:tcW w:w="5386" w:type="dxa"/>
          </w:tcPr>
          <w:p w14:paraId="5A17BEAA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2BE7486A" w14:textId="77777777" w:rsidTr="00B409B1">
        <w:tc>
          <w:tcPr>
            <w:tcW w:w="3198" w:type="dxa"/>
          </w:tcPr>
          <w:p w14:paraId="32C420C9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Международный день музыки</w:t>
            </w:r>
          </w:p>
        </w:tc>
        <w:tc>
          <w:tcPr>
            <w:tcW w:w="1945" w:type="dxa"/>
          </w:tcPr>
          <w:p w14:paraId="292A7B7D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3853" w:type="dxa"/>
          </w:tcPr>
          <w:p w14:paraId="5DD0344A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1 октября</w:t>
            </w:r>
          </w:p>
        </w:tc>
        <w:tc>
          <w:tcPr>
            <w:tcW w:w="5386" w:type="dxa"/>
          </w:tcPr>
          <w:p w14:paraId="1772D879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5C907DBC" w14:textId="77777777" w:rsidTr="00B409B1">
        <w:tc>
          <w:tcPr>
            <w:tcW w:w="3198" w:type="dxa"/>
          </w:tcPr>
          <w:p w14:paraId="62D1D5A9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Международный день школьных библиотек</w:t>
            </w:r>
          </w:p>
        </w:tc>
        <w:tc>
          <w:tcPr>
            <w:tcW w:w="1945" w:type="dxa"/>
          </w:tcPr>
          <w:p w14:paraId="26FE955B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3853" w:type="dxa"/>
          </w:tcPr>
          <w:p w14:paraId="0FB47930" w14:textId="77777777" w:rsidR="008E59F2" w:rsidRPr="008E59F2" w:rsidRDefault="008E59F2" w:rsidP="008E59F2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25 октября</w:t>
            </w:r>
          </w:p>
          <w:p w14:paraId="1999D199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86" w:type="dxa"/>
          </w:tcPr>
          <w:p w14:paraId="3D0AA609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51024923" w14:textId="77777777" w:rsidTr="00B409B1">
        <w:tc>
          <w:tcPr>
            <w:tcW w:w="3198" w:type="dxa"/>
          </w:tcPr>
          <w:p w14:paraId="2E3486AA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День памяти жертв политических репрессий</w:t>
            </w:r>
          </w:p>
        </w:tc>
        <w:tc>
          <w:tcPr>
            <w:tcW w:w="1945" w:type="dxa"/>
          </w:tcPr>
          <w:p w14:paraId="301EFAC8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2F878806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5386" w:type="dxa"/>
          </w:tcPr>
          <w:p w14:paraId="7D7A1EF3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4DB00590" w14:textId="77777777" w:rsidTr="00B409B1">
        <w:tc>
          <w:tcPr>
            <w:tcW w:w="3198" w:type="dxa"/>
          </w:tcPr>
          <w:p w14:paraId="5FBC9D1A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День народного единства</w:t>
            </w:r>
          </w:p>
        </w:tc>
        <w:tc>
          <w:tcPr>
            <w:tcW w:w="1945" w:type="dxa"/>
          </w:tcPr>
          <w:p w14:paraId="61E3E308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3853" w:type="dxa"/>
          </w:tcPr>
          <w:p w14:paraId="7E899C05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4 ноября </w:t>
            </w:r>
          </w:p>
        </w:tc>
        <w:tc>
          <w:tcPr>
            <w:tcW w:w="5386" w:type="dxa"/>
          </w:tcPr>
          <w:p w14:paraId="00335E29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1985DECC" w14:textId="77777777" w:rsidTr="00B409B1">
        <w:tc>
          <w:tcPr>
            <w:tcW w:w="3198" w:type="dxa"/>
          </w:tcPr>
          <w:p w14:paraId="74D247C4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День памяти погибших при исполнении служебных обязанностей сотрудников органов внутренних дел России </w:t>
            </w:r>
          </w:p>
        </w:tc>
        <w:tc>
          <w:tcPr>
            <w:tcW w:w="1945" w:type="dxa"/>
          </w:tcPr>
          <w:p w14:paraId="42182C5B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3853" w:type="dxa"/>
          </w:tcPr>
          <w:p w14:paraId="346A662B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8 ноября</w:t>
            </w:r>
          </w:p>
        </w:tc>
        <w:tc>
          <w:tcPr>
            <w:tcW w:w="5386" w:type="dxa"/>
          </w:tcPr>
          <w:p w14:paraId="70DE418E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044D0ADF" w14:textId="77777777" w:rsidTr="00B409B1">
        <w:tc>
          <w:tcPr>
            <w:tcW w:w="3198" w:type="dxa"/>
          </w:tcPr>
          <w:p w14:paraId="3FC0F57A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День Государственного герба Российской Федерации</w:t>
            </w:r>
          </w:p>
        </w:tc>
        <w:tc>
          <w:tcPr>
            <w:tcW w:w="1945" w:type="dxa"/>
          </w:tcPr>
          <w:p w14:paraId="68961A17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3853" w:type="dxa"/>
          </w:tcPr>
          <w:p w14:paraId="6173DD37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8 ноября</w:t>
            </w:r>
          </w:p>
        </w:tc>
        <w:tc>
          <w:tcPr>
            <w:tcW w:w="5386" w:type="dxa"/>
          </w:tcPr>
          <w:p w14:paraId="34FA604C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0E79DBAD" w14:textId="77777777" w:rsidTr="00B409B1">
        <w:tc>
          <w:tcPr>
            <w:tcW w:w="3198" w:type="dxa"/>
          </w:tcPr>
          <w:p w14:paraId="1AA6B686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День начала Нюрнбернского процесса</w:t>
            </w:r>
          </w:p>
        </w:tc>
        <w:tc>
          <w:tcPr>
            <w:tcW w:w="1945" w:type="dxa"/>
          </w:tcPr>
          <w:p w14:paraId="08B4FE49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3853" w:type="dxa"/>
          </w:tcPr>
          <w:p w14:paraId="228BF490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20 ноября</w:t>
            </w:r>
          </w:p>
        </w:tc>
        <w:tc>
          <w:tcPr>
            <w:tcW w:w="5386" w:type="dxa"/>
          </w:tcPr>
          <w:p w14:paraId="6E31FB12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7493B0DE" w14:textId="77777777" w:rsidTr="00B409B1">
        <w:tc>
          <w:tcPr>
            <w:tcW w:w="3198" w:type="dxa"/>
          </w:tcPr>
          <w:p w14:paraId="73ED3251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День неизвестного солдата</w:t>
            </w:r>
          </w:p>
        </w:tc>
        <w:tc>
          <w:tcPr>
            <w:tcW w:w="1945" w:type="dxa"/>
          </w:tcPr>
          <w:p w14:paraId="6DB04FA6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3853" w:type="dxa"/>
          </w:tcPr>
          <w:p w14:paraId="1FEC87D2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3 декабря</w:t>
            </w:r>
          </w:p>
        </w:tc>
        <w:tc>
          <w:tcPr>
            <w:tcW w:w="5386" w:type="dxa"/>
          </w:tcPr>
          <w:p w14:paraId="50234826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4DB1156C" w14:textId="77777777" w:rsidTr="00B409B1">
        <w:tc>
          <w:tcPr>
            <w:tcW w:w="3198" w:type="dxa"/>
          </w:tcPr>
          <w:p w14:paraId="60F53766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Международный день инвалидов</w:t>
            </w:r>
          </w:p>
        </w:tc>
        <w:tc>
          <w:tcPr>
            <w:tcW w:w="1945" w:type="dxa"/>
          </w:tcPr>
          <w:p w14:paraId="3A5B1C8C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3853" w:type="dxa"/>
          </w:tcPr>
          <w:p w14:paraId="5462EE31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3 декабря</w:t>
            </w:r>
          </w:p>
        </w:tc>
        <w:tc>
          <w:tcPr>
            <w:tcW w:w="5386" w:type="dxa"/>
          </w:tcPr>
          <w:p w14:paraId="7258A4A4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78E84FD1" w14:textId="77777777" w:rsidTr="00B409B1">
        <w:tc>
          <w:tcPr>
            <w:tcW w:w="3198" w:type="dxa"/>
          </w:tcPr>
          <w:p w14:paraId="1D8FB52A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День добровольца (волонтера) в России</w:t>
            </w:r>
          </w:p>
        </w:tc>
        <w:tc>
          <w:tcPr>
            <w:tcW w:w="1945" w:type="dxa"/>
          </w:tcPr>
          <w:p w14:paraId="2D25D96F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3853" w:type="dxa"/>
          </w:tcPr>
          <w:p w14:paraId="2013549D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 декабря</w:t>
            </w:r>
          </w:p>
        </w:tc>
        <w:tc>
          <w:tcPr>
            <w:tcW w:w="5386" w:type="dxa"/>
          </w:tcPr>
          <w:p w14:paraId="20A1C3FC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4770D6E3" w14:textId="77777777" w:rsidTr="00B409B1">
        <w:tc>
          <w:tcPr>
            <w:tcW w:w="3198" w:type="dxa"/>
          </w:tcPr>
          <w:p w14:paraId="034B0AC0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Международный день художника</w:t>
            </w:r>
          </w:p>
        </w:tc>
        <w:tc>
          <w:tcPr>
            <w:tcW w:w="1945" w:type="dxa"/>
          </w:tcPr>
          <w:p w14:paraId="70E82B1C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3853" w:type="dxa"/>
          </w:tcPr>
          <w:p w14:paraId="15CAB655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8 декабря</w:t>
            </w:r>
          </w:p>
        </w:tc>
        <w:tc>
          <w:tcPr>
            <w:tcW w:w="5386" w:type="dxa"/>
          </w:tcPr>
          <w:p w14:paraId="1CC18750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060C5EFE" w14:textId="77777777" w:rsidTr="00B409B1">
        <w:tc>
          <w:tcPr>
            <w:tcW w:w="3198" w:type="dxa"/>
          </w:tcPr>
          <w:p w14:paraId="4EF09F9A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День </w:t>
            </w:r>
            <w:proofErr w:type="gramStart"/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героев  Отечества</w:t>
            </w:r>
            <w:proofErr w:type="gramEnd"/>
          </w:p>
        </w:tc>
        <w:tc>
          <w:tcPr>
            <w:tcW w:w="1945" w:type="dxa"/>
          </w:tcPr>
          <w:p w14:paraId="0027A852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3853" w:type="dxa"/>
          </w:tcPr>
          <w:p w14:paraId="0C710F4F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9 декабря</w:t>
            </w:r>
          </w:p>
        </w:tc>
        <w:tc>
          <w:tcPr>
            <w:tcW w:w="5386" w:type="dxa"/>
          </w:tcPr>
          <w:p w14:paraId="6865020B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11333098" w14:textId="77777777" w:rsidTr="00B409B1">
        <w:tc>
          <w:tcPr>
            <w:tcW w:w="3198" w:type="dxa"/>
          </w:tcPr>
          <w:p w14:paraId="23A4FC42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День Конституции Российской Федерации</w:t>
            </w:r>
          </w:p>
        </w:tc>
        <w:tc>
          <w:tcPr>
            <w:tcW w:w="1945" w:type="dxa"/>
          </w:tcPr>
          <w:p w14:paraId="0B6E3C7B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3853" w:type="dxa"/>
          </w:tcPr>
          <w:p w14:paraId="1F12FF9F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12 декабря </w:t>
            </w:r>
          </w:p>
        </w:tc>
        <w:tc>
          <w:tcPr>
            <w:tcW w:w="5386" w:type="dxa"/>
          </w:tcPr>
          <w:p w14:paraId="36E52E6F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34C0C0DA" w14:textId="77777777" w:rsidTr="00B409B1">
        <w:tc>
          <w:tcPr>
            <w:tcW w:w="3198" w:type="dxa"/>
          </w:tcPr>
          <w:p w14:paraId="73DBE9A5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День российского студенчества</w:t>
            </w:r>
          </w:p>
        </w:tc>
        <w:tc>
          <w:tcPr>
            <w:tcW w:w="1945" w:type="dxa"/>
          </w:tcPr>
          <w:p w14:paraId="569F4225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3853" w:type="dxa"/>
          </w:tcPr>
          <w:p w14:paraId="36B9722A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25 января</w:t>
            </w:r>
          </w:p>
        </w:tc>
        <w:tc>
          <w:tcPr>
            <w:tcW w:w="5386" w:type="dxa"/>
          </w:tcPr>
          <w:p w14:paraId="035D7E3E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1AFA6F03" w14:textId="77777777" w:rsidTr="00B409B1">
        <w:tc>
          <w:tcPr>
            <w:tcW w:w="3198" w:type="dxa"/>
          </w:tcPr>
          <w:p w14:paraId="61B34B1A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День полного </w:t>
            </w:r>
            <w:proofErr w:type="gramStart"/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освобождения  Ленинграда</w:t>
            </w:r>
            <w:proofErr w:type="gramEnd"/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от фашисткой блокады</w:t>
            </w:r>
          </w:p>
        </w:tc>
        <w:tc>
          <w:tcPr>
            <w:tcW w:w="1945" w:type="dxa"/>
          </w:tcPr>
          <w:p w14:paraId="36551178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3853" w:type="dxa"/>
          </w:tcPr>
          <w:p w14:paraId="788BE715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27 января</w:t>
            </w:r>
          </w:p>
        </w:tc>
        <w:tc>
          <w:tcPr>
            <w:tcW w:w="5386" w:type="dxa"/>
          </w:tcPr>
          <w:p w14:paraId="2A2CFD34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33B9577C" w14:textId="77777777" w:rsidTr="00B409B1">
        <w:tc>
          <w:tcPr>
            <w:tcW w:w="3198" w:type="dxa"/>
          </w:tcPr>
          <w:p w14:paraId="148185A2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День освобождения Красной армией крупнейшего «лагеря смерти» Аушвиц-Биркенау (Освенцима) – День памяти жертв Холокоста</w:t>
            </w:r>
          </w:p>
        </w:tc>
        <w:tc>
          <w:tcPr>
            <w:tcW w:w="1945" w:type="dxa"/>
          </w:tcPr>
          <w:p w14:paraId="47F04C87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3853" w:type="dxa"/>
          </w:tcPr>
          <w:p w14:paraId="68B4A51E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27 января</w:t>
            </w:r>
          </w:p>
        </w:tc>
        <w:tc>
          <w:tcPr>
            <w:tcW w:w="5386" w:type="dxa"/>
          </w:tcPr>
          <w:p w14:paraId="752F5413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4DBE40E3" w14:textId="77777777" w:rsidTr="00B409B1">
        <w:tc>
          <w:tcPr>
            <w:tcW w:w="3198" w:type="dxa"/>
          </w:tcPr>
          <w:p w14:paraId="685E102E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80 лет со дня победы Вооруженных сил СССР над армией гитлеровской Германии в 1943 году в Сталинградской битве </w:t>
            </w:r>
          </w:p>
        </w:tc>
        <w:tc>
          <w:tcPr>
            <w:tcW w:w="1945" w:type="dxa"/>
          </w:tcPr>
          <w:p w14:paraId="7B9F9045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3853" w:type="dxa"/>
          </w:tcPr>
          <w:p w14:paraId="336EA5EC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2 февраля</w:t>
            </w:r>
          </w:p>
        </w:tc>
        <w:tc>
          <w:tcPr>
            <w:tcW w:w="5386" w:type="dxa"/>
          </w:tcPr>
          <w:p w14:paraId="36E01624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1B1CC89B" w14:textId="77777777" w:rsidTr="00B409B1">
        <w:tc>
          <w:tcPr>
            <w:tcW w:w="3198" w:type="dxa"/>
          </w:tcPr>
          <w:p w14:paraId="16CC2E31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День российской науки</w:t>
            </w:r>
          </w:p>
        </w:tc>
        <w:tc>
          <w:tcPr>
            <w:tcW w:w="1945" w:type="dxa"/>
          </w:tcPr>
          <w:p w14:paraId="3214CC98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3853" w:type="dxa"/>
          </w:tcPr>
          <w:p w14:paraId="62F99EEF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8 февраля</w:t>
            </w:r>
          </w:p>
        </w:tc>
        <w:tc>
          <w:tcPr>
            <w:tcW w:w="5386" w:type="dxa"/>
          </w:tcPr>
          <w:p w14:paraId="1D532E1D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19A6C58D" w14:textId="77777777" w:rsidTr="00B409B1">
        <w:tc>
          <w:tcPr>
            <w:tcW w:w="3198" w:type="dxa"/>
          </w:tcPr>
          <w:p w14:paraId="3A48B362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День памяти о россиянах, исполнявших служебный долг за пределами Отечества</w:t>
            </w:r>
          </w:p>
        </w:tc>
        <w:tc>
          <w:tcPr>
            <w:tcW w:w="1945" w:type="dxa"/>
          </w:tcPr>
          <w:p w14:paraId="12167E9C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3853" w:type="dxa"/>
          </w:tcPr>
          <w:p w14:paraId="0403EF82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15 февраля</w:t>
            </w:r>
          </w:p>
        </w:tc>
        <w:tc>
          <w:tcPr>
            <w:tcW w:w="5386" w:type="dxa"/>
          </w:tcPr>
          <w:p w14:paraId="2607F09F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18064FC3" w14:textId="77777777" w:rsidTr="00B409B1">
        <w:tc>
          <w:tcPr>
            <w:tcW w:w="3198" w:type="dxa"/>
          </w:tcPr>
          <w:p w14:paraId="2DF57822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Международный день родного языка </w:t>
            </w:r>
          </w:p>
        </w:tc>
        <w:tc>
          <w:tcPr>
            <w:tcW w:w="1945" w:type="dxa"/>
          </w:tcPr>
          <w:p w14:paraId="3D0E75E3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3853" w:type="dxa"/>
          </w:tcPr>
          <w:p w14:paraId="6ECD4E84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21 февраля </w:t>
            </w:r>
          </w:p>
        </w:tc>
        <w:tc>
          <w:tcPr>
            <w:tcW w:w="5386" w:type="dxa"/>
          </w:tcPr>
          <w:p w14:paraId="554A21FA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594747D7" w14:textId="77777777" w:rsidTr="00B409B1">
        <w:tc>
          <w:tcPr>
            <w:tcW w:w="3198" w:type="dxa"/>
          </w:tcPr>
          <w:p w14:paraId="452E9A72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200 лет со дня рождения Константина Дмитриевича Ушинского</w:t>
            </w:r>
          </w:p>
        </w:tc>
        <w:tc>
          <w:tcPr>
            <w:tcW w:w="1945" w:type="dxa"/>
          </w:tcPr>
          <w:p w14:paraId="27E7E081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3853" w:type="dxa"/>
          </w:tcPr>
          <w:p w14:paraId="059C8D95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3  марта</w:t>
            </w:r>
            <w:proofErr w:type="gramEnd"/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386" w:type="dxa"/>
          </w:tcPr>
          <w:p w14:paraId="61F04300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67E64C79" w14:textId="77777777" w:rsidTr="00B409B1">
        <w:tc>
          <w:tcPr>
            <w:tcW w:w="3198" w:type="dxa"/>
          </w:tcPr>
          <w:p w14:paraId="1E9BF214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День воссоединения Крыма с Россией </w:t>
            </w:r>
          </w:p>
        </w:tc>
        <w:tc>
          <w:tcPr>
            <w:tcW w:w="1945" w:type="dxa"/>
          </w:tcPr>
          <w:p w14:paraId="5FA29D1D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3853" w:type="dxa"/>
          </w:tcPr>
          <w:p w14:paraId="7C72560C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18   марта </w:t>
            </w:r>
          </w:p>
        </w:tc>
        <w:tc>
          <w:tcPr>
            <w:tcW w:w="5386" w:type="dxa"/>
          </w:tcPr>
          <w:p w14:paraId="495BF582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523AAAB8" w14:textId="77777777" w:rsidTr="00B409B1">
        <w:tc>
          <w:tcPr>
            <w:tcW w:w="3198" w:type="dxa"/>
          </w:tcPr>
          <w:p w14:paraId="0910AC68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Всемирный день театра</w:t>
            </w:r>
          </w:p>
        </w:tc>
        <w:tc>
          <w:tcPr>
            <w:tcW w:w="1945" w:type="dxa"/>
          </w:tcPr>
          <w:p w14:paraId="5FB2BB37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3853" w:type="dxa"/>
          </w:tcPr>
          <w:p w14:paraId="66C517FA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27   марта </w:t>
            </w:r>
          </w:p>
        </w:tc>
        <w:tc>
          <w:tcPr>
            <w:tcW w:w="5386" w:type="dxa"/>
          </w:tcPr>
          <w:p w14:paraId="3235BA59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453A3A2C" w14:textId="77777777" w:rsidTr="00B409B1">
        <w:tc>
          <w:tcPr>
            <w:tcW w:w="3198" w:type="dxa"/>
          </w:tcPr>
          <w:p w14:paraId="2FB42C23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День космонавтики, 65 лет со дня запуска СССР первого искусственного спутника Земли</w:t>
            </w:r>
          </w:p>
        </w:tc>
        <w:tc>
          <w:tcPr>
            <w:tcW w:w="1945" w:type="dxa"/>
          </w:tcPr>
          <w:p w14:paraId="2E0E05A5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3853" w:type="dxa"/>
          </w:tcPr>
          <w:p w14:paraId="6AFB56FE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12 апреля </w:t>
            </w:r>
          </w:p>
        </w:tc>
        <w:tc>
          <w:tcPr>
            <w:tcW w:w="5386" w:type="dxa"/>
          </w:tcPr>
          <w:p w14:paraId="47453620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3E3165C6" w14:textId="77777777" w:rsidTr="00B409B1">
        <w:tc>
          <w:tcPr>
            <w:tcW w:w="3198" w:type="dxa"/>
          </w:tcPr>
          <w:p w14:paraId="65D68DF0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День памяти о геноциде советского народа нацистами и их пособниками в годы Великой Отечественной войны</w:t>
            </w:r>
          </w:p>
        </w:tc>
        <w:tc>
          <w:tcPr>
            <w:tcW w:w="1945" w:type="dxa"/>
          </w:tcPr>
          <w:p w14:paraId="731015DD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3853" w:type="dxa"/>
          </w:tcPr>
          <w:p w14:paraId="4B23ABC8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19 апреля </w:t>
            </w:r>
          </w:p>
        </w:tc>
        <w:tc>
          <w:tcPr>
            <w:tcW w:w="5386" w:type="dxa"/>
          </w:tcPr>
          <w:p w14:paraId="3281F219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325EAEC1" w14:textId="77777777" w:rsidTr="00B409B1">
        <w:tc>
          <w:tcPr>
            <w:tcW w:w="3198" w:type="dxa"/>
          </w:tcPr>
          <w:p w14:paraId="081A3BB8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Всемирный день Земли</w:t>
            </w:r>
          </w:p>
        </w:tc>
        <w:tc>
          <w:tcPr>
            <w:tcW w:w="1945" w:type="dxa"/>
          </w:tcPr>
          <w:p w14:paraId="7171ACB3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3853" w:type="dxa"/>
          </w:tcPr>
          <w:p w14:paraId="30FB4B56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22 апреля </w:t>
            </w:r>
          </w:p>
        </w:tc>
        <w:tc>
          <w:tcPr>
            <w:tcW w:w="5386" w:type="dxa"/>
          </w:tcPr>
          <w:p w14:paraId="3385E2E8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38696258" w14:textId="77777777" w:rsidTr="00B409B1">
        <w:tc>
          <w:tcPr>
            <w:tcW w:w="3198" w:type="dxa"/>
          </w:tcPr>
          <w:p w14:paraId="7562FF19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День детских общественных организаций России</w:t>
            </w:r>
          </w:p>
        </w:tc>
        <w:tc>
          <w:tcPr>
            <w:tcW w:w="1945" w:type="dxa"/>
          </w:tcPr>
          <w:p w14:paraId="71E14BE1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3853" w:type="dxa"/>
          </w:tcPr>
          <w:p w14:paraId="6B28E2DC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19 мая </w:t>
            </w:r>
          </w:p>
        </w:tc>
        <w:tc>
          <w:tcPr>
            <w:tcW w:w="5386" w:type="dxa"/>
          </w:tcPr>
          <w:p w14:paraId="1A93EFF6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0912C9EC" w14:textId="77777777" w:rsidTr="00B409B1">
        <w:tc>
          <w:tcPr>
            <w:tcW w:w="3198" w:type="dxa"/>
          </w:tcPr>
          <w:p w14:paraId="3DEEA9BA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День славянской письменности и культуры </w:t>
            </w:r>
          </w:p>
        </w:tc>
        <w:tc>
          <w:tcPr>
            <w:tcW w:w="1945" w:type="dxa"/>
          </w:tcPr>
          <w:p w14:paraId="07F223A8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3853" w:type="dxa"/>
          </w:tcPr>
          <w:p w14:paraId="6F4EAAC3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24 мая </w:t>
            </w:r>
          </w:p>
        </w:tc>
        <w:tc>
          <w:tcPr>
            <w:tcW w:w="5386" w:type="dxa"/>
          </w:tcPr>
          <w:p w14:paraId="37F9E6AA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1571ED8E" w14:textId="77777777" w:rsidTr="00B409B1">
        <w:tc>
          <w:tcPr>
            <w:tcW w:w="14382" w:type="dxa"/>
            <w:gridSpan w:val="4"/>
          </w:tcPr>
          <w:p w14:paraId="30D9251F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Тематические недели, декады, месячники</w:t>
            </w:r>
          </w:p>
        </w:tc>
      </w:tr>
      <w:tr w:rsidR="008E59F2" w:rsidRPr="008E59F2" w14:paraId="73CBF567" w14:textId="77777777" w:rsidTr="00B409B1">
        <w:tc>
          <w:tcPr>
            <w:tcW w:w="3198" w:type="dxa"/>
          </w:tcPr>
          <w:p w14:paraId="4EB32B83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Неделя безопасности</w:t>
            </w:r>
          </w:p>
        </w:tc>
        <w:tc>
          <w:tcPr>
            <w:tcW w:w="1945" w:type="dxa"/>
          </w:tcPr>
          <w:p w14:paraId="4A993301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72469536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сентябрь, март</w:t>
            </w:r>
          </w:p>
        </w:tc>
        <w:tc>
          <w:tcPr>
            <w:tcW w:w="5386" w:type="dxa"/>
          </w:tcPr>
          <w:p w14:paraId="18D72F62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Баранов Н.А.</w:t>
            </w:r>
          </w:p>
          <w:p w14:paraId="12417256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Бакастова Е.Е.</w:t>
            </w:r>
          </w:p>
        </w:tc>
      </w:tr>
      <w:tr w:rsidR="008E59F2" w:rsidRPr="008E59F2" w14:paraId="5413E270" w14:textId="77777777" w:rsidTr="00B409B1">
        <w:tc>
          <w:tcPr>
            <w:tcW w:w="3198" w:type="dxa"/>
          </w:tcPr>
          <w:p w14:paraId="7292580B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Неделя безопасного поведения в сети Интернет</w:t>
            </w:r>
          </w:p>
        </w:tc>
        <w:tc>
          <w:tcPr>
            <w:tcW w:w="1945" w:type="dxa"/>
          </w:tcPr>
          <w:p w14:paraId="73487FED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3F609086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сентябрь, март</w:t>
            </w:r>
          </w:p>
        </w:tc>
        <w:tc>
          <w:tcPr>
            <w:tcW w:w="5386" w:type="dxa"/>
          </w:tcPr>
          <w:p w14:paraId="76952E08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Хазраткулова Л.Н.</w:t>
            </w:r>
          </w:p>
        </w:tc>
      </w:tr>
      <w:tr w:rsidR="008E59F2" w:rsidRPr="008E59F2" w14:paraId="41B7BFFE" w14:textId="77777777" w:rsidTr="00B409B1">
        <w:tc>
          <w:tcPr>
            <w:tcW w:w="3198" w:type="dxa"/>
          </w:tcPr>
          <w:p w14:paraId="19E2D482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Месячник пожарной безопасности</w:t>
            </w:r>
          </w:p>
        </w:tc>
        <w:tc>
          <w:tcPr>
            <w:tcW w:w="1945" w:type="dxa"/>
          </w:tcPr>
          <w:p w14:paraId="2DFF2F55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31C79AE2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5386" w:type="dxa"/>
          </w:tcPr>
          <w:p w14:paraId="518DA31F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Симонов А.Г.</w:t>
            </w:r>
          </w:p>
        </w:tc>
      </w:tr>
      <w:tr w:rsidR="008E59F2" w:rsidRPr="008E59F2" w14:paraId="4C3852DB" w14:textId="77777777" w:rsidTr="00B409B1">
        <w:tc>
          <w:tcPr>
            <w:tcW w:w="14382" w:type="dxa"/>
            <w:gridSpan w:val="4"/>
          </w:tcPr>
          <w:p w14:paraId="414D440C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8E59F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Концерты</w:t>
            </w:r>
          </w:p>
        </w:tc>
      </w:tr>
      <w:tr w:rsidR="008E59F2" w:rsidRPr="008E59F2" w14:paraId="1EC18E50" w14:textId="77777777" w:rsidTr="00B409B1">
        <w:tc>
          <w:tcPr>
            <w:tcW w:w="3198" w:type="dxa"/>
          </w:tcPr>
          <w:p w14:paraId="27CF74E0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Концерт к дню учителя</w:t>
            </w:r>
          </w:p>
        </w:tc>
        <w:tc>
          <w:tcPr>
            <w:tcW w:w="1945" w:type="dxa"/>
          </w:tcPr>
          <w:p w14:paraId="5CC37CA1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529122B9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5386" w:type="dxa"/>
          </w:tcPr>
          <w:p w14:paraId="24EE052D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Межецкая А.В.</w:t>
            </w:r>
          </w:p>
          <w:p w14:paraId="5A494D63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Бакастова Е.Е.</w:t>
            </w:r>
          </w:p>
          <w:p w14:paraId="492AB817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Анцибалова Е.В.</w:t>
            </w:r>
          </w:p>
          <w:p w14:paraId="06E51E21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097B44DE" w14:textId="77777777" w:rsidTr="00B409B1">
        <w:tc>
          <w:tcPr>
            <w:tcW w:w="3198" w:type="dxa"/>
          </w:tcPr>
          <w:p w14:paraId="027D60FE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Рождественский концерт</w:t>
            </w:r>
          </w:p>
        </w:tc>
        <w:tc>
          <w:tcPr>
            <w:tcW w:w="1945" w:type="dxa"/>
          </w:tcPr>
          <w:p w14:paraId="1EFEA028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2952D4A2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5386" w:type="dxa"/>
          </w:tcPr>
          <w:p w14:paraId="69B41ADF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Межецкая А.В.</w:t>
            </w:r>
          </w:p>
          <w:p w14:paraId="3D77DCEA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Бакастова Е.Е.</w:t>
            </w:r>
          </w:p>
          <w:p w14:paraId="3A62D92C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Анцибалова Е.В.</w:t>
            </w:r>
          </w:p>
          <w:p w14:paraId="7D32307E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16CE0367" w14:textId="77777777" w:rsidTr="00B409B1">
        <w:tc>
          <w:tcPr>
            <w:tcW w:w="3198" w:type="dxa"/>
          </w:tcPr>
          <w:p w14:paraId="590DAC1F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Концерт </w:t>
            </w:r>
            <w:proofErr w:type="gramStart"/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  8</w:t>
            </w:r>
            <w:proofErr w:type="gramEnd"/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марта</w:t>
            </w:r>
          </w:p>
        </w:tc>
        <w:tc>
          <w:tcPr>
            <w:tcW w:w="1945" w:type="dxa"/>
          </w:tcPr>
          <w:p w14:paraId="7C91194B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658451FF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5386" w:type="dxa"/>
          </w:tcPr>
          <w:p w14:paraId="204A984D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Межецкая А.В.</w:t>
            </w:r>
          </w:p>
          <w:p w14:paraId="68C194B1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Бакастова Е.Е.</w:t>
            </w:r>
          </w:p>
          <w:p w14:paraId="65723885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Анцибалова Е.В.</w:t>
            </w:r>
          </w:p>
          <w:p w14:paraId="69EF2792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71171E2D" w14:textId="77777777" w:rsidTr="00B409B1">
        <w:tc>
          <w:tcPr>
            <w:tcW w:w="3198" w:type="dxa"/>
          </w:tcPr>
          <w:p w14:paraId="78654774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Концерт  в</w:t>
            </w:r>
            <w:proofErr w:type="gramEnd"/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рамках Дней школы</w:t>
            </w:r>
          </w:p>
        </w:tc>
        <w:tc>
          <w:tcPr>
            <w:tcW w:w="1945" w:type="dxa"/>
          </w:tcPr>
          <w:p w14:paraId="60732074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3BB0F0F6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5386" w:type="dxa"/>
          </w:tcPr>
          <w:p w14:paraId="0E18D9A6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Межецкая А.В.</w:t>
            </w:r>
          </w:p>
          <w:p w14:paraId="6A626555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Бакастова Е.Е.</w:t>
            </w:r>
          </w:p>
          <w:p w14:paraId="5BD65847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Анцибалова Е.В.</w:t>
            </w:r>
          </w:p>
          <w:p w14:paraId="490572EF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6C9078FB" w14:textId="77777777" w:rsidTr="00B409B1">
        <w:tc>
          <w:tcPr>
            <w:tcW w:w="3198" w:type="dxa"/>
          </w:tcPr>
          <w:p w14:paraId="1EED9F02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Концерт к 9 мая</w:t>
            </w:r>
          </w:p>
        </w:tc>
        <w:tc>
          <w:tcPr>
            <w:tcW w:w="1945" w:type="dxa"/>
          </w:tcPr>
          <w:p w14:paraId="1CF9D08B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36C21C8B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5386" w:type="dxa"/>
          </w:tcPr>
          <w:p w14:paraId="4FCDD53D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Межецкая А.В.</w:t>
            </w:r>
          </w:p>
          <w:p w14:paraId="267A6FB6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Бакастова Е.Е.</w:t>
            </w:r>
          </w:p>
          <w:p w14:paraId="421C57D5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Анцибалова Е.В.</w:t>
            </w:r>
          </w:p>
          <w:p w14:paraId="5462617E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Баранов Н.А.</w:t>
            </w:r>
          </w:p>
          <w:p w14:paraId="5D42F3D1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6D09B1C3" w14:textId="77777777" w:rsidTr="00B409B1">
        <w:tc>
          <w:tcPr>
            <w:tcW w:w="14382" w:type="dxa"/>
            <w:gridSpan w:val="4"/>
          </w:tcPr>
          <w:p w14:paraId="7D7E3023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8E59F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Конкурсы</w:t>
            </w:r>
          </w:p>
        </w:tc>
      </w:tr>
      <w:tr w:rsidR="008E59F2" w:rsidRPr="008E59F2" w14:paraId="439C8E94" w14:textId="77777777" w:rsidTr="00B409B1">
        <w:tc>
          <w:tcPr>
            <w:tcW w:w="3198" w:type="dxa"/>
          </w:tcPr>
          <w:p w14:paraId="27F57A35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Конкурс плакатов к Дню учителя</w:t>
            </w:r>
          </w:p>
        </w:tc>
        <w:tc>
          <w:tcPr>
            <w:tcW w:w="1945" w:type="dxa"/>
          </w:tcPr>
          <w:p w14:paraId="0F5DFA2E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23536FA9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5386" w:type="dxa"/>
          </w:tcPr>
          <w:p w14:paraId="52EF5BAB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2D0502BB" w14:textId="77777777" w:rsidTr="00B409B1">
        <w:tc>
          <w:tcPr>
            <w:tcW w:w="3198" w:type="dxa"/>
          </w:tcPr>
          <w:p w14:paraId="6816AD56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Конкурс плакатов к Новому году</w:t>
            </w:r>
          </w:p>
        </w:tc>
        <w:tc>
          <w:tcPr>
            <w:tcW w:w="1945" w:type="dxa"/>
          </w:tcPr>
          <w:p w14:paraId="4904B9D2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5559979D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5386" w:type="dxa"/>
          </w:tcPr>
          <w:p w14:paraId="691A3235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55F40D32" w14:textId="77777777" w:rsidTr="00B409B1">
        <w:tc>
          <w:tcPr>
            <w:tcW w:w="3198" w:type="dxa"/>
          </w:tcPr>
          <w:p w14:paraId="344693DB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Конкурс на лучшее оформление кабинетов к Новому году</w:t>
            </w:r>
          </w:p>
        </w:tc>
        <w:tc>
          <w:tcPr>
            <w:tcW w:w="1945" w:type="dxa"/>
          </w:tcPr>
          <w:p w14:paraId="12A2FCD2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11C9C9FA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5386" w:type="dxa"/>
          </w:tcPr>
          <w:p w14:paraId="05562C74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1512E0CD" w14:textId="77777777" w:rsidTr="00B409B1">
        <w:tc>
          <w:tcPr>
            <w:tcW w:w="3198" w:type="dxa"/>
          </w:tcPr>
          <w:p w14:paraId="0EAB13B4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Смотр талантов</w:t>
            </w:r>
          </w:p>
        </w:tc>
        <w:tc>
          <w:tcPr>
            <w:tcW w:w="1945" w:type="dxa"/>
          </w:tcPr>
          <w:p w14:paraId="541FA061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5C5887B9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5386" w:type="dxa"/>
          </w:tcPr>
          <w:p w14:paraId="4B5B9FEB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2971FB48" w14:textId="77777777" w:rsidTr="00B409B1">
        <w:tc>
          <w:tcPr>
            <w:tcW w:w="3198" w:type="dxa"/>
          </w:tcPr>
          <w:p w14:paraId="1046D791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Конкурс «Самый классный класс»</w:t>
            </w:r>
          </w:p>
        </w:tc>
        <w:tc>
          <w:tcPr>
            <w:tcW w:w="1945" w:type="dxa"/>
          </w:tcPr>
          <w:p w14:paraId="08C886E8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0FEC32B9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386" w:type="dxa"/>
          </w:tcPr>
          <w:p w14:paraId="73629EC6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67477AA8" w14:textId="77777777" w:rsidTr="00B409B1">
        <w:tc>
          <w:tcPr>
            <w:tcW w:w="14382" w:type="dxa"/>
            <w:gridSpan w:val="4"/>
          </w:tcPr>
          <w:p w14:paraId="14C1BB9F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Спортивные соревнования</w:t>
            </w:r>
          </w:p>
        </w:tc>
      </w:tr>
      <w:tr w:rsidR="008E59F2" w:rsidRPr="008E59F2" w14:paraId="3CCAE59D" w14:textId="77777777" w:rsidTr="00B409B1">
        <w:tc>
          <w:tcPr>
            <w:tcW w:w="3198" w:type="dxa"/>
          </w:tcPr>
          <w:p w14:paraId="3C396C34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День здоровья</w:t>
            </w:r>
          </w:p>
        </w:tc>
        <w:tc>
          <w:tcPr>
            <w:tcW w:w="1945" w:type="dxa"/>
          </w:tcPr>
          <w:p w14:paraId="01F8D352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41CFAEC1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1 раза в год</w:t>
            </w:r>
          </w:p>
        </w:tc>
        <w:tc>
          <w:tcPr>
            <w:tcW w:w="5386" w:type="dxa"/>
          </w:tcPr>
          <w:p w14:paraId="57700445" w14:textId="77777777" w:rsidR="008E59F2" w:rsidRPr="008E59F2" w:rsidRDefault="008E59F2" w:rsidP="008E59F2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Штейбрехер Д.А.</w:t>
            </w:r>
          </w:p>
          <w:p w14:paraId="7F60B9F5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классные руководители</w:t>
            </w:r>
          </w:p>
        </w:tc>
      </w:tr>
      <w:tr w:rsidR="008E59F2" w:rsidRPr="008E59F2" w14:paraId="685C5EBC" w14:textId="77777777" w:rsidTr="00B409B1">
        <w:tc>
          <w:tcPr>
            <w:tcW w:w="3198" w:type="dxa"/>
          </w:tcPr>
          <w:p w14:paraId="4ED78A61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Дни здорового образа жизни </w:t>
            </w:r>
          </w:p>
        </w:tc>
        <w:tc>
          <w:tcPr>
            <w:tcW w:w="1945" w:type="dxa"/>
          </w:tcPr>
          <w:p w14:paraId="3DE49CFB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066718B0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октябрь, апрель</w:t>
            </w:r>
          </w:p>
        </w:tc>
        <w:tc>
          <w:tcPr>
            <w:tcW w:w="5386" w:type="dxa"/>
          </w:tcPr>
          <w:p w14:paraId="3C2AC0B3" w14:textId="77777777" w:rsidR="008E59F2" w:rsidRPr="008E59F2" w:rsidRDefault="008E59F2" w:rsidP="008E59F2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Штейбрехер Д.А.</w:t>
            </w:r>
          </w:p>
          <w:p w14:paraId="4F2F65AC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учителя предметники</w:t>
            </w:r>
          </w:p>
        </w:tc>
      </w:tr>
      <w:tr w:rsidR="008E59F2" w:rsidRPr="008E59F2" w14:paraId="528BC4FF" w14:textId="77777777" w:rsidTr="00B409B1">
        <w:tc>
          <w:tcPr>
            <w:tcW w:w="3198" w:type="dxa"/>
          </w:tcPr>
          <w:p w14:paraId="3AAB37AD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Школьные соревнования по футболу</w:t>
            </w:r>
          </w:p>
        </w:tc>
        <w:tc>
          <w:tcPr>
            <w:tcW w:w="1945" w:type="dxa"/>
          </w:tcPr>
          <w:p w14:paraId="5583B878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7-9 классы</w:t>
            </w:r>
          </w:p>
        </w:tc>
        <w:tc>
          <w:tcPr>
            <w:tcW w:w="3853" w:type="dxa"/>
          </w:tcPr>
          <w:p w14:paraId="3948BE84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Апрель-май</w:t>
            </w:r>
          </w:p>
        </w:tc>
        <w:tc>
          <w:tcPr>
            <w:tcW w:w="5386" w:type="dxa"/>
          </w:tcPr>
          <w:p w14:paraId="36C1AF83" w14:textId="77777777" w:rsidR="008E59F2" w:rsidRPr="008E59F2" w:rsidRDefault="008E59F2" w:rsidP="008E59F2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Штейбрехер Д.А.</w:t>
            </w:r>
          </w:p>
          <w:p w14:paraId="3F76FB19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E59F2" w:rsidRPr="008E59F2" w14:paraId="7B5C0844" w14:textId="77777777" w:rsidTr="00B409B1">
        <w:tc>
          <w:tcPr>
            <w:tcW w:w="3198" w:type="dxa"/>
          </w:tcPr>
          <w:p w14:paraId="57115F73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Школьные соревнования по настольному теннису</w:t>
            </w:r>
          </w:p>
        </w:tc>
        <w:tc>
          <w:tcPr>
            <w:tcW w:w="1945" w:type="dxa"/>
          </w:tcPr>
          <w:p w14:paraId="50879F6F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7DFC4B4C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5386" w:type="dxa"/>
          </w:tcPr>
          <w:p w14:paraId="52E1AAFA" w14:textId="77777777" w:rsidR="008E59F2" w:rsidRPr="008E59F2" w:rsidRDefault="008E59F2" w:rsidP="008E59F2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Штейбрехер Д.А.</w:t>
            </w:r>
          </w:p>
          <w:p w14:paraId="36692924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E59F2" w:rsidRPr="008E59F2" w14:paraId="1FD05892" w14:textId="77777777" w:rsidTr="00B409B1">
        <w:tc>
          <w:tcPr>
            <w:tcW w:w="3198" w:type="dxa"/>
          </w:tcPr>
          <w:p w14:paraId="14B60FC4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Школьные соревнования по шахматам</w:t>
            </w:r>
          </w:p>
        </w:tc>
        <w:tc>
          <w:tcPr>
            <w:tcW w:w="1945" w:type="dxa"/>
          </w:tcPr>
          <w:p w14:paraId="27879DCF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18BDCC3E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5386" w:type="dxa"/>
          </w:tcPr>
          <w:p w14:paraId="44512949" w14:textId="77777777" w:rsidR="008E59F2" w:rsidRPr="008E59F2" w:rsidRDefault="008E59F2" w:rsidP="008E59F2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Штейбрехер Д.А.</w:t>
            </w:r>
          </w:p>
          <w:p w14:paraId="78A9A949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E59F2" w:rsidRPr="008E59F2" w14:paraId="0F6F3FD5" w14:textId="77777777" w:rsidTr="00B409B1">
        <w:tc>
          <w:tcPr>
            <w:tcW w:w="3198" w:type="dxa"/>
          </w:tcPr>
          <w:p w14:paraId="16E2A70B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Школьные соревнования по дарсу</w:t>
            </w:r>
          </w:p>
        </w:tc>
        <w:tc>
          <w:tcPr>
            <w:tcW w:w="1945" w:type="dxa"/>
          </w:tcPr>
          <w:p w14:paraId="102F07D9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774CC1CE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5386" w:type="dxa"/>
          </w:tcPr>
          <w:p w14:paraId="56B401F5" w14:textId="77777777" w:rsidR="008E59F2" w:rsidRPr="008E59F2" w:rsidRDefault="008E59F2" w:rsidP="008E59F2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Штейбрехер Д.А.</w:t>
            </w:r>
          </w:p>
          <w:p w14:paraId="52BBF33D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E59F2" w:rsidRPr="008E59F2" w14:paraId="4228FA97" w14:textId="77777777" w:rsidTr="00B409B1">
        <w:tc>
          <w:tcPr>
            <w:tcW w:w="3198" w:type="dxa"/>
          </w:tcPr>
          <w:p w14:paraId="39F08B99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Школьные соревнования по теннис -биту</w:t>
            </w:r>
          </w:p>
        </w:tc>
        <w:tc>
          <w:tcPr>
            <w:tcW w:w="1945" w:type="dxa"/>
          </w:tcPr>
          <w:p w14:paraId="5C282F6B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0CAFF69D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5386" w:type="dxa"/>
          </w:tcPr>
          <w:p w14:paraId="5594973C" w14:textId="77777777" w:rsidR="008E59F2" w:rsidRPr="008E59F2" w:rsidRDefault="008E59F2" w:rsidP="008E59F2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Штейбрехер Д.А.</w:t>
            </w:r>
          </w:p>
          <w:p w14:paraId="407ACD76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E59F2" w:rsidRPr="008E59F2" w14:paraId="53D35E23" w14:textId="77777777" w:rsidTr="00B409B1">
        <w:tc>
          <w:tcPr>
            <w:tcW w:w="3198" w:type="dxa"/>
          </w:tcPr>
          <w:p w14:paraId="39223AB6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Школьные соревнования по шашкам</w:t>
            </w:r>
          </w:p>
        </w:tc>
        <w:tc>
          <w:tcPr>
            <w:tcW w:w="1945" w:type="dxa"/>
          </w:tcPr>
          <w:p w14:paraId="7133395F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552CE8DF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5386" w:type="dxa"/>
          </w:tcPr>
          <w:p w14:paraId="36EE9A7D" w14:textId="77777777" w:rsidR="008E59F2" w:rsidRPr="008E59F2" w:rsidRDefault="008E59F2" w:rsidP="008E59F2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Штейбрехер Д.А.</w:t>
            </w:r>
          </w:p>
          <w:p w14:paraId="7AA98154" w14:textId="77777777" w:rsidR="008E59F2" w:rsidRPr="008E59F2" w:rsidRDefault="008E59F2" w:rsidP="008E59F2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E59F2" w:rsidRPr="008E59F2" w14:paraId="225CFFB4" w14:textId="77777777" w:rsidTr="00B409B1">
        <w:tc>
          <w:tcPr>
            <w:tcW w:w="14382" w:type="dxa"/>
            <w:gridSpan w:val="4"/>
          </w:tcPr>
          <w:p w14:paraId="6ECF50D5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КЛАССНОЕ РУКОВОДСТВО (согласно индивидуальным планам работы классных руководителей, с включением тематических часов общения)</w:t>
            </w:r>
          </w:p>
        </w:tc>
      </w:tr>
      <w:tr w:rsidR="008E59F2" w:rsidRPr="008E59F2" w14:paraId="65B25889" w14:textId="77777777" w:rsidTr="00B409B1">
        <w:tc>
          <w:tcPr>
            <w:tcW w:w="3198" w:type="dxa"/>
          </w:tcPr>
          <w:p w14:paraId="64CA6DD6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1945" w:type="dxa"/>
          </w:tcPr>
          <w:p w14:paraId="44E49597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Классы</w:t>
            </w:r>
          </w:p>
        </w:tc>
        <w:tc>
          <w:tcPr>
            <w:tcW w:w="3853" w:type="dxa"/>
          </w:tcPr>
          <w:p w14:paraId="104B9C72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Дата проведения</w:t>
            </w:r>
          </w:p>
        </w:tc>
        <w:tc>
          <w:tcPr>
            <w:tcW w:w="5386" w:type="dxa"/>
          </w:tcPr>
          <w:p w14:paraId="3FBD8C0B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8E59F2" w:rsidRPr="008E59F2" w14:paraId="4ECCA23D" w14:textId="77777777" w:rsidTr="00B409B1">
        <w:tc>
          <w:tcPr>
            <w:tcW w:w="3198" w:type="dxa"/>
          </w:tcPr>
          <w:p w14:paraId="05FB781C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before="3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Составление социальных паспортов</w:t>
            </w:r>
          </w:p>
        </w:tc>
        <w:tc>
          <w:tcPr>
            <w:tcW w:w="1945" w:type="dxa"/>
          </w:tcPr>
          <w:p w14:paraId="1B3B72B6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 класс</w:t>
            </w:r>
          </w:p>
        </w:tc>
        <w:tc>
          <w:tcPr>
            <w:tcW w:w="3853" w:type="dxa"/>
          </w:tcPr>
          <w:p w14:paraId="52AC6DDB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9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5386" w:type="dxa"/>
          </w:tcPr>
          <w:p w14:paraId="3BFF5E2C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19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2433CB57" w14:textId="77777777" w:rsidTr="00B409B1">
        <w:tc>
          <w:tcPr>
            <w:tcW w:w="3198" w:type="dxa"/>
          </w:tcPr>
          <w:p w14:paraId="1B78D95A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before="2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Общешкольный классный час «Разговор о главном»</w:t>
            </w:r>
          </w:p>
        </w:tc>
        <w:tc>
          <w:tcPr>
            <w:tcW w:w="1945" w:type="dxa"/>
          </w:tcPr>
          <w:p w14:paraId="06370759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082196E9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before="2" w:line="276" w:lineRule="auto"/>
              <w:ind w:right="9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каждый учебный понедельник 1 урок</w:t>
            </w:r>
          </w:p>
        </w:tc>
        <w:tc>
          <w:tcPr>
            <w:tcW w:w="5386" w:type="dxa"/>
          </w:tcPr>
          <w:p w14:paraId="0BA71741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before="2" w:line="276" w:lineRule="auto"/>
              <w:ind w:right="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141A9720" w14:textId="77777777" w:rsidTr="00B409B1">
        <w:tc>
          <w:tcPr>
            <w:tcW w:w="3198" w:type="dxa"/>
          </w:tcPr>
          <w:p w14:paraId="720CA151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Работа с государственными символами России</w:t>
            </w:r>
          </w:p>
        </w:tc>
        <w:tc>
          <w:tcPr>
            <w:tcW w:w="1945" w:type="dxa"/>
          </w:tcPr>
          <w:p w14:paraId="6995A306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2C9C0E19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9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386" w:type="dxa"/>
          </w:tcPr>
          <w:p w14:paraId="79D5A4A7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48F2DF80" w14:textId="77777777" w:rsidTr="00B409B1">
        <w:tc>
          <w:tcPr>
            <w:tcW w:w="3198" w:type="dxa"/>
          </w:tcPr>
          <w:p w14:paraId="5B247539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Инструктажи по безопасности жизнедеятельности</w:t>
            </w:r>
          </w:p>
        </w:tc>
        <w:tc>
          <w:tcPr>
            <w:tcW w:w="1945" w:type="dxa"/>
          </w:tcPr>
          <w:p w14:paraId="20B1FA4E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66DC39B5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27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5386" w:type="dxa"/>
          </w:tcPr>
          <w:p w14:paraId="299EB783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19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35CAE778" w14:textId="77777777" w:rsidTr="00B409B1">
        <w:tc>
          <w:tcPr>
            <w:tcW w:w="3198" w:type="dxa"/>
          </w:tcPr>
          <w:p w14:paraId="28751335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Родительское собрание с родителями пятиклассников</w:t>
            </w:r>
          </w:p>
        </w:tc>
        <w:tc>
          <w:tcPr>
            <w:tcW w:w="1945" w:type="dxa"/>
          </w:tcPr>
          <w:p w14:paraId="2E6EACB3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 класс</w:t>
            </w:r>
          </w:p>
        </w:tc>
        <w:tc>
          <w:tcPr>
            <w:tcW w:w="3853" w:type="dxa"/>
          </w:tcPr>
          <w:p w14:paraId="66E41DB3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9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5386" w:type="dxa"/>
          </w:tcPr>
          <w:p w14:paraId="58545197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002743F3" w14:textId="77777777" w:rsidTr="00B409B1">
        <w:tc>
          <w:tcPr>
            <w:tcW w:w="3198" w:type="dxa"/>
          </w:tcPr>
          <w:p w14:paraId="441EC9B9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Организация участия класса в общешкольных ключевых делах</w:t>
            </w:r>
          </w:p>
        </w:tc>
        <w:tc>
          <w:tcPr>
            <w:tcW w:w="1945" w:type="dxa"/>
          </w:tcPr>
          <w:p w14:paraId="6C2DA3F5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2DF7E178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before="2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386" w:type="dxa"/>
          </w:tcPr>
          <w:p w14:paraId="19918EFD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before="2" w:line="276" w:lineRule="auto"/>
              <w:ind w:right="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10C468FE" w14:textId="77777777" w:rsidTr="00B409B1">
        <w:tc>
          <w:tcPr>
            <w:tcW w:w="3198" w:type="dxa"/>
          </w:tcPr>
          <w:p w14:paraId="7D66720D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before="2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Индивидуальная работа с обучающимися</w:t>
            </w:r>
          </w:p>
        </w:tc>
        <w:tc>
          <w:tcPr>
            <w:tcW w:w="1945" w:type="dxa"/>
          </w:tcPr>
          <w:p w14:paraId="5E326671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4E90DFBB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before="2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386" w:type="dxa"/>
          </w:tcPr>
          <w:p w14:paraId="26E3EB3E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before="2" w:line="276" w:lineRule="auto"/>
              <w:ind w:right="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0D5BDF0A" w14:textId="77777777" w:rsidTr="00B409B1">
        <w:tc>
          <w:tcPr>
            <w:tcW w:w="3198" w:type="dxa"/>
          </w:tcPr>
          <w:p w14:paraId="59FC85FA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9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Работа с учителями -предметниками, работающими в классе</w:t>
            </w:r>
          </w:p>
        </w:tc>
        <w:tc>
          <w:tcPr>
            <w:tcW w:w="1945" w:type="dxa"/>
          </w:tcPr>
          <w:p w14:paraId="47ACC061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495D2D0B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3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386" w:type="dxa"/>
          </w:tcPr>
          <w:p w14:paraId="1695D6BD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19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598C10D1" w14:textId="77777777" w:rsidTr="00B409B1">
        <w:tc>
          <w:tcPr>
            <w:tcW w:w="3198" w:type="dxa"/>
          </w:tcPr>
          <w:p w14:paraId="188835F6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Работа с родителями </w:t>
            </w: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или законными представителями</w:t>
            </w:r>
          </w:p>
        </w:tc>
        <w:tc>
          <w:tcPr>
            <w:tcW w:w="1945" w:type="dxa"/>
          </w:tcPr>
          <w:p w14:paraId="3C8AE21A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5-9 класс</w:t>
            </w:r>
          </w:p>
        </w:tc>
        <w:tc>
          <w:tcPr>
            <w:tcW w:w="3853" w:type="dxa"/>
          </w:tcPr>
          <w:p w14:paraId="3710E114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386" w:type="dxa"/>
          </w:tcPr>
          <w:p w14:paraId="1D9789BE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53843149" w14:textId="77777777" w:rsidTr="00B409B1">
        <w:tc>
          <w:tcPr>
            <w:tcW w:w="3198" w:type="dxa"/>
          </w:tcPr>
          <w:p w14:paraId="6D6E171C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Родительские собрания</w:t>
            </w:r>
          </w:p>
        </w:tc>
        <w:tc>
          <w:tcPr>
            <w:tcW w:w="1945" w:type="dxa"/>
          </w:tcPr>
          <w:p w14:paraId="337990AC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59AFE7EE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3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1 раз в четверть</w:t>
            </w:r>
          </w:p>
        </w:tc>
        <w:tc>
          <w:tcPr>
            <w:tcW w:w="5386" w:type="dxa"/>
          </w:tcPr>
          <w:p w14:paraId="4C61804F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19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1E2CD9D4" w14:textId="77777777" w:rsidTr="00B409B1">
        <w:tc>
          <w:tcPr>
            <w:tcW w:w="3198" w:type="dxa"/>
          </w:tcPr>
          <w:p w14:paraId="1163AE84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before="2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Организация участия в детских объединениях (Большая перемена, «ЭкоДозор»).</w:t>
            </w:r>
          </w:p>
        </w:tc>
        <w:tc>
          <w:tcPr>
            <w:tcW w:w="1945" w:type="dxa"/>
          </w:tcPr>
          <w:p w14:paraId="382AAE22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58672052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before="2" w:line="276" w:lineRule="auto"/>
              <w:ind w:right="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386" w:type="dxa"/>
          </w:tcPr>
          <w:p w14:paraId="074FDF0E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before="2" w:line="276" w:lineRule="auto"/>
              <w:ind w:right="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4C5F7FF5" w14:textId="77777777" w:rsidTr="00B409B1">
        <w:tc>
          <w:tcPr>
            <w:tcW w:w="14382" w:type="dxa"/>
            <w:gridSpan w:val="4"/>
          </w:tcPr>
          <w:p w14:paraId="39AD6744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КУРСЫ</w:t>
            </w:r>
            <w:r w:rsidRPr="008E59F2">
              <w:rPr>
                <w:rFonts w:ascii="Times New Roman" w:eastAsia="Times New Roman" w:hAnsi="Times New Roman" w:cs="Times New Roman"/>
                <w:b/>
                <w:spacing w:val="-5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ВНЕУРОЧНОЙ</w:t>
            </w:r>
            <w:r w:rsidRPr="008E59F2"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ДЕЯТЕЛЬНОСТИ И ДОПОЛНИТЕЛЬНОГО ОБРАЗОВАНИЯ</w:t>
            </w:r>
          </w:p>
        </w:tc>
      </w:tr>
      <w:tr w:rsidR="008E59F2" w:rsidRPr="008E59F2" w14:paraId="2B0E2EAF" w14:textId="77777777" w:rsidTr="00B409B1">
        <w:tc>
          <w:tcPr>
            <w:tcW w:w="3198" w:type="dxa"/>
          </w:tcPr>
          <w:p w14:paraId="06BCB532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НАЗВАНИЕ КУРСА</w:t>
            </w:r>
          </w:p>
        </w:tc>
        <w:tc>
          <w:tcPr>
            <w:tcW w:w="1945" w:type="dxa"/>
          </w:tcPr>
          <w:p w14:paraId="107FF4D1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КЛАССЫ</w:t>
            </w:r>
          </w:p>
        </w:tc>
        <w:tc>
          <w:tcPr>
            <w:tcW w:w="3853" w:type="dxa"/>
          </w:tcPr>
          <w:p w14:paraId="17DFAB81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5386" w:type="dxa"/>
          </w:tcPr>
          <w:p w14:paraId="7AC32277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8E59F2" w:rsidRPr="008E59F2" w14:paraId="79019B72" w14:textId="77777777" w:rsidTr="00B409B1">
        <w:tc>
          <w:tcPr>
            <w:tcW w:w="3198" w:type="dxa"/>
          </w:tcPr>
          <w:p w14:paraId="5A21C85D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Духовно-нравственное направление</w:t>
            </w:r>
          </w:p>
          <w:p w14:paraId="5D107AFD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Клуб «Велюр»</w:t>
            </w:r>
          </w:p>
        </w:tc>
        <w:tc>
          <w:tcPr>
            <w:tcW w:w="1945" w:type="dxa"/>
          </w:tcPr>
          <w:p w14:paraId="5C4B28A1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3853" w:type="dxa"/>
          </w:tcPr>
          <w:p w14:paraId="4A6297D5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386" w:type="dxa"/>
          </w:tcPr>
          <w:p w14:paraId="43679D12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Кл. руководители</w:t>
            </w:r>
          </w:p>
        </w:tc>
      </w:tr>
      <w:tr w:rsidR="008E59F2" w:rsidRPr="008E59F2" w14:paraId="25F0129A" w14:textId="77777777" w:rsidTr="00B409B1">
        <w:tc>
          <w:tcPr>
            <w:tcW w:w="3198" w:type="dxa"/>
          </w:tcPr>
          <w:p w14:paraId="4DB5516F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Спортивно-оздоровительное направление</w:t>
            </w:r>
          </w:p>
          <w:p w14:paraId="4001F441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Спортивный клуб «Старт»</w:t>
            </w:r>
          </w:p>
        </w:tc>
        <w:tc>
          <w:tcPr>
            <w:tcW w:w="1945" w:type="dxa"/>
          </w:tcPr>
          <w:p w14:paraId="26042ECB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3853" w:type="dxa"/>
          </w:tcPr>
          <w:p w14:paraId="0983D8AC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386" w:type="dxa"/>
          </w:tcPr>
          <w:p w14:paraId="221BF76F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Кл. руководители</w:t>
            </w:r>
          </w:p>
        </w:tc>
      </w:tr>
      <w:tr w:rsidR="008E59F2" w:rsidRPr="008E59F2" w14:paraId="0E5E3FFA" w14:textId="77777777" w:rsidTr="00B409B1">
        <w:tc>
          <w:tcPr>
            <w:tcW w:w="3198" w:type="dxa"/>
          </w:tcPr>
          <w:p w14:paraId="0606570B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Общеинтеллектуальное направление</w:t>
            </w:r>
          </w:p>
          <w:p w14:paraId="3C460435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Интеллектуальный клуб «Наследие Ломоносова»</w:t>
            </w:r>
          </w:p>
        </w:tc>
        <w:tc>
          <w:tcPr>
            <w:tcW w:w="1945" w:type="dxa"/>
          </w:tcPr>
          <w:p w14:paraId="651C3C78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3853" w:type="dxa"/>
          </w:tcPr>
          <w:p w14:paraId="0748B1EC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386" w:type="dxa"/>
          </w:tcPr>
          <w:p w14:paraId="0ADE548C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Кл. руководители</w:t>
            </w:r>
          </w:p>
        </w:tc>
      </w:tr>
      <w:tr w:rsidR="008E59F2" w:rsidRPr="008E59F2" w14:paraId="5CAF4798" w14:textId="77777777" w:rsidTr="00B409B1">
        <w:tc>
          <w:tcPr>
            <w:tcW w:w="3198" w:type="dxa"/>
          </w:tcPr>
          <w:p w14:paraId="50C90760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Социально-эмоциональное направление</w:t>
            </w:r>
          </w:p>
        </w:tc>
        <w:tc>
          <w:tcPr>
            <w:tcW w:w="1945" w:type="dxa"/>
          </w:tcPr>
          <w:p w14:paraId="4B2CD87F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3853" w:type="dxa"/>
          </w:tcPr>
          <w:p w14:paraId="127A6C30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386" w:type="dxa"/>
          </w:tcPr>
          <w:p w14:paraId="7D951E10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Кл. руководители</w:t>
            </w:r>
          </w:p>
        </w:tc>
      </w:tr>
      <w:tr w:rsidR="008E59F2" w:rsidRPr="008E59F2" w14:paraId="669ED93A" w14:textId="77777777" w:rsidTr="00B409B1">
        <w:tc>
          <w:tcPr>
            <w:tcW w:w="3198" w:type="dxa"/>
          </w:tcPr>
          <w:p w14:paraId="4B5A6EC1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Общекультурное направление</w:t>
            </w:r>
          </w:p>
        </w:tc>
        <w:tc>
          <w:tcPr>
            <w:tcW w:w="1945" w:type="dxa"/>
          </w:tcPr>
          <w:p w14:paraId="6757C877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3853" w:type="dxa"/>
          </w:tcPr>
          <w:p w14:paraId="2DB25BB7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386" w:type="dxa"/>
          </w:tcPr>
          <w:p w14:paraId="2E755732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Кл. руководители</w:t>
            </w:r>
          </w:p>
        </w:tc>
      </w:tr>
      <w:tr w:rsidR="008E59F2" w:rsidRPr="008E59F2" w14:paraId="197E890E" w14:textId="77777777" w:rsidTr="00B409B1">
        <w:tc>
          <w:tcPr>
            <w:tcW w:w="3198" w:type="dxa"/>
          </w:tcPr>
          <w:p w14:paraId="77006B85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Программы дополнительного образования и </w:t>
            </w: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внеурочной деятельности «Мультимедийная журналистика»,</w:t>
            </w:r>
          </w:p>
          <w:p w14:paraId="6629CB45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«Юный художник»,</w:t>
            </w:r>
          </w:p>
          <w:p w14:paraId="6C67FCF1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«Робототехника»,</w:t>
            </w:r>
          </w:p>
          <w:p w14:paraId="6C5F9273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«Легоконструирование»,</w:t>
            </w:r>
          </w:p>
          <w:p w14:paraId="29822B02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«Финансовая грамотность», </w:t>
            </w:r>
          </w:p>
          <w:p w14:paraId="01B8AE7E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«Студия актерского мастерства и ораторского искусства»,</w:t>
            </w:r>
          </w:p>
          <w:p w14:paraId="250AC52F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«Мультстудия»</w:t>
            </w:r>
          </w:p>
        </w:tc>
        <w:tc>
          <w:tcPr>
            <w:tcW w:w="1945" w:type="dxa"/>
          </w:tcPr>
          <w:p w14:paraId="293B5267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5-9 классы</w:t>
            </w:r>
          </w:p>
        </w:tc>
        <w:tc>
          <w:tcPr>
            <w:tcW w:w="3853" w:type="dxa"/>
          </w:tcPr>
          <w:p w14:paraId="63D4F7FB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386" w:type="dxa"/>
          </w:tcPr>
          <w:p w14:paraId="7C3A4BB8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Баранов Н.А.,</w:t>
            </w:r>
          </w:p>
          <w:p w14:paraId="6377D57E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Хазраткулова Л.Н.,</w:t>
            </w:r>
          </w:p>
          <w:p w14:paraId="07462229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Трифонова Н.В.,</w:t>
            </w:r>
          </w:p>
          <w:p w14:paraId="28993B23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E59F2" w:rsidRPr="008E59F2" w14:paraId="667BEF01" w14:textId="77777777" w:rsidTr="00B409B1">
        <w:tc>
          <w:tcPr>
            <w:tcW w:w="14382" w:type="dxa"/>
            <w:gridSpan w:val="4"/>
          </w:tcPr>
          <w:p w14:paraId="265CA1AC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153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E59F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ШКОЛЬНЫЙ</w:t>
            </w:r>
            <w:r w:rsidRPr="008E59F2"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УРОК</w:t>
            </w:r>
          </w:p>
          <w:p w14:paraId="4AB3172E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116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8E59F2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(согласно</w:t>
            </w:r>
            <w:r w:rsidRPr="008E59F2">
              <w:rPr>
                <w:rFonts w:ascii="Times New Roman" w:eastAsia="Times New Roman" w:hAnsi="Times New Roman" w:cs="Times New Roman"/>
                <w:i/>
                <w:spacing w:val="-4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индивидуальным</w:t>
            </w:r>
            <w:r w:rsidRPr="008E59F2">
              <w:rPr>
                <w:rFonts w:ascii="Times New Roman" w:eastAsia="Times New Roman" w:hAnsi="Times New Roman" w:cs="Times New Roman"/>
                <w:i/>
                <w:spacing w:val="-9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планам</w:t>
            </w:r>
            <w:r w:rsidRPr="008E59F2">
              <w:rPr>
                <w:rFonts w:ascii="Times New Roman" w:eastAsia="Times New Roman" w:hAnsi="Times New Roman" w:cs="Times New Roman"/>
                <w:i/>
                <w:spacing w:val="-8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работы учителей-предметников,</w:t>
            </w:r>
            <w:r w:rsidRPr="008E59F2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</w:t>
            </w:r>
            <w:r w:rsidRPr="008E59F2">
              <w:rPr>
                <w:rFonts w:ascii="Times New Roman" w:eastAsia="Times New Roman" w:hAnsi="Times New Roman" w:cs="Times New Roman"/>
                <w:i/>
                <w:spacing w:val="-5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включением</w:t>
            </w:r>
            <w:r w:rsidRPr="008E59F2">
              <w:rPr>
                <w:rFonts w:ascii="Times New Roman" w:eastAsia="Times New Roman" w:hAnsi="Times New Roman" w:cs="Times New Roman"/>
                <w:i/>
                <w:spacing w:val="-4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мероприятий</w:t>
            </w:r>
          </w:p>
          <w:p w14:paraId="538D156E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программы</w:t>
            </w:r>
            <w:r w:rsidRPr="008E59F2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по</w:t>
            </w:r>
            <w:r w:rsidRPr="008E59F2">
              <w:rPr>
                <w:rFonts w:ascii="Times New Roman" w:eastAsia="Times New Roman" w:hAnsi="Times New Roman" w:cs="Times New Roman"/>
                <w:i/>
                <w:spacing w:val="-7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формированию</w:t>
            </w:r>
            <w:r w:rsidRPr="008E59F2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навыков</w:t>
            </w:r>
            <w:r w:rsidRPr="008E59F2">
              <w:rPr>
                <w:rFonts w:ascii="Times New Roman" w:eastAsia="Times New Roman" w:hAnsi="Times New Roman" w:cs="Times New Roman"/>
                <w:i/>
                <w:spacing w:val="-6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жизнестойкости</w:t>
            </w:r>
            <w:r w:rsidRPr="008E59F2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учащихся)</w:t>
            </w:r>
          </w:p>
        </w:tc>
      </w:tr>
      <w:tr w:rsidR="008E59F2" w:rsidRPr="008E59F2" w14:paraId="7A87A259" w14:textId="77777777" w:rsidTr="00B409B1">
        <w:tc>
          <w:tcPr>
            <w:tcW w:w="3198" w:type="dxa"/>
          </w:tcPr>
          <w:p w14:paraId="3B8CF598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29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и проведение уроков с</w:t>
            </w:r>
            <w:r w:rsidRPr="008E59F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использованием</w:t>
            </w:r>
            <w:r w:rsidRPr="008E59F2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материала,</w:t>
            </w:r>
            <w:r w:rsidRPr="008E59F2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ориентированного</w:t>
            </w:r>
            <w:r w:rsidRPr="008E59F2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 w:rsidRPr="008E59F2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 навыков жизнестойкости</w:t>
            </w:r>
            <w:r w:rsidRPr="008E59F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обучающихся (самооценка,</w:t>
            </w:r>
            <w:r w:rsidRPr="008E59F2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самоконтроль и</w:t>
            </w:r>
            <w:r w:rsidRPr="008E59F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произвольность,</w:t>
            </w:r>
            <w:r w:rsidRPr="008E59F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ценностные</w:t>
            </w:r>
            <w:r w:rsidRPr="008E59F2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ориентации,</w:t>
            </w:r>
          </w:p>
          <w:p w14:paraId="29B6A834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коммуникативная</w:t>
            </w:r>
            <w:r w:rsidRPr="008E59F2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8E59F2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социальная</w:t>
            </w:r>
            <w:r w:rsidRPr="008E59F2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компетентность)</w:t>
            </w:r>
          </w:p>
        </w:tc>
        <w:tc>
          <w:tcPr>
            <w:tcW w:w="1945" w:type="dxa"/>
          </w:tcPr>
          <w:p w14:paraId="5F5FA084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5-9 классы</w:t>
            </w:r>
          </w:p>
        </w:tc>
        <w:tc>
          <w:tcPr>
            <w:tcW w:w="3853" w:type="dxa"/>
          </w:tcPr>
          <w:p w14:paraId="729DC8AF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</w:t>
            </w:r>
            <w:r w:rsidRPr="008E59F2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года</w:t>
            </w:r>
          </w:p>
        </w:tc>
        <w:tc>
          <w:tcPr>
            <w:tcW w:w="5386" w:type="dxa"/>
          </w:tcPr>
          <w:p w14:paraId="2A28CE86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26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Социальный </w:t>
            </w:r>
            <w:r w:rsidRPr="008E59F2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</w:t>
            </w:r>
            <w:proofErr w:type="gramEnd"/>
            <w:r w:rsidRPr="008E59F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, </w:t>
            </w: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 –</w:t>
            </w:r>
            <w:r w:rsidRPr="008E59F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психолог, </w:t>
            </w:r>
          </w:p>
        </w:tc>
      </w:tr>
      <w:tr w:rsidR="008E59F2" w:rsidRPr="008E59F2" w14:paraId="69360333" w14:textId="77777777" w:rsidTr="00B409B1">
        <w:tc>
          <w:tcPr>
            <w:tcW w:w="3198" w:type="dxa"/>
          </w:tcPr>
          <w:p w14:paraId="406C2EF6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Планирование воспитательного компонента урока</w:t>
            </w:r>
          </w:p>
        </w:tc>
        <w:tc>
          <w:tcPr>
            <w:tcW w:w="1945" w:type="dxa"/>
          </w:tcPr>
          <w:p w14:paraId="11526C4F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2211DD7B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27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386" w:type="dxa"/>
          </w:tcPr>
          <w:p w14:paraId="226A75CD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34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8E59F2" w:rsidRPr="008E59F2" w14:paraId="1D18652F" w14:textId="77777777" w:rsidTr="00B409B1">
        <w:tc>
          <w:tcPr>
            <w:tcW w:w="3198" w:type="dxa"/>
          </w:tcPr>
          <w:p w14:paraId="5825B18A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Руководство исследовательской и проектной деятельностью учащихся</w:t>
            </w:r>
          </w:p>
        </w:tc>
        <w:tc>
          <w:tcPr>
            <w:tcW w:w="1945" w:type="dxa"/>
          </w:tcPr>
          <w:p w14:paraId="3918D832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092AC092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32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386" w:type="dxa"/>
          </w:tcPr>
          <w:p w14:paraId="482A62AD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34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8E59F2" w:rsidRPr="008E59F2" w14:paraId="192B3881" w14:textId="77777777" w:rsidTr="00B409B1">
        <w:tc>
          <w:tcPr>
            <w:tcW w:w="14382" w:type="dxa"/>
            <w:gridSpan w:val="4"/>
          </w:tcPr>
          <w:p w14:paraId="4BEE89D9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E59F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САМОУПРАВЛЕНИЕ</w:t>
            </w:r>
          </w:p>
        </w:tc>
      </w:tr>
      <w:tr w:rsidR="008E59F2" w:rsidRPr="008E59F2" w14:paraId="6272F33A" w14:textId="77777777" w:rsidTr="00B409B1">
        <w:tc>
          <w:tcPr>
            <w:tcW w:w="3198" w:type="dxa"/>
          </w:tcPr>
          <w:p w14:paraId="2A236B35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before="2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Выборы старост класса, распределение обязанностей</w:t>
            </w:r>
          </w:p>
        </w:tc>
        <w:tc>
          <w:tcPr>
            <w:tcW w:w="1945" w:type="dxa"/>
          </w:tcPr>
          <w:p w14:paraId="2BD48887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22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13866655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before="2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5386" w:type="dxa"/>
          </w:tcPr>
          <w:p w14:paraId="261082B4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before="2" w:line="276" w:lineRule="auto"/>
              <w:ind w:right="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32A0ABE0" w14:textId="77777777" w:rsidTr="00B409B1">
        <w:tc>
          <w:tcPr>
            <w:tcW w:w="3198" w:type="dxa"/>
          </w:tcPr>
          <w:p w14:paraId="6EE9EEFB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Работа в соответствии с обязанностями</w:t>
            </w:r>
          </w:p>
        </w:tc>
        <w:tc>
          <w:tcPr>
            <w:tcW w:w="1945" w:type="dxa"/>
          </w:tcPr>
          <w:p w14:paraId="1F81F724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22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57F2DF8B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386" w:type="dxa"/>
          </w:tcPr>
          <w:p w14:paraId="1B76AB91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6EF06DC0" w14:textId="77777777" w:rsidTr="00B409B1">
        <w:tc>
          <w:tcPr>
            <w:tcW w:w="3198" w:type="dxa"/>
          </w:tcPr>
          <w:p w14:paraId="58EE6DD1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Классное собрание</w:t>
            </w:r>
          </w:p>
        </w:tc>
        <w:tc>
          <w:tcPr>
            <w:tcW w:w="1945" w:type="dxa"/>
          </w:tcPr>
          <w:p w14:paraId="4DF7C2AB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22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34F3E87F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1 раз в месяц</w:t>
            </w:r>
          </w:p>
        </w:tc>
        <w:tc>
          <w:tcPr>
            <w:tcW w:w="5386" w:type="dxa"/>
          </w:tcPr>
          <w:p w14:paraId="0C2B29D4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022A118F" w14:textId="77777777" w:rsidTr="00B409B1">
        <w:tc>
          <w:tcPr>
            <w:tcW w:w="3198" w:type="dxa"/>
          </w:tcPr>
          <w:p w14:paraId="18AF4062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Отчет перед классом о проделанной работе</w:t>
            </w:r>
          </w:p>
        </w:tc>
        <w:tc>
          <w:tcPr>
            <w:tcW w:w="1945" w:type="dxa"/>
          </w:tcPr>
          <w:p w14:paraId="1645BD28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22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0C765AEF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1 раз в четверть</w:t>
            </w:r>
          </w:p>
        </w:tc>
        <w:tc>
          <w:tcPr>
            <w:tcW w:w="5386" w:type="dxa"/>
          </w:tcPr>
          <w:p w14:paraId="338B4D87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5F1CF948" w14:textId="77777777" w:rsidTr="00B409B1">
        <w:tc>
          <w:tcPr>
            <w:tcW w:w="3198" w:type="dxa"/>
          </w:tcPr>
          <w:p w14:paraId="22F04270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Выборы президента школы</w:t>
            </w:r>
          </w:p>
        </w:tc>
        <w:tc>
          <w:tcPr>
            <w:tcW w:w="1945" w:type="dxa"/>
          </w:tcPr>
          <w:p w14:paraId="763191F6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22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66B981F3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5386" w:type="dxa"/>
          </w:tcPr>
          <w:p w14:paraId="75BB4395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8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Баранов Н.А.</w:t>
            </w:r>
          </w:p>
          <w:p w14:paraId="2C1C9215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Бакастова Е.Е.</w:t>
            </w:r>
          </w:p>
        </w:tc>
      </w:tr>
      <w:tr w:rsidR="008E59F2" w:rsidRPr="008E59F2" w14:paraId="7DBFCF32" w14:textId="77777777" w:rsidTr="00B409B1">
        <w:tc>
          <w:tcPr>
            <w:tcW w:w="3198" w:type="dxa"/>
          </w:tcPr>
          <w:p w14:paraId="75942E32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Формирование Совета школы</w:t>
            </w:r>
          </w:p>
        </w:tc>
        <w:tc>
          <w:tcPr>
            <w:tcW w:w="1945" w:type="dxa"/>
          </w:tcPr>
          <w:p w14:paraId="50BD3BB5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22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06A87F3A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5386" w:type="dxa"/>
          </w:tcPr>
          <w:p w14:paraId="092579D6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Старосты классов</w:t>
            </w:r>
          </w:p>
        </w:tc>
      </w:tr>
      <w:tr w:rsidR="008E59F2" w:rsidRPr="008E59F2" w14:paraId="151E490F" w14:textId="77777777" w:rsidTr="00B409B1">
        <w:tc>
          <w:tcPr>
            <w:tcW w:w="3198" w:type="dxa"/>
          </w:tcPr>
          <w:p w14:paraId="427CA3CE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Работа  Совета</w:t>
            </w:r>
            <w:proofErr w:type="gramEnd"/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школы</w:t>
            </w:r>
          </w:p>
        </w:tc>
        <w:tc>
          <w:tcPr>
            <w:tcW w:w="1945" w:type="dxa"/>
          </w:tcPr>
          <w:p w14:paraId="42A4EC61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22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4C0D1736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386" w:type="dxa"/>
          </w:tcPr>
          <w:p w14:paraId="2D404185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Президент школы, старосты классов, директор школы, завучи школы, учителя (по желанию)</w:t>
            </w:r>
          </w:p>
        </w:tc>
      </w:tr>
      <w:tr w:rsidR="008E59F2" w:rsidRPr="008E59F2" w14:paraId="182CF920" w14:textId="77777777" w:rsidTr="00B409B1">
        <w:tc>
          <w:tcPr>
            <w:tcW w:w="3198" w:type="dxa"/>
          </w:tcPr>
          <w:p w14:paraId="45E591B3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Отчет Малого совета о </w:t>
            </w: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проделанной работе</w:t>
            </w:r>
          </w:p>
        </w:tc>
        <w:tc>
          <w:tcPr>
            <w:tcW w:w="1945" w:type="dxa"/>
          </w:tcPr>
          <w:p w14:paraId="13136449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22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5-9 класс</w:t>
            </w:r>
          </w:p>
        </w:tc>
        <w:tc>
          <w:tcPr>
            <w:tcW w:w="3853" w:type="dxa"/>
          </w:tcPr>
          <w:p w14:paraId="69FAF957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1 раз в четверть</w:t>
            </w:r>
          </w:p>
        </w:tc>
        <w:tc>
          <w:tcPr>
            <w:tcW w:w="5386" w:type="dxa"/>
          </w:tcPr>
          <w:p w14:paraId="5C3C80FB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педагоги-организаторы, Малый совет</w:t>
            </w:r>
          </w:p>
        </w:tc>
      </w:tr>
      <w:tr w:rsidR="008E59F2" w:rsidRPr="008E59F2" w14:paraId="7EAF8385" w14:textId="77777777" w:rsidTr="00B409B1">
        <w:tc>
          <w:tcPr>
            <w:tcW w:w="14382" w:type="dxa"/>
            <w:gridSpan w:val="4"/>
          </w:tcPr>
          <w:p w14:paraId="105DEF3C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E59F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ПРОФОРИЕНТАЦИЯ</w:t>
            </w:r>
          </w:p>
        </w:tc>
      </w:tr>
      <w:tr w:rsidR="008E59F2" w:rsidRPr="008E59F2" w14:paraId="57FE5189" w14:textId="77777777" w:rsidTr="00B409B1">
        <w:tc>
          <w:tcPr>
            <w:tcW w:w="3198" w:type="dxa"/>
          </w:tcPr>
          <w:p w14:paraId="2E558465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Реализация программ дополнительного образования по направлению «Робототехника» </w:t>
            </w:r>
          </w:p>
        </w:tc>
        <w:tc>
          <w:tcPr>
            <w:tcW w:w="1945" w:type="dxa"/>
          </w:tcPr>
          <w:p w14:paraId="21C4F2EE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3853" w:type="dxa"/>
          </w:tcPr>
          <w:p w14:paraId="1BA85EF1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386" w:type="dxa"/>
          </w:tcPr>
          <w:p w14:paraId="254F0C29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Бакастова Е.Е.</w:t>
            </w:r>
          </w:p>
          <w:p w14:paraId="649234BE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E59F2" w:rsidRPr="008E59F2" w14:paraId="196A164C" w14:textId="77777777" w:rsidTr="00B409B1">
        <w:tc>
          <w:tcPr>
            <w:tcW w:w="3198" w:type="dxa"/>
          </w:tcPr>
          <w:p w14:paraId="528ADFEB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E59F2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Реализация курсов «Мультимедийная журналистика» </w:t>
            </w:r>
          </w:p>
        </w:tc>
        <w:tc>
          <w:tcPr>
            <w:tcW w:w="1945" w:type="dxa"/>
          </w:tcPr>
          <w:p w14:paraId="34BD0A78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4-9 классы</w:t>
            </w:r>
          </w:p>
        </w:tc>
        <w:tc>
          <w:tcPr>
            <w:tcW w:w="3853" w:type="dxa"/>
          </w:tcPr>
          <w:p w14:paraId="53477E1A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сентябрь-май</w:t>
            </w:r>
          </w:p>
        </w:tc>
        <w:tc>
          <w:tcPr>
            <w:tcW w:w="5386" w:type="dxa"/>
          </w:tcPr>
          <w:p w14:paraId="78BD837C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Баранов Н.А.</w:t>
            </w:r>
          </w:p>
        </w:tc>
      </w:tr>
      <w:tr w:rsidR="008E59F2" w:rsidRPr="008E59F2" w14:paraId="60DD0767" w14:textId="77777777" w:rsidTr="00B409B1">
        <w:tc>
          <w:tcPr>
            <w:tcW w:w="3198" w:type="dxa"/>
          </w:tcPr>
          <w:p w14:paraId="15E62AF8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E59F2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Организация деятельности «ТОГГ»</w:t>
            </w:r>
          </w:p>
        </w:tc>
        <w:tc>
          <w:tcPr>
            <w:tcW w:w="1945" w:type="dxa"/>
          </w:tcPr>
          <w:p w14:paraId="3A0B18E7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8-9 классы</w:t>
            </w:r>
          </w:p>
        </w:tc>
        <w:tc>
          <w:tcPr>
            <w:tcW w:w="3853" w:type="dxa"/>
          </w:tcPr>
          <w:p w14:paraId="56C72138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Октябрь-май</w:t>
            </w:r>
          </w:p>
        </w:tc>
        <w:tc>
          <w:tcPr>
            <w:tcW w:w="5386" w:type="dxa"/>
          </w:tcPr>
          <w:p w14:paraId="3052503D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Бакастова Е.Е.</w:t>
            </w:r>
          </w:p>
        </w:tc>
      </w:tr>
      <w:tr w:rsidR="008E59F2" w:rsidRPr="008E59F2" w14:paraId="3600E22D" w14:textId="77777777" w:rsidTr="00B409B1">
        <w:tc>
          <w:tcPr>
            <w:tcW w:w="3198" w:type="dxa"/>
          </w:tcPr>
          <w:p w14:paraId="1A71F30E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Подготовка к региональному конкурсу профессионального мастерства «Абилимпикс»</w:t>
            </w:r>
          </w:p>
        </w:tc>
        <w:tc>
          <w:tcPr>
            <w:tcW w:w="1945" w:type="dxa"/>
          </w:tcPr>
          <w:p w14:paraId="2086247F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7-9 классы</w:t>
            </w:r>
          </w:p>
        </w:tc>
        <w:tc>
          <w:tcPr>
            <w:tcW w:w="3853" w:type="dxa"/>
          </w:tcPr>
          <w:p w14:paraId="5532EFC1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Сентябрь-январь</w:t>
            </w:r>
          </w:p>
        </w:tc>
        <w:tc>
          <w:tcPr>
            <w:tcW w:w="5386" w:type="dxa"/>
          </w:tcPr>
          <w:p w14:paraId="1E24B43B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Бакастова Е.Е.</w:t>
            </w:r>
          </w:p>
          <w:p w14:paraId="0122EB3E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Баранов Н.А.</w:t>
            </w:r>
          </w:p>
          <w:p w14:paraId="33A758A8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кураторы</w:t>
            </w:r>
          </w:p>
        </w:tc>
      </w:tr>
      <w:tr w:rsidR="008E59F2" w:rsidRPr="008E59F2" w14:paraId="204D86C0" w14:textId="77777777" w:rsidTr="00B409B1">
        <w:tc>
          <w:tcPr>
            <w:tcW w:w="3198" w:type="dxa"/>
          </w:tcPr>
          <w:p w14:paraId="5AF19FB7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Проведение школьного этапа конкурса профессионального мастерства «Абилимпикс»</w:t>
            </w:r>
          </w:p>
        </w:tc>
        <w:tc>
          <w:tcPr>
            <w:tcW w:w="1945" w:type="dxa"/>
          </w:tcPr>
          <w:p w14:paraId="02891D08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7-9 классы</w:t>
            </w:r>
          </w:p>
        </w:tc>
        <w:tc>
          <w:tcPr>
            <w:tcW w:w="3853" w:type="dxa"/>
          </w:tcPr>
          <w:p w14:paraId="612B5E72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5386" w:type="dxa"/>
          </w:tcPr>
          <w:p w14:paraId="57D33181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Бакастова Е.Е.</w:t>
            </w:r>
          </w:p>
          <w:p w14:paraId="5C1EF688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Баранов Н.А.</w:t>
            </w:r>
          </w:p>
          <w:p w14:paraId="2AE4A2FD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кураторы</w:t>
            </w:r>
          </w:p>
        </w:tc>
      </w:tr>
      <w:tr w:rsidR="008E59F2" w:rsidRPr="008E59F2" w14:paraId="102FFEEB" w14:textId="77777777" w:rsidTr="00B409B1">
        <w:tc>
          <w:tcPr>
            <w:tcW w:w="3198" w:type="dxa"/>
          </w:tcPr>
          <w:p w14:paraId="59372820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E59F2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Участие в региональном этапе конкурса профессионального мастерства «Абилимпикс» </w:t>
            </w:r>
          </w:p>
        </w:tc>
        <w:tc>
          <w:tcPr>
            <w:tcW w:w="1945" w:type="dxa"/>
          </w:tcPr>
          <w:p w14:paraId="340B2C31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7-9 классы</w:t>
            </w:r>
          </w:p>
        </w:tc>
        <w:tc>
          <w:tcPr>
            <w:tcW w:w="3853" w:type="dxa"/>
          </w:tcPr>
          <w:p w14:paraId="2BAB221A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5386" w:type="dxa"/>
          </w:tcPr>
          <w:p w14:paraId="5F48122A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Бакастова Е.Е.</w:t>
            </w:r>
          </w:p>
          <w:p w14:paraId="6AEDC37A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Межецкая О.В.</w:t>
            </w:r>
          </w:p>
          <w:p w14:paraId="3E710094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Баранов Н.А.</w:t>
            </w:r>
          </w:p>
        </w:tc>
      </w:tr>
      <w:tr w:rsidR="008E59F2" w:rsidRPr="008E59F2" w14:paraId="78D1A49D" w14:textId="77777777" w:rsidTr="00B409B1">
        <w:tc>
          <w:tcPr>
            <w:tcW w:w="3198" w:type="dxa"/>
          </w:tcPr>
          <w:p w14:paraId="1C5325FC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Единый</w:t>
            </w:r>
            <w:r w:rsidRPr="008E59F2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день</w:t>
            </w:r>
            <w:r w:rsidRPr="008E59F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профориентации</w:t>
            </w:r>
          </w:p>
        </w:tc>
        <w:tc>
          <w:tcPr>
            <w:tcW w:w="1945" w:type="dxa"/>
          </w:tcPr>
          <w:p w14:paraId="3CE4F942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22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1-9 класс</w:t>
            </w:r>
          </w:p>
        </w:tc>
        <w:tc>
          <w:tcPr>
            <w:tcW w:w="3853" w:type="dxa"/>
          </w:tcPr>
          <w:p w14:paraId="373B221C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5386" w:type="dxa"/>
          </w:tcPr>
          <w:p w14:paraId="72984A6F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4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 –</w:t>
            </w:r>
            <w:r w:rsidRPr="008E59F2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психолог</w:t>
            </w:r>
            <w:r w:rsidRPr="008E59F2">
              <w:rPr>
                <w:rFonts w:ascii="Times New Roman" w:eastAsia="Times New Roman" w:hAnsi="Times New Roman" w:cs="Times New Roman"/>
                <w:spacing w:val="-58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Классные</w:t>
            </w:r>
          </w:p>
          <w:p w14:paraId="576C825A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руководители</w:t>
            </w:r>
          </w:p>
        </w:tc>
      </w:tr>
      <w:tr w:rsidR="008E59F2" w:rsidRPr="008E59F2" w14:paraId="75480B3E" w14:textId="77777777" w:rsidTr="00B409B1">
        <w:tc>
          <w:tcPr>
            <w:tcW w:w="3198" w:type="dxa"/>
          </w:tcPr>
          <w:p w14:paraId="1DA506C9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E59F2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Участие в «Мастер-юниор»</w:t>
            </w:r>
          </w:p>
        </w:tc>
        <w:tc>
          <w:tcPr>
            <w:tcW w:w="1945" w:type="dxa"/>
          </w:tcPr>
          <w:p w14:paraId="5F020849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4-7 классы</w:t>
            </w:r>
          </w:p>
        </w:tc>
        <w:tc>
          <w:tcPr>
            <w:tcW w:w="3853" w:type="dxa"/>
          </w:tcPr>
          <w:p w14:paraId="6C04CC5B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5386" w:type="dxa"/>
          </w:tcPr>
          <w:p w14:paraId="0F20B839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Бакастова Е.Е.</w:t>
            </w:r>
          </w:p>
        </w:tc>
      </w:tr>
      <w:tr w:rsidR="008E59F2" w:rsidRPr="008E59F2" w14:paraId="0741E17E" w14:textId="77777777" w:rsidTr="00B409B1">
        <w:tc>
          <w:tcPr>
            <w:tcW w:w="3198" w:type="dxa"/>
          </w:tcPr>
          <w:p w14:paraId="67E42DA0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E59F2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Реализация проекта «Профессиональные пробы»</w:t>
            </w:r>
          </w:p>
        </w:tc>
        <w:tc>
          <w:tcPr>
            <w:tcW w:w="1945" w:type="dxa"/>
          </w:tcPr>
          <w:p w14:paraId="37B746BD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8-9 классы</w:t>
            </w:r>
          </w:p>
        </w:tc>
        <w:tc>
          <w:tcPr>
            <w:tcW w:w="3853" w:type="dxa"/>
          </w:tcPr>
          <w:p w14:paraId="0D21A4EB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ноябрь- май</w:t>
            </w:r>
          </w:p>
        </w:tc>
        <w:tc>
          <w:tcPr>
            <w:tcW w:w="5386" w:type="dxa"/>
          </w:tcPr>
          <w:p w14:paraId="5EC08032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Бакастова Е.Е.</w:t>
            </w:r>
          </w:p>
          <w:p w14:paraId="1A02DA2E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Межецкая О.В.</w:t>
            </w:r>
          </w:p>
          <w:p w14:paraId="7A78CC48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Баранов Н.А.</w:t>
            </w:r>
          </w:p>
        </w:tc>
      </w:tr>
      <w:tr w:rsidR="008E59F2" w:rsidRPr="008E59F2" w14:paraId="199D2644" w14:textId="77777777" w:rsidTr="00B409B1">
        <w:tc>
          <w:tcPr>
            <w:tcW w:w="3198" w:type="dxa"/>
          </w:tcPr>
          <w:p w14:paraId="057451A7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E59F2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Работа клубов «Старт», «Велюр», «Наследие Ломоносова»</w:t>
            </w:r>
          </w:p>
        </w:tc>
        <w:tc>
          <w:tcPr>
            <w:tcW w:w="1945" w:type="dxa"/>
          </w:tcPr>
          <w:p w14:paraId="5A6D33F5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2-9 классы</w:t>
            </w:r>
          </w:p>
        </w:tc>
        <w:tc>
          <w:tcPr>
            <w:tcW w:w="3853" w:type="dxa"/>
          </w:tcPr>
          <w:p w14:paraId="2A6F1200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86" w:type="dxa"/>
          </w:tcPr>
          <w:p w14:paraId="0212553B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Штейбрехер Д.А.</w:t>
            </w:r>
          </w:p>
          <w:p w14:paraId="145C7A00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Суркова А.Г.</w:t>
            </w:r>
          </w:p>
          <w:p w14:paraId="3AC10302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Баранов Н.А.</w:t>
            </w:r>
          </w:p>
        </w:tc>
      </w:tr>
      <w:tr w:rsidR="008E59F2" w:rsidRPr="008E59F2" w14:paraId="42772857" w14:textId="77777777" w:rsidTr="00B409B1">
        <w:tc>
          <w:tcPr>
            <w:tcW w:w="3198" w:type="dxa"/>
          </w:tcPr>
          <w:p w14:paraId="3CD1BD92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Циклы профориентационных часов общения</w:t>
            </w:r>
          </w:p>
        </w:tc>
        <w:tc>
          <w:tcPr>
            <w:tcW w:w="1945" w:type="dxa"/>
          </w:tcPr>
          <w:p w14:paraId="55624CB9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3726485F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386" w:type="dxa"/>
          </w:tcPr>
          <w:p w14:paraId="52B34551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238F774B" w14:textId="77777777" w:rsidTr="00B409B1">
        <w:tc>
          <w:tcPr>
            <w:tcW w:w="3198" w:type="dxa"/>
          </w:tcPr>
          <w:p w14:paraId="70536B5E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Экскурсии на предприятия города, фирмы, организации встречи с профессионалами, представителями, руководителями</w:t>
            </w:r>
          </w:p>
        </w:tc>
        <w:tc>
          <w:tcPr>
            <w:tcW w:w="1945" w:type="dxa"/>
          </w:tcPr>
          <w:p w14:paraId="4B4AE637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136EA992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386" w:type="dxa"/>
          </w:tcPr>
          <w:p w14:paraId="176BF47F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4B3F5BCA" w14:textId="77777777" w:rsidTr="00B409B1">
        <w:tc>
          <w:tcPr>
            <w:tcW w:w="3198" w:type="dxa"/>
          </w:tcPr>
          <w:p w14:paraId="51E032D7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Посещение профориентационных выставок, ярмарок профессий, тематических профориентационных парков, профориентационных лагерей, дней открытых дверей в средних </w:t>
            </w: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специальных учебных заведениях и вузах</w:t>
            </w:r>
          </w:p>
        </w:tc>
        <w:tc>
          <w:tcPr>
            <w:tcW w:w="1945" w:type="dxa"/>
          </w:tcPr>
          <w:p w14:paraId="210B3D98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5-9 класс</w:t>
            </w:r>
          </w:p>
        </w:tc>
        <w:tc>
          <w:tcPr>
            <w:tcW w:w="3853" w:type="dxa"/>
          </w:tcPr>
          <w:p w14:paraId="4746C1BE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386" w:type="dxa"/>
          </w:tcPr>
          <w:p w14:paraId="0083617B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66695631" w14:textId="77777777" w:rsidTr="00B409B1">
        <w:tc>
          <w:tcPr>
            <w:tcW w:w="3198" w:type="dxa"/>
          </w:tcPr>
          <w:p w14:paraId="58B11F63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Встречи с представителями профессий (очные и онлайн</w:t>
            </w:r>
          </w:p>
        </w:tc>
        <w:tc>
          <w:tcPr>
            <w:tcW w:w="1945" w:type="dxa"/>
          </w:tcPr>
          <w:p w14:paraId="1E0DF774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18DAD27E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386" w:type="dxa"/>
          </w:tcPr>
          <w:p w14:paraId="1DC9EBD7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5BCBEF71" w14:textId="77777777" w:rsidTr="00B409B1">
        <w:tc>
          <w:tcPr>
            <w:tcW w:w="3198" w:type="dxa"/>
          </w:tcPr>
          <w:p w14:paraId="721C93C1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bookmarkStart w:id="1" w:name="_Hlk113605219"/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Участие в реализации Всероссийского проекта «Открытые уроки</w:t>
            </w:r>
            <w:bookmarkEnd w:id="1"/>
          </w:p>
        </w:tc>
        <w:tc>
          <w:tcPr>
            <w:tcW w:w="1945" w:type="dxa"/>
          </w:tcPr>
          <w:p w14:paraId="4D5D39EA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0C83A7F1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386" w:type="dxa"/>
          </w:tcPr>
          <w:p w14:paraId="31CE8B8A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572D34E7" w14:textId="77777777" w:rsidTr="00B409B1">
        <w:tc>
          <w:tcPr>
            <w:tcW w:w="3198" w:type="dxa"/>
          </w:tcPr>
          <w:p w14:paraId="39ADB8BD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Совместное с педагогами изучение </w:t>
            </w:r>
            <w:proofErr w:type="gramStart"/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интернет ресурсов</w:t>
            </w:r>
            <w:proofErr w:type="gramEnd"/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, посвященных выбору профессий, прохождение профориентационного онлайн-тестирования</w:t>
            </w:r>
          </w:p>
        </w:tc>
        <w:tc>
          <w:tcPr>
            <w:tcW w:w="1945" w:type="dxa"/>
          </w:tcPr>
          <w:p w14:paraId="5894F9B5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663C86CB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386" w:type="dxa"/>
          </w:tcPr>
          <w:p w14:paraId="3B0C051E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185A29D2" w14:textId="77777777" w:rsidTr="00B409B1">
        <w:tc>
          <w:tcPr>
            <w:tcW w:w="3198" w:type="dxa"/>
          </w:tcPr>
          <w:p w14:paraId="7C53560F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Участие в работе всероссийских профориентационных проектов, созданных в сети интернет: просмотр лекций, решение учебно-тренировочных задач, участие вмастер классах, посещение открытых уроков</w:t>
            </w:r>
          </w:p>
        </w:tc>
        <w:tc>
          <w:tcPr>
            <w:tcW w:w="1945" w:type="dxa"/>
          </w:tcPr>
          <w:p w14:paraId="24197CFB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00DC62A8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386" w:type="dxa"/>
          </w:tcPr>
          <w:p w14:paraId="21C186B9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8E59F2" w:rsidRPr="008E59F2" w14:paraId="77965033" w14:textId="77777777" w:rsidTr="00B409B1">
        <w:tc>
          <w:tcPr>
            <w:tcW w:w="3198" w:type="dxa"/>
          </w:tcPr>
          <w:p w14:paraId="56032E9F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Участие в проектной деятельности</w:t>
            </w:r>
          </w:p>
        </w:tc>
        <w:tc>
          <w:tcPr>
            <w:tcW w:w="1945" w:type="dxa"/>
          </w:tcPr>
          <w:p w14:paraId="53207D56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2075403C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386" w:type="dxa"/>
          </w:tcPr>
          <w:p w14:paraId="4D2DF82A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учителя-предметники</w:t>
            </w:r>
          </w:p>
        </w:tc>
      </w:tr>
      <w:tr w:rsidR="008E59F2" w:rsidRPr="008E59F2" w14:paraId="6977D67E" w14:textId="77777777" w:rsidTr="00B409B1">
        <w:tc>
          <w:tcPr>
            <w:tcW w:w="3198" w:type="dxa"/>
          </w:tcPr>
          <w:p w14:paraId="5C8FB8C6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Проведение диагностики по профориентации по методике Е.А.Климова;</w:t>
            </w:r>
          </w:p>
        </w:tc>
        <w:tc>
          <w:tcPr>
            <w:tcW w:w="1945" w:type="dxa"/>
          </w:tcPr>
          <w:p w14:paraId="10B074B3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5C79B8AA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по требованию</w:t>
            </w:r>
          </w:p>
        </w:tc>
        <w:tc>
          <w:tcPr>
            <w:tcW w:w="5386" w:type="dxa"/>
          </w:tcPr>
          <w:p w14:paraId="44AE3018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педагоги-психологи</w:t>
            </w:r>
          </w:p>
        </w:tc>
      </w:tr>
      <w:tr w:rsidR="008E59F2" w:rsidRPr="008E59F2" w14:paraId="4F9BA39B" w14:textId="77777777" w:rsidTr="00B409B1">
        <w:tc>
          <w:tcPr>
            <w:tcW w:w="3198" w:type="dxa"/>
          </w:tcPr>
          <w:p w14:paraId="356C8E72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Ведение портфолио личных достижений обучающихся;</w:t>
            </w:r>
          </w:p>
        </w:tc>
        <w:tc>
          <w:tcPr>
            <w:tcW w:w="1945" w:type="dxa"/>
          </w:tcPr>
          <w:p w14:paraId="20A169C2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6B62EFBF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386" w:type="dxa"/>
          </w:tcPr>
          <w:p w14:paraId="4D945C09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12468051" w14:textId="77777777" w:rsidTr="00B409B1">
        <w:tc>
          <w:tcPr>
            <w:tcW w:w="3198" w:type="dxa"/>
          </w:tcPr>
          <w:p w14:paraId="20E03F16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Индивидуальные консультации психолога для школьников и их родителей по вопросам склонностей, способностей, дарований и иных индивидуальных особенностей детей, которые могут иметь значение в процессе выбора ими профессии</w:t>
            </w:r>
          </w:p>
        </w:tc>
        <w:tc>
          <w:tcPr>
            <w:tcW w:w="1945" w:type="dxa"/>
          </w:tcPr>
          <w:p w14:paraId="55E0F74C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327C0350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по требованию</w:t>
            </w:r>
          </w:p>
        </w:tc>
        <w:tc>
          <w:tcPr>
            <w:tcW w:w="5386" w:type="dxa"/>
          </w:tcPr>
          <w:p w14:paraId="5A97F2B2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педагоги-психологи</w:t>
            </w:r>
          </w:p>
        </w:tc>
      </w:tr>
      <w:tr w:rsidR="008E59F2" w:rsidRPr="008E59F2" w14:paraId="6827FDB0" w14:textId="77777777" w:rsidTr="00B409B1">
        <w:tc>
          <w:tcPr>
            <w:tcW w:w="3198" w:type="dxa"/>
          </w:tcPr>
          <w:p w14:paraId="35B55B40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Освоение школьниками основ профессии в рамках различных курсов по выбору, включенных в основную образовательную программу школы, или в рамках курсов дополнительного образования</w:t>
            </w:r>
          </w:p>
        </w:tc>
        <w:tc>
          <w:tcPr>
            <w:tcW w:w="1945" w:type="dxa"/>
          </w:tcPr>
          <w:p w14:paraId="097A6618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37AB50E7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386" w:type="dxa"/>
          </w:tcPr>
          <w:p w14:paraId="424B91DF" w14:textId="77777777" w:rsidR="008E59F2" w:rsidRPr="008E59F2" w:rsidRDefault="008E59F2" w:rsidP="008E59F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учителя-предметники</w:t>
            </w:r>
          </w:p>
        </w:tc>
      </w:tr>
      <w:tr w:rsidR="008E59F2" w:rsidRPr="008E59F2" w14:paraId="5DDABDC3" w14:textId="77777777" w:rsidTr="00B409B1">
        <w:tc>
          <w:tcPr>
            <w:tcW w:w="14382" w:type="dxa"/>
            <w:gridSpan w:val="4"/>
          </w:tcPr>
          <w:p w14:paraId="613C356F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РАБОТА С РОДИТЕЛЯМИ</w:t>
            </w:r>
          </w:p>
        </w:tc>
      </w:tr>
      <w:tr w:rsidR="008E59F2" w:rsidRPr="008E59F2" w14:paraId="63860423" w14:textId="77777777" w:rsidTr="00B409B1">
        <w:tc>
          <w:tcPr>
            <w:tcW w:w="3198" w:type="dxa"/>
          </w:tcPr>
          <w:p w14:paraId="2BAEC4E6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Общешкольные родительские собрания</w:t>
            </w:r>
          </w:p>
        </w:tc>
        <w:tc>
          <w:tcPr>
            <w:tcW w:w="1945" w:type="dxa"/>
          </w:tcPr>
          <w:p w14:paraId="6AC463F9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0B3C3F0C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 раза в год </w:t>
            </w:r>
          </w:p>
        </w:tc>
        <w:tc>
          <w:tcPr>
            <w:tcW w:w="5386" w:type="dxa"/>
          </w:tcPr>
          <w:p w14:paraId="214B5EF1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Баранов Н.А., Бакастова Е.Е., классные руководители</w:t>
            </w:r>
          </w:p>
        </w:tc>
      </w:tr>
      <w:tr w:rsidR="008E59F2" w:rsidRPr="008E59F2" w14:paraId="0D74871E" w14:textId="77777777" w:rsidTr="00B409B1">
        <w:tc>
          <w:tcPr>
            <w:tcW w:w="3198" w:type="dxa"/>
          </w:tcPr>
          <w:p w14:paraId="2759A296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Классные родительские собрания </w:t>
            </w:r>
          </w:p>
        </w:tc>
        <w:tc>
          <w:tcPr>
            <w:tcW w:w="1945" w:type="dxa"/>
          </w:tcPr>
          <w:p w14:paraId="34BF0F3D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20B85A39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года, по графику</w:t>
            </w:r>
          </w:p>
        </w:tc>
        <w:tc>
          <w:tcPr>
            <w:tcW w:w="5386" w:type="dxa"/>
          </w:tcPr>
          <w:p w14:paraId="5B6A05FC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руководители, администрация</w:t>
            </w:r>
          </w:p>
        </w:tc>
      </w:tr>
      <w:tr w:rsidR="008E59F2" w:rsidRPr="008E59F2" w14:paraId="515319DB" w14:textId="77777777" w:rsidTr="00B409B1">
        <w:tc>
          <w:tcPr>
            <w:tcW w:w="3198" w:type="dxa"/>
          </w:tcPr>
          <w:p w14:paraId="4A7032F5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Родительский всеобуч </w:t>
            </w:r>
          </w:p>
        </w:tc>
        <w:tc>
          <w:tcPr>
            <w:tcW w:w="1945" w:type="dxa"/>
          </w:tcPr>
          <w:p w14:paraId="4D5FCF86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6FA91E72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года, по графику</w:t>
            </w:r>
          </w:p>
        </w:tc>
        <w:tc>
          <w:tcPr>
            <w:tcW w:w="5386" w:type="dxa"/>
          </w:tcPr>
          <w:p w14:paraId="4601E24A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педагоги-психологи</w:t>
            </w:r>
          </w:p>
        </w:tc>
      </w:tr>
      <w:tr w:rsidR="008E59F2" w:rsidRPr="008E59F2" w14:paraId="74D1F343" w14:textId="77777777" w:rsidTr="00B409B1">
        <w:tc>
          <w:tcPr>
            <w:tcW w:w="3198" w:type="dxa"/>
          </w:tcPr>
          <w:p w14:paraId="7C13D2C0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Создание общешкольного родительского комитета, Совета школы, планирование их работы</w:t>
            </w:r>
          </w:p>
        </w:tc>
        <w:tc>
          <w:tcPr>
            <w:tcW w:w="1945" w:type="dxa"/>
          </w:tcPr>
          <w:p w14:paraId="1F891B0B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69DF423F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5386" w:type="dxa"/>
          </w:tcPr>
          <w:p w14:paraId="34FD4F24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Баранов Н.А., Бакастова Е.Е., классные руководители</w:t>
            </w:r>
          </w:p>
        </w:tc>
      </w:tr>
      <w:tr w:rsidR="008E59F2" w:rsidRPr="008E59F2" w14:paraId="614C33E1" w14:textId="77777777" w:rsidTr="00B409B1">
        <w:tc>
          <w:tcPr>
            <w:tcW w:w="3198" w:type="dxa"/>
          </w:tcPr>
          <w:p w14:paraId="356E53B7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Информационное оповещение через школьный сайт и официальную группу школы в социальной сети «ВК»</w:t>
            </w:r>
          </w:p>
        </w:tc>
        <w:tc>
          <w:tcPr>
            <w:tcW w:w="1945" w:type="dxa"/>
          </w:tcPr>
          <w:p w14:paraId="648E6F6A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475530D7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по необходимости</w:t>
            </w:r>
          </w:p>
        </w:tc>
        <w:tc>
          <w:tcPr>
            <w:tcW w:w="5386" w:type="dxa"/>
          </w:tcPr>
          <w:p w14:paraId="2A3F8132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Егоров В.А.</w:t>
            </w:r>
          </w:p>
        </w:tc>
      </w:tr>
      <w:tr w:rsidR="008E59F2" w:rsidRPr="008E59F2" w14:paraId="7185D755" w14:textId="77777777" w:rsidTr="00B409B1">
        <w:tc>
          <w:tcPr>
            <w:tcW w:w="3198" w:type="dxa"/>
          </w:tcPr>
          <w:p w14:paraId="436F1AFA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Индивидуальные консультации по вопросам воспитания детей</w:t>
            </w:r>
          </w:p>
        </w:tc>
        <w:tc>
          <w:tcPr>
            <w:tcW w:w="1945" w:type="dxa"/>
          </w:tcPr>
          <w:p w14:paraId="186AB34D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506D5994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по требованию</w:t>
            </w:r>
          </w:p>
        </w:tc>
        <w:tc>
          <w:tcPr>
            <w:tcW w:w="5386" w:type="dxa"/>
          </w:tcPr>
          <w:p w14:paraId="0E125CFC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Педагоги психологи, классные руководители, социальный педагог</w:t>
            </w:r>
          </w:p>
        </w:tc>
      </w:tr>
      <w:tr w:rsidR="008E59F2" w:rsidRPr="008E59F2" w14:paraId="05636490" w14:textId="77777777" w:rsidTr="00B409B1">
        <w:tc>
          <w:tcPr>
            <w:tcW w:w="3198" w:type="dxa"/>
          </w:tcPr>
          <w:p w14:paraId="36A2C307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Посещение семей с целью проверки соблюдения детьми режима дня, выявления «неблагополучных семей» (составление актов обследования)</w:t>
            </w:r>
          </w:p>
        </w:tc>
        <w:tc>
          <w:tcPr>
            <w:tcW w:w="1945" w:type="dxa"/>
          </w:tcPr>
          <w:p w14:paraId="1D20B3CB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0A9E3AD5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по необходимости</w:t>
            </w:r>
          </w:p>
        </w:tc>
        <w:tc>
          <w:tcPr>
            <w:tcW w:w="5386" w:type="dxa"/>
          </w:tcPr>
          <w:p w14:paraId="7343A6D0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Бакастова Е.Е.</w:t>
            </w:r>
            <w:proofErr w:type="gramStart"/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,  классные</w:t>
            </w:r>
            <w:proofErr w:type="gramEnd"/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руководители</w:t>
            </w:r>
          </w:p>
        </w:tc>
      </w:tr>
      <w:tr w:rsidR="008E59F2" w:rsidRPr="008E59F2" w14:paraId="660BA8EF" w14:textId="77777777" w:rsidTr="00B409B1">
        <w:tc>
          <w:tcPr>
            <w:tcW w:w="3198" w:type="dxa"/>
          </w:tcPr>
          <w:p w14:paraId="5115AA79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Работа Совета профилактики</w:t>
            </w:r>
          </w:p>
        </w:tc>
        <w:tc>
          <w:tcPr>
            <w:tcW w:w="1945" w:type="dxa"/>
          </w:tcPr>
          <w:p w14:paraId="4739CCB5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0F6F130C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1 раз в четверть</w:t>
            </w:r>
          </w:p>
        </w:tc>
        <w:tc>
          <w:tcPr>
            <w:tcW w:w="5386" w:type="dxa"/>
          </w:tcPr>
          <w:p w14:paraId="333A7E4A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Бакастова Е.Е.</w:t>
            </w:r>
          </w:p>
        </w:tc>
      </w:tr>
      <w:tr w:rsidR="008E59F2" w:rsidRPr="008E59F2" w14:paraId="11A1E37E" w14:textId="77777777" w:rsidTr="00B409B1">
        <w:tc>
          <w:tcPr>
            <w:tcW w:w="3198" w:type="dxa"/>
          </w:tcPr>
          <w:p w14:paraId="685CC0AC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Участие родителей в проведении общешкольных, классных мероприятий</w:t>
            </w:r>
          </w:p>
        </w:tc>
        <w:tc>
          <w:tcPr>
            <w:tcW w:w="1945" w:type="dxa"/>
          </w:tcPr>
          <w:p w14:paraId="49587D3F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62C9AFE7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по плану</w:t>
            </w:r>
          </w:p>
        </w:tc>
        <w:tc>
          <w:tcPr>
            <w:tcW w:w="5386" w:type="dxa"/>
          </w:tcPr>
          <w:p w14:paraId="6E6E1ED6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руководители, родительский комитет</w:t>
            </w:r>
          </w:p>
        </w:tc>
      </w:tr>
      <w:tr w:rsidR="008E59F2" w:rsidRPr="008E59F2" w14:paraId="73148D52" w14:textId="77777777" w:rsidTr="00B409B1">
        <w:tc>
          <w:tcPr>
            <w:tcW w:w="3198" w:type="dxa"/>
          </w:tcPr>
          <w:p w14:paraId="0AA1140C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Участие в мероприятиях Службы медиации</w:t>
            </w:r>
          </w:p>
        </w:tc>
        <w:tc>
          <w:tcPr>
            <w:tcW w:w="1945" w:type="dxa"/>
          </w:tcPr>
          <w:p w14:paraId="608AB778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44AD6FC1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по необходимости</w:t>
            </w:r>
          </w:p>
        </w:tc>
        <w:tc>
          <w:tcPr>
            <w:tcW w:w="5386" w:type="dxa"/>
          </w:tcPr>
          <w:p w14:paraId="4CA50DF0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служба медиации, </w:t>
            </w:r>
          </w:p>
        </w:tc>
      </w:tr>
      <w:tr w:rsidR="008E59F2" w:rsidRPr="008E59F2" w14:paraId="7AF44B88" w14:textId="77777777" w:rsidTr="00B409B1">
        <w:tc>
          <w:tcPr>
            <w:tcW w:w="3198" w:type="dxa"/>
          </w:tcPr>
          <w:p w14:paraId="767E7A86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Организация совместного посещения музеев, выставок, поездок в театр, экскурсий</w:t>
            </w:r>
          </w:p>
        </w:tc>
        <w:tc>
          <w:tcPr>
            <w:tcW w:w="1945" w:type="dxa"/>
          </w:tcPr>
          <w:p w14:paraId="6D2F4AB5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4A51EE79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по плану</w:t>
            </w:r>
          </w:p>
        </w:tc>
        <w:tc>
          <w:tcPr>
            <w:tcW w:w="5386" w:type="dxa"/>
          </w:tcPr>
          <w:p w14:paraId="44368760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классные </w:t>
            </w:r>
            <w:proofErr w:type="gramStart"/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руководители,  Бакастова</w:t>
            </w:r>
            <w:proofErr w:type="gramEnd"/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Е.Е.</w:t>
            </w:r>
          </w:p>
        </w:tc>
      </w:tr>
      <w:tr w:rsidR="008E59F2" w:rsidRPr="008E59F2" w14:paraId="45230F0E" w14:textId="77777777" w:rsidTr="00B409B1">
        <w:tc>
          <w:tcPr>
            <w:tcW w:w="14382" w:type="dxa"/>
            <w:gridSpan w:val="4"/>
          </w:tcPr>
          <w:p w14:paraId="0902A28F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ВОЛОНТЕРСТВО</w:t>
            </w:r>
          </w:p>
        </w:tc>
      </w:tr>
      <w:tr w:rsidR="008E59F2" w:rsidRPr="008E59F2" w14:paraId="2767A84B" w14:textId="77777777" w:rsidTr="00B409B1">
        <w:tc>
          <w:tcPr>
            <w:tcW w:w="3198" w:type="dxa"/>
          </w:tcPr>
          <w:p w14:paraId="6D057462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Акция «Зелёный кошелек»</w:t>
            </w:r>
          </w:p>
        </w:tc>
        <w:tc>
          <w:tcPr>
            <w:tcW w:w="1945" w:type="dxa"/>
          </w:tcPr>
          <w:p w14:paraId="054ECDD0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1-9 классы</w:t>
            </w:r>
          </w:p>
        </w:tc>
        <w:tc>
          <w:tcPr>
            <w:tcW w:w="3853" w:type="dxa"/>
          </w:tcPr>
          <w:p w14:paraId="3B3A61EE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Сентябрь/апрель</w:t>
            </w:r>
          </w:p>
        </w:tc>
        <w:tc>
          <w:tcPr>
            <w:tcW w:w="5386" w:type="dxa"/>
          </w:tcPr>
          <w:p w14:paraId="49CBB83C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09F9A614" w14:textId="77777777" w:rsidTr="00B409B1">
        <w:tc>
          <w:tcPr>
            <w:tcW w:w="3198" w:type="dxa"/>
          </w:tcPr>
          <w:p w14:paraId="4EB01E8F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Акция в КИЦ «Успенский». Берег Енисея</w:t>
            </w:r>
          </w:p>
        </w:tc>
        <w:tc>
          <w:tcPr>
            <w:tcW w:w="1945" w:type="dxa"/>
          </w:tcPr>
          <w:p w14:paraId="55914191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3853" w:type="dxa"/>
          </w:tcPr>
          <w:p w14:paraId="408D4DEA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5386" w:type="dxa"/>
          </w:tcPr>
          <w:p w14:paraId="07F2D59D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3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Баранов Н.А.</w:t>
            </w:r>
          </w:p>
        </w:tc>
      </w:tr>
      <w:tr w:rsidR="008E59F2" w:rsidRPr="008E59F2" w14:paraId="3E01FB17" w14:textId="77777777" w:rsidTr="00B409B1">
        <w:tc>
          <w:tcPr>
            <w:tcW w:w="3198" w:type="dxa"/>
          </w:tcPr>
          <w:p w14:paraId="49651007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Экологическая акция ««Помоги птицам», экскурсия в Академгородок»</w:t>
            </w:r>
          </w:p>
        </w:tc>
        <w:tc>
          <w:tcPr>
            <w:tcW w:w="1945" w:type="dxa"/>
          </w:tcPr>
          <w:p w14:paraId="4524B050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1-9 классы</w:t>
            </w:r>
          </w:p>
        </w:tc>
        <w:tc>
          <w:tcPr>
            <w:tcW w:w="3853" w:type="dxa"/>
          </w:tcPr>
          <w:p w14:paraId="2B8CC9C0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декабрь/февраль</w:t>
            </w:r>
          </w:p>
        </w:tc>
        <w:tc>
          <w:tcPr>
            <w:tcW w:w="5386" w:type="dxa"/>
          </w:tcPr>
          <w:p w14:paraId="532498AD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62F7DC52" w14:textId="77777777" w:rsidTr="00B409B1">
        <w:tc>
          <w:tcPr>
            <w:tcW w:w="3198" w:type="dxa"/>
          </w:tcPr>
          <w:p w14:paraId="6D0A7DD1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Акция «День птиц»</w:t>
            </w:r>
          </w:p>
        </w:tc>
        <w:tc>
          <w:tcPr>
            <w:tcW w:w="1945" w:type="dxa"/>
          </w:tcPr>
          <w:p w14:paraId="46899A4F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3853" w:type="dxa"/>
          </w:tcPr>
          <w:p w14:paraId="27F1AB62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5386" w:type="dxa"/>
          </w:tcPr>
          <w:p w14:paraId="7D488A8A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Баранов Н.А.</w:t>
            </w:r>
          </w:p>
        </w:tc>
      </w:tr>
      <w:tr w:rsidR="008E59F2" w:rsidRPr="008E59F2" w14:paraId="30C5A506" w14:textId="77777777" w:rsidTr="00B409B1">
        <w:tc>
          <w:tcPr>
            <w:tcW w:w="3198" w:type="dxa"/>
          </w:tcPr>
          <w:p w14:paraId="59CC304C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Экологическая акция «Путь к пещере»</w:t>
            </w:r>
          </w:p>
        </w:tc>
        <w:tc>
          <w:tcPr>
            <w:tcW w:w="1945" w:type="dxa"/>
          </w:tcPr>
          <w:p w14:paraId="0965ACC7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3853" w:type="dxa"/>
          </w:tcPr>
          <w:p w14:paraId="1CA2079E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5386" w:type="dxa"/>
          </w:tcPr>
          <w:p w14:paraId="0F0AEA27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3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Баранов Н.А.</w:t>
            </w:r>
          </w:p>
        </w:tc>
      </w:tr>
      <w:tr w:rsidR="008E59F2" w:rsidRPr="008E59F2" w14:paraId="000CCD93" w14:textId="77777777" w:rsidTr="00B409B1">
        <w:tc>
          <w:tcPr>
            <w:tcW w:w="3198" w:type="dxa"/>
          </w:tcPr>
          <w:p w14:paraId="29589C44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Экологическая акция «Родник в Академгородке»</w:t>
            </w:r>
          </w:p>
        </w:tc>
        <w:tc>
          <w:tcPr>
            <w:tcW w:w="1945" w:type="dxa"/>
          </w:tcPr>
          <w:p w14:paraId="476FA250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3853" w:type="dxa"/>
          </w:tcPr>
          <w:p w14:paraId="20B2A717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5386" w:type="dxa"/>
          </w:tcPr>
          <w:p w14:paraId="00C0D089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3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Баранов Н.А.</w:t>
            </w:r>
          </w:p>
        </w:tc>
      </w:tr>
      <w:tr w:rsidR="008E59F2" w:rsidRPr="008E59F2" w14:paraId="22ACC8B0" w14:textId="77777777" w:rsidTr="00B409B1">
        <w:tc>
          <w:tcPr>
            <w:tcW w:w="3198" w:type="dxa"/>
          </w:tcPr>
          <w:p w14:paraId="06371D8E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Волонтерство на фестивале «Сибирский первоцвет»</w:t>
            </w:r>
          </w:p>
        </w:tc>
        <w:tc>
          <w:tcPr>
            <w:tcW w:w="1945" w:type="dxa"/>
          </w:tcPr>
          <w:p w14:paraId="0B758274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3853" w:type="dxa"/>
          </w:tcPr>
          <w:p w14:paraId="361A496D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5386" w:type="dxa"/>
          </w:tcPr>
          <w:p w14:paraId="297FB0C2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3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Баранов Н.А.</w:t>
            </w:r>
          </w:p>
        </w:tc>
      </w:tr>
      <w:tr w:rsidR="008E59F2" w:rsidRPr="008E59F2" w14:paraId="4793F61E" w14:textId="77777777" w:rsidTr="00B409B1">
        <w:tc>
          <w:tcPr>
            <w:tcW w:w="14382" w:type="dxa"/>
            <w:gridSpan w:val="4"/>
          </w:tcPr>
          <w:p w14:paraId="599BC2FB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ОРГАНИЗАЦИЯ</w:t>
            </w:r>
            <w:r w:rsidRPr="008E59F2">
              <w:rPr>
                <w:rFonts w:ascii="Times New Roman" w:eastAsia="Times New Roman" w:hAnsi="Times New Roman" w:cs="Times New Roman"/>
                <w:b/>
                <w:spacing w:val="-8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ПРЕДМЕТНО-ЭСТЕТИЧЕСКОЙ</w:t>
            </w:r>
            <w:r w:rsidRPr="008E59F2">
              <w:rPr>
                <w:rFonts w:ascii="Times New Roman" w:eastAsia="Times New Roman" w:hAnsi="Times New Roman" w:cs="Times New Roman"/>
                <w:b/>
                <w:spacing w:val="-7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СРЕДЫ</w:t>
            </w:r>
          </w:p>
        </w:tc>
      </w:tr>
      <w:tr w:rsidR="008E59F2" w:rsidRPr="008E59F2" w14:paraId="499DBBAB" w14:textId="77777777" w:rsidTr="00B409B1">
        <w:tc>
          <w:tcPr>
            <w:tcW w:w="3198" w:type="dxa"/>
          </w:tcPr>
          <w:p w14:paraId="1255BC0F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Оформление</w:t>
            </w:r>
            <w:r w:rsidRPr="008E59F2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классных</w:t>
            </w:r>
            <w:r w:rsidRPr="008E59F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уголков</w:t>
            </w:r>
          </w:p>
        </w:tc>
        <w:tc>
          <w:tcPr>
            <w:tcW w:w="1945" w:type="dxa"/>
          </w:tcPr>
          <w:p w14:paraId="7E1C5925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3853" w:type="dxa"/>
          </w:tcPr>
          <w:p w14:paraId="2094EE82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Тематика</w:t>
            </w:r>
            <w:r w:rsidRPr="008E59F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по</w:t>
            </w:r>
          </w:p>
          <w:p w14:paraId="0C8EB3B1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before="2" w:line="276" w:lineRule="auto"/>
              <w:ind w:right="9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плану</w:t>
            </w:r>
          </w:p>
        </w:tc>
        <w:tc>
          <w:tcPr>
            <w:tcW w:w="5386" w:type="dxa"/>
          </w:tcPr>
          <w:p w14:paraId="59904532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Классные</w:t>
            </w:r>
          </w:p>
          <w:p w14:paraId="0EBB7C57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before="2" w:line="276" w:lineRule="auto"/>
              <w:ind w:right="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руководители</w:t>
            </w:r>
          </w:p>
        </w:tc>
      </w:tr>
      <w:tr w:rsidR="008E59F2" w:rsidRPr="008E59F2" w14:paraId="50356C64" w14:textId="77777777" w:rsidTr="00B409B1">
        <w:tc>
          <w:tcPr>
            <w:tcW w:w="3198" w:type="dxa"/>
          </w:tcPr>
          <w:p w14:paraId="43357373" w14:textId="77777777" w:rsidR="008E59F2" w:rsidRPr="008E59F2" w:rsidRDefault="008E59F2" w:rsidP="008E59F2">
            <w:pPr>
              <w:widowControl w:val="0"/>
              <w:tabs>
                <w:tab w:val="left" w:pos="1400"/>
                <w:tab w:val="left" w:pos="2704"/>
                <w:tab w:val="left" w:pos="4229"/>
              </w:tabs>
              <w:autoSpaceDE w:val="0"/>
              <w:autoSpaceDN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Выставки рисунков, фотографий творческих</w:t>
            </w:r>
          </w:p>
          <w:p w14:paraId="749AE4EE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before="2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работ,</w:t>
            </w:r>
            <w:r w:rsidRPr="008E59F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посвященных</w:t>
            </w:r>
            <w:r w:rsidRPr="008E59F2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событиям</w:t>
            </w:r>
            <w:r w:rsidRPr="008E59F2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8E59F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памятным</w:t>
            </w:r>
            <w:r w:rsidRPr="008E59F2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датам</w:t>
            </w:r>
          </w:p>
        </w:tc>
        <w:tc>
          <w:tcPr>
            <w:tcW w:w="1945" w:type="dxa"/>
          </w:tcPr>
          <w:p w14:paraId="754D7CB6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3853" w:type="dxa"/>
          </w:tcPr>
          <w:p w14:paraId="38B654DE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9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8E59F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течение</w:t>
            </w:r>
          </w:p>
          <w:p w14:paraId="45E2A124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before="2" w:line="276" w:lineRule="auto"/>
              <w:ind w:right="9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года</w:t>
            </w:r>
          </w:p>
        </w:tc>
        <w:tc>
          <w:tcPr>
            <w:tcW w:w="5386" w:type="dxa"/>
          </w:tcPr>
          <w:p w14:paraId="224CA969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Классные</w:t>
            </w:r>
          </w:p>
          <w:p w14:paraId="720BF7FC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before="2" w:line="276" w:lineRule="auto"/>
              <w:ind w:right="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руководители</w:t>
            </w:r>
          </w:p>
        </w:tc>
      </w:tr>
      <w:tr w:rsidR="008E59F2" w:rsidRPr="008E59F2" w14:paraId="1898E88E" w14:textId="77777777" w:rsidTr="00B409B1">
        <w:tc>
          <w:tcPr>
            <w:tcW w:w="3198" w:type="dxa"/>
          </w:tcPr>
          <w:p w14:paraId="2C8C1D42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Уход</w:t>
            </w:r>
            <w:r w:rsidRPr="008E59F2">
              <w:rPr>
                <w:rFonts w:ascii="Times New Roman" w:eastAsia="Times New Roman" w:hAnsi="Times New Roman" w:cs="Times New Roman"/>
                <w:spacing w:val="30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за</w:t>
            </w:r>
            <w:r w:rsidRPr="008E59F2">
              <w:rPr>
                <w:rFonts w:ascii="Times New Roman" w:eastAsia="Times New Roman" w:hAnsi="Times New Roman" w:cs="Times New Roman"/>
                <w:spacing w:val="31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растениями</w:t>
            </w:r>
            <w:r w:rsidRPr="008E59F2">
              <w:rPr>
                <w:rFonts w:ascii="Times New Roman" w:eastAsia="Times New Roman" w:hAnsi="Times New Roman" w:cs="Times New Roman"/>
                <w:spacing w:val="29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8E59F2">
              <w:rPr>
                <w:rFonts w:ascii="Times New Roman" w:eastAsia="Times New Roman" w:hAnsi="Times New Roman" w:cs="Times New Roman"/>
                <w:spacing w:val="29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кабинетах</w:t>
            </w:r>
            <w:r w:rsidRPr="008E59F2">
              <w:rPr>
                <w:rFonts w:ascii="Times New Roman" w:eastAsia="Times New Roman" w:hAnsi="Times New Roman" w:cs="Times New Roman"/>
                <w:spacing w:val="28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8E59F2">
              <w:rPr>
                <w:rFonts w:ascii="Times New Roman" w:eastAsia="Times New Roman" w:hAnsi="Times New Roman" w:cs="Times New Roman"/>
                <w:spacing w:val="33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 w:rsidRPr="008E59F2">
              <w:rPr>
                <w:rFonts w:ascii="Times New Roman" w:eastAsia="Times New Roman" w:hAnsi="Times New Roman" w:cs="Times New Roman"/>
                <w:spacing w:val="31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территории</w:t>
            </w:r>
          </w:p>
          <w:p w14:paraId="164B3A28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before="2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гимназии</w:t>
            </w:r>
          </w:p>
        </w:tc>
        <w:tc>
          <w:tcPr>
            <w:tcW w:w="1945" w:type="dxa"/>
          </w:tcPr>
          <w:p w14:paraId="5F02C774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3853" w:type="dxa"/>
          </w:tcPr>
          <w:p w14:paraId="08AA8C74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9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8E59F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течение</w:t>
            </w:r>
          </w:p>
          <w:p w14:paraId="11DAF36B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before="2" w:line="276" w:lineRule="auto"/>
              <w:ind w:right="9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года</w:t>
            </w:r>
          </w:p>
        </w:tc>
        <w:tc>
          <w:tcPr>
            <w:tcW w:w="5386" w:type="dxa"/>
          </w:tcPr>
          <w:p w14:paraId="17B908F8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Классные</w:t>
            </w:r>
          </w:p>
          <w:p w14:paraId="3099D54E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before="2" w:line="276" w:lineRule="auto"/>
              <w:ind w:right="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руководители</w:t>
            </w:r>
          </w:p>
        </w:tc>
      </w:tr>
      <w:tr w:rsidR="008E59F2" w:rsidRPr="008E59F2" w14:paraId="08614A3D" w14:textId="77777777" w:rsidTr="00B409B1">
        <w:tc>
          <w:tcPr>
            <w:tcW w:w="3198" w:type="dxa"/>
          </w:tcPr>
          <w:p w14:paraId="3D1E538C" w14:textId="77777777" w:rsidR="008E59F2" w:rsidRPr="008E59F2" w:rsidRDefault="008E59F2" w:rsidP="008E59F2">
            <w:pPr>
              <w:widowControl w:val="0"/>
              <w:tabs>
                <w:tab w:val="left" w:pos="1731"/>
                <w:tab w:val="left" w:pos="2896"/>
                <w:tab w:val="left" w:pos="4306"/>
              </w:tabs>
              <w:autoSpaceDE w:val="0"/>
              <w:autoSpaceDN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Оформление стендов, кабинетов, коридоров</w:t>
            </w:r>
          </w:p>
          <w:p w14:paraId="4F77F208" w14:textId="77777777" w:rsidR="008E59F2" w:rsidRPr="008E59F2" w:rsidRDefault="008E59F2" w:rsidP="008E59F2">
            <w:pPr>
              <w:widowControl w:val="0"/>
              <w:tabs>
                <w:tab w:val="left" w:pos="1073"/>
                <w:tab w:val="left" w:pos="1448"/>
                <w:tab w:val="left" w:pos="2834"/>
                <w:tab w:val="left" w:pos="4292"/>
                <w:tab w:val="left" w:pos="4661"/>
              </w:tabs>
              <w:autoSpaceDE w:val="0"/>
              <w:autoSpaceDN w:val="0"/>
              <w:spacing w:line="276" w:lineRule="auto"/>
              <w:ind w:right="9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Школы к различным праздникам в </w:t>
            </w:r>
            <w:r w:rsidRPr="008E59F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рамках</w:t>
            </w:r>
            <w:r w:rsidRPr="008E59F2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ключевых</w:t>
            </w:r>
            <w:r w:rsidRPr="008E59F2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общешкольных</w:t>
            </w:r>
            <w:r w:rsidRPr="008E59F2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дел</w:t>
            </w:r>
          </w:p>
        </w:tc>
        <w:tc>
          <w:tcPr>
            <w:tcW w:w="1945" w:type="dxa"/>
          </w:tcPr>
          <w:p w14:paraId="478D0462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3853" w:type="dxa"/>
          </w:tcPr>
          <w:p w14:paraId="07EDF786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</w:t>
            </w:r>
            <w:r w:rsidRPr="008E59F2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года</w:t>
            </w:r>
          </w:p>
        </w:tc>
        <w:tc>
          <w:tcPr>
            <w:tcW w:w="5386" w:type="dxa"/>
          </w:tcPr>
          <w:p w14:paraId="4F3D93F0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18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Классные</w:t>
            </w:r>
            <w:r w:rsidRPr="008E59F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руководители</w:t>
            </w:r>
          </w:p>
        </w:tc>
      </w:tr>
      <w:tr w:rsidR="008E59F2" w:rsidRPr="008E59F2" w14:paraId="195579C1" w14:textId="77777777" w:rsidTr="00B409B1">
        <w:tc>
          <w:tcPr>
            <w:tcW w:w="3198" w:type="dxa"/>
          </w:tcPr>
          <w:p w14:paraId="1769B6CB" w14:textId="77777777" w:rsidR="008E59F2" w:rsidRPr="008E59F2" w:rsidRDefault="008E59F2" w:rsidP="008E59F2">
            <w:pPr>
              <w:widowControl w:val="0"/>
              <w:tabs>
                <w:tab w:val="left" w:pos="1400"/>
                <w:tab w:val="left" w:pos="2704"/>
                <w:tab w:val="left" w:pos="4229"/>
              </w:tabs>
              <w:autoSpaceDE w:val="0"/>
              <w:autoSpaceDN w:val="0"/>
              <w:spacing w:line="276" w:lineRule="auto"/>
              <w:ind w:right="9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Выставки рисунков, фотографий </w:t>
            </w:r>
            <w:r w:rsidRPr="008E59F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творческих</w:t>
            </w:r>
            <w:r w:rsidRPr="008E59F2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работ,</w:t>
            </w:r>
            <w:r w:rsidRPr="008E59F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посвященных</w:t>
            </w:r>
            <w:r w:rsidRPr="008E59F2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событиям</w:t>
            </w:r>
            <w:r w:rsidRPr="008E59F2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8E59F2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памятным</w:t>
            </w:r>
            <w:r w:rsidRPr="008E59F2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датам</w:t>
            </w:r>
          </w:p>
        </w:tc>
        <w:tc>
          <w:tcPr>
            <w:tcW w:w="1945" w:type="dxa"/>
          </w:tcPr>
          <w:p w14:paraId="4D9638CD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3853" w:type="dxa"/>
          </w:tcPr>
          <w:p w14:paraId="170DED03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</w:t>
            </w:r>
            <w:r w:rsidRPr="008E59F2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года</w:t>
            </w:r>
          </w:p>
        </w:tc>
        <w:tc>
          <w:tcPr>
            <w:tcW w:w="5386" w:type="dxa"/>
          </w:tcPr>
          <w:p w14:paraId="0C4A4C15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 -</w:t>
            </w:r>
            <w:r w:rsidRPr="008E59F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организатор</w:t>
            </w:r>
            <w:r w:rsidRPr="008E59F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Классные</w:t>
            </w:r>
            <w:r w:rsidRPr="008E59F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руководители</w:t>
            </w:r>
          </w:p>
        </w:tc>
      </w:tr>
      <w:tr w:rsidR="008E59F2" w:rsidRPr="008E59F2" w14:paraId="6C95134B" w14:textId="77777777" w:rsidTr="00B409B1">
        <w:tc>
          <w:tcPr>
            <w:tcW w:w="14382" w:type="dxa"/>
            <w:gridSpan w:val="4"/>
          </w:tcPr>
          <w:p w14:paraId="7F2C9675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ШКОЛЬНЫЕ И СОЦИАЛЬНЫЕ МЕДИА</w:t>
            </w:r>
          </w:p>
        </w:tc>
      </w:tr>
      <w:tr w:rsidR="008E59F2" w:rsidRPr="008E59F2" w14:paraId="654F267F" w14:textId="77777777" w:rsidTr="00B409B1">
        <w:tc>
          <w:tcPr>
            <w:tcW w:w="3198" w:type="dxa"/>
          </w:tcPr>
          <w:p w14:paraId="2E1209C6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Реализация программы «Мультимедийная журналистика»</w:t>
            </w:r>
          </w:p>
        </w:tc>
        <w:tc>
          <w:tcPr>
            <w:tcW w:w="1945" w:type="dxa"/>
          </w:tcPr>
          <w:p w14:paraId="050DCF91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21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3853" w:type="dxa"/>
          </w:tcPr>
          <w:p w14:paraId="7DE0B0F5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</w:t>
            </w:r>
            <w:r w:rsidRPr="008E59F2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года</w:t>
            </w:r>
          </w:p>
        </w:tc>
        <w:tc>
          <w:tcPr>
            <w:tcW w:w="5386" w:type="dxa"/>
          </w:tcPr>
          <w:p w14:paraId="2FF1AB8E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Баранов Н.А.</w:t>
            </w:r>
          </w:p>
        </w:tc>
      </w:tr>
      <w:tr w:rsidR="008E59F2" w:rsidRPr="008E59F2" w14:paraId="77EA385C" w14:textId="77777777" w:rsidTr="00B409B1">
        <w:tc>
          <w:tcPr>
            <w:tcW w:w="3198" w:type="dxa"/>
          </w:tcPr>
          <w:p w14:paraId="2884D405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Ведение группы школы в социальной сети «ВК»</w:t>
            </w:r>
          </w:p>
        </w:tc>
        <w:tc>
          <w:tcPr>
            <w:tcW w:w="1945" w:type="dxa"/>
          </w:tcPr>
          <w:p w14:paraId="0AC67D4A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21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3853" w:type="dxa"/>
          </w:tcPr>
          <w:p w14:paraId="7BC13F92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</w:t>
            </w:r>
            <w:r w:rsidRPr="008E59F2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года</w:t>
            </w:r>
          </w:p>
        </w:tc>
        <w:tc>
          <w:tcPr>
            <w:tcW w:w="5386" w:type="dxa"/>
          </w:tcPr>
          <w:p w14:paraId="3FB0AD04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Баранов Н.А.</w:t>
            </w:r>
          </w:p>
        </w:tc>
      </w:tr>
      <w:tr w:rsidR="008E59F2" w:rsidRPr="008E59F2" w14:paraId="0B4A8F38" w14:textId="77777777" w:rsidTr="00B409B1">
        <w:tc>
          <w:tcPr>
            <w:tcW w:w="3198" w:type="dxa"/>
          </w:tcPr>
          <w:p w14:paraId="6F810D51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Ведение группы «Мультимедийная журналистика» в социальной сети «ВК»</w:t>
            </w:r>
          </w:p>
        </w:tc>
        <w:tc>
          <w:tcPr>
            <w:tcW w:w="1945" w:type="dxa"/>
          </w:tcPr>
          <w:p w14:paraId="44E8CBD8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21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3853" w:type="dxa"/>
          </w:tcPr>
          <w:p w14:paraId="31E0FB35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</w:t>
            </w:r>
            <w:r w:rsidRPr="008E59F2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года</w:t>
            </w:r>
          </w:p>
        </w:tc>
        <w:tc>
          <w:tcPr>
            <w:tcW w:w="5386" w:type="dxa"/>
          </w:tcPr>
          <w:p w14:paraId="1F11DCA6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Баранов Н.А.</w:t>
            </w:r>
          </w:p>
        </w:tc>
      </w:tr>
      <w:tr w:rsidR="008E59F2" w:rsidRPr="008E59F2" w14:paraId="6B64F7E3" w14:textId="77777777" w:rsidTr="00B409B1">
        <w:tc>
          <w:tcPr>
            <w:tcW w:w="3198" w:type="dxa"/>
          </w:tcPr>
          <w:p w14:paraId="466512B0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Ведение канала школы в социальной сети «Ютуб»</w:t>
            </w:r>
          </w:p>
        </w:tc>
        <w:tc>
          <w:tcPr>
            <w:tcW w:w="1945" w:type="dxa"/>
          </w:tcPr>
          <w:p w14:paraId="2E8ABE62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21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3853" w:type="dxa"/>
          </w:tcPr>
          <w:p w14:paraId="1BB68447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</w:t>
            </w:r>
            <w:r w:rsidRPr="008E59F2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года</w:t>
            </w:r>
          </w:p>
        </w:tc>
        <w:tc>
          <w:tcPr>
            <w:tcW w:w="5386" w:type="dxa"/>
          </w:tcPr>
          <w:p w14:paraId="43FD66FE" w14:textId="77777777" w:rsidR="008E59F2" w:rsidRPr="008E59F2" w:rsidRDefault="008E59F2" w:rsidP="008E59F2">
            <w:pPr>
              <w:widowControl w:val="0"/>
              <w:autoSpaceDE w:val="0"/>
              <w:autoSpaceDN w:val="0"/>
              <w:spacing w:line="276" w:lineRule="auto"/>
              <w:ind w:righ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Times New Roman" w:hAnsi="Times New Roman" w:cs="Times New Roman"/>
                <w:sz w:val="28"/>
                <w:szCs w:val="28"/>
              </w:rPr>
              <w:t>Баранов Н.А.</w:t>
            </w:r>
          </w:p>
        </w:tc>
      </w:tr>
      <w:tr w:rsidR="008E59F2" w:rsidRPr="008E59F2" w14:paraId="1718870D" w14:textId="77777777" w:rsidTr="00B409B1">
        <w:tc>
          <w:tcPr>
            <w:tcW w:w="14382" w:type="dxa"/>
            <w:gridSpan w:val="4"/>
          </w:tcPr>
          <w:p w14:paraId="1B86A299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8E59F2" w:rsidRPr="008E59F2" w14:paraId="2537FA69" w14:textId="77777777" w:rsidTr="00B409B1">
        <w:tc>
          <w:tcPr>
            <w:tcW w:w="3198" w:type="dxa"/>
          </w:tcPr>
          <w:p w14:paraId="2301AB6E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Проведение общешкольного родительского собрания (1 раз в четверть)</w:t>
            </w:r>
          </w:p>
        </w:tc>
        <w:tc>
          <w:tcPr>
            <w:tcW w:w="1945" w:type="dxa"/>
          </w:tcPr>
          <w:p w14:paraId="121A6D29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853" w:type="dxa"/>
          </w:tcPr>
          <w:p w14:paraId="1ADA7B57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1 раз в четверть</w:t>
            </w:r>
          </w:p>
        </w:tc>
        <w:tc>
          <w:tcPr>
            <w:tcW w:w="5386" w:type="dxa"/>
          </w:tcPr>
          <w:p w14:paraId="4ABA69FC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Грушенков М.В.</w:t>
            </w:r>
          </w:p>
          <w:p w14:paraId="6C80B6EB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Баранов Н.А.</w:t>
            </w:r>
          </w:p>
          <w:p w14:paraId="20F6556D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Бакастова Е.Е.</w:t>
            </w:r>
          </w:p>
        </w:tc>
      </w:tr>
      <w:tr w:rsidR="008E59F2" w:rsidRPr="008E59F2" w14:paraId="634B0016" w14:textId="77777777" w:rsidTr="00B409B1">
        <w:tc>
          <w:tcPr>
            <w:tcW w:w="3198" w:type="dxa"/>
          </w:tcPr>
          <w:p w14:paraId="6F8E5061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Ведение эл. журнала</w:t>
            </w:r>
          </w:p>
        </w:tc>
        <w:tc>
          <w:tcPr>
            <w:tcW w:w="1945" w:type="dxa"/>
          </w:tcPr>
          <w:p w14:paraId="41AE88F5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853" w:type="dxa"/>
          </w:tcPr>
          <w:p w14:paraId="5FC8F23F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386" w:type="dxa"/>
          </w:tcPr>
          <w:p w14:paraId="3B025386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Бакастова Е.Е.</w:t>
            </w:r>
          </w:p>
        </w:tc>
      </w:tr>
      <w:tr w:rsidR="008E59F2" w:rsidRPr="008E59F2" w14:paraId="70D3CDE4" w14:textId="77777777" w:rsidTr="00B409B1">
        <w:tc>
          <w:tcPr>
            <w:tcW w:w="3198" w:type="dxa"/>
          </w:tcPr>
          <w:p w14:paraId="4F4F45FA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Публикация статей о проведенных мероприятиях</w:t>
            </w:r>
          </w:p>
        </w:tc>
        <w:tc>
          <w:tcPr>
            <w:tcW w:w="1945" w:type="dxa"/>
          </w:tcPr>
          <w:p w14:paraId="2F3C5692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853" w:type="dxa"/>
          </w:tcPr>
          <w:p w14:paraId="38D1F535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386" w:type="dxa"/>
          </w:tcPr>
          <w:p w14:paraId="69B8C7BF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Баранов Н.А.</w:t>
            </w:r>
          </w:p>
        </w:tc>
      </w:tr>
      <w:tr w:rsidR="008E59F2" w:rsidRPr="008E59F2" w14:paraId="6DC33DD5" w14:textId="77777777" w:rsidTr="00B409B1">
        <w:tc>
          <w:tcPr>
            <w:tcW w:w="3198" w:type="dxa"/>
          </w:tcPr>
          <w:p w14:paraId="088E8610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Индивидуальная работа с родителями</w:t>
            </w:r>
          </w:p>
        </w:tc>
        <w:tc>
          <w:tcPr>
            <w:tcW w:w="1945" w:type="dxa"/>
          </w:tcPr>
          <w:p w14:paraId="5EB9CC62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853" w:type="dxa"/>
          </w:tcPr>
          <w:p w14:paraId="18E2AAC3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386" w:type="dxa"/>
          </w:tcPr>
          <w:p w14:paraId="4ABDC88A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руководители, учителя-предметники, узкие специалисты, администрация</w:t>
            </w:r>
          </w:p>
        </w:tc>
      </w:tr>
      <w:tr w:rsidR="008E59F2" w:rsidRPr="008E59F2" w14:paraId="77299239" w14:textId="77777777" w:rsidTr="00B409B1">
        <w:tc>
          <w:tcPr>
            <w:tcW w:w="14382" w:type="dxa"/>
            <w:gridSpan w:val="4"/>
          </w:tcPr>
          <w:p w14:paraId="7627FD33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ГРВЖДАНСКО-ПАТРИОТИЧЕСКОЕ ВОСПИТАНИЕ</w:t>
            </w:r>
          </w:p>
        </w:tc>
      </w:tr>
      <w:tr w:rsidR="008E59F2" w:rsidRPr="008E59F2" w14:paraId="04E85516" w14:textId="77777777" w:rsidTr="00B409B1">
        <w:tc>
          <w:tcPr>
            <w:tcW w:w="3198" w:type="dxa"/>
          </w:tcPr>
          <w:p w14:paraId="10DB88ED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Акции: «Бессмертный полк», «Окна Победы».</w:t>
            </w:r>
          </w:p>
        </w:tc>
        <w:tc>
          <w:tcPr>
            <w:tcW w:w="1945" w:type="dxa"/>
          </w:tcPr>
          <w:p w14:paraId="51209515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6A042E2D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386" w:type="dxa"/>
          </w:tcPr>
          <w:p w14:paraId="3D6C7599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руководители, педагоги-организаторы</w:t>
            </w:r>
          </w:p>
        </w:tc>
      </w:tr>
      <w:tr w:rsidR="008E59F2" w:rsidRPr="008E59F2" w14:paraId="6E807C2D" w14:textId="77777777" w:rsidTr="00B409B1">
        <w:tc>
          <w:tcPr>
            <w:tcW w:w="3198" w:type="dxa"/>
          </w:tcPr>
          <w:p w14:paraId="6014F30C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Мероприятия по тематике текущих исторических событий</w:t>
            </w:r>
          </w:p>
        </w:tc>
        <w:tc>
          <w:tcPr>
            <w:tcW w:w="1945" w:type="dxa"/>
          </w:tcPr>
          <w:p w14:paraId="1EBD0D32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55AFF7FA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386" w:type="dxa"/>
          </w:tcPr>
          <w:p w14:paraId="5AC9103B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Учителя- предметники</w:t>
            </w:r>
          </w:p>
        </w:tc>
      </w:tr>
      <w:tr w:rsidR="008E59F2" w:rsidRPr="008E59F2" w14:paraId="784BA551" w14:textId="77777777" w:rsidTr="00B409B1">
        <w:tc>
          <w:tcPr>
            <w:tcW w:w="3198" w:type="dxa"/>
          </w:tcPr>
          <w:p w14:paraId="5228B4E5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Уроки мужества к памятным датам</w:t>
            </w:r>
          </w:p>
        </w:tc>
        <w:tc>
          <w:tcPr>
            <w:tcW w:w="1945" w:type="dxa"/>
          </w:tcPr>
          <w:p w14:paraId="7EB09A6B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5820E3EB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по  плану</w:t>
            </w:r>
            <w:proofErr w:type="gramEnd"/>
          </w:p>
        </w:tc>
        <w:tc>
          <w:tcPr>
            <w:tcW w:w="5386" w:type="dxa"/>
          </w:tcPr>
          <w:p w14:paraId="00D4A1B1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3211F977" w14:textId="77777777" w:rsidTr="00B409B1">
        <w:tc>
          <w:tcPr>
            <w:tcW w:w="3198" w:type="dxa"/>
          </w:tcPr>
          <w:p w14:paraId="0912001A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Классные часы и беседы на патриотические и историко-краеведческие темы </w:t>
            </w:r>
          </w:p>
        </w:tc>
        <w:tc>
          <w:tcPr>
            <w:tcW w:w="1945" w:type="dxa"/>
          </w:tcPr>
          <w:p w14:paraId="129AA536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51C0D232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386" w:type="dxa"/>
          </w:tcPr>
          <w:p w14:paraId="6D4CB03D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48681B9F" w14:textId="77777777" w:rsidTr="00B409B1">
        <w:tc>
          <w:tcPr>
            <w:tcW w:w="3198" w:type="dxa"/>
          </w:tcPr>
          <w:p w14:paraId="769C13E2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Конкурс проектов «Мои родственники – участники ВОВ»</w:t>
            </w:r>
          </w:p>
        </w:tc>
        <w:tc>
          <w:tcPr>
            <w:tcW w:w="1945" w:type="dxa"/>
          </w:tcPr>
          <w:p w14:paraId="5CB3B425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7512D0C5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5386" w:type="dxa"/>
          </w:tcPr>
          <w:p w14:paraId="6DE013E5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Баранов Н.А., классные руководители</w:t>
            </w:r>
          </w:p>
        </w:tc>
      </w:tr>
      <w:tr w:rsidR="008E59F2" w:rsidRPr="008E59F2" w14:paraId="5624D1CE" w14:textId="77777777" w:rsidTr="00B409B1">
        <w:tc>
          <w:tcPr>
            <w:tcW w:w="3198" w:type="dxa"/>
          </w:tcPr>
          <w:p w14:paraId="5CF87E19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Единый классный час, посвященный Конвенции о правах ребенка</w:t>
            </w:r>
          </w:p>
        </w:tc>
        <w:tc>
          <w:tcPr>
            <w:tcW w:w="1945" w:type="dxa"/>
          </w:tcPr>
          <w:p w14:paraId="440A6F08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5F525999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5386" w:type="dxa"/>
          </w:tcPr>
          <w:p w14:paraId="75443EA9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E59F2" w:rsidRPr="008E59F2" w14:paraId="46ADCB1B" w14:textId="77777777" w:rsidTr="00B409B1">
        <w:tc>
          <w:tcPr>
            <w:tcW w:w="3198" w:type="dxa"/>
          </w:tcPr>
          <w:p w14:paraId="5D91A1C7" w14:textId="77777777" w:rsidR="008E59F2" w:rsidRPr="008E59F2" w:rsidRDefault="008E59F2" w:rsidP="008E59F2">
            <w:p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«Праздник песни и строя»</w:t>
            </w:r>
          </w:p>
          <w:p w14:paraId="36F8363F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45" w:type="dxa"/>
          </w:tcPr>
          <w:p w14:paraId="6B45D864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718B556F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5386" w:type="dxa"/>
          </w:tcPr>
          <w:p w14:paraId="09596CC1" w14:textId="77777777" w:rsidR="008E59F2" w:rsidRPr="008E59F2" w:rsidRDefault="008E59F2" w:rsidP="008E59F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59F2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руководители, учителя физкультуры</w:t>
            </w:r>
          </w:p>
        </w:tc>
      </w:tr>
    </w:tbl>
    <w:p w14:paraId="14559DFB" w14:textId="77777777" w:rsidR="008E59F2" w:rsidRPr="008E59F2" w:rsidRDefault="008E59F2" w:rsidP="008E59F2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339A717D" w14:textId="77777777" w:rsidR="008E59F2" w:rsidRPr="008E59F2" w:rsidRDefault="008E59F2" w:rsidP="008E59F2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bookmarkEnd w:id="0"/>
    <w:p w14:paraId="2ABEAD17" w14:textId="77777777" w:rsidR="00216017" w:rsidRDefault="00216017"/>
    <w:sectPr w:rsidR="00216017" w:rsidSect="001559EC">
      <w:pgSz w:w="16838" w:h="11906" w:orient="landscape"/>
      <w:pgMar w:top="426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9C447F"/>
    <w:multiLevelType w:val="hybridMultilevel"/>
    <w:tmpl w:val="D06E86FC"/>
    <w:lvl w:ilvl="0" w:tplc="E614218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48159B0"/>
    <w:multiLevelType w:val="hybridMultilevel"/>
    <w:tmpl w:val="D548E72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9B15CD3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9B374C3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33A75A6E"/>
    <w:multiLevelType w:val="hybridMultilevel"/>
    <w:tmpl w:val="1BCE19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361D3658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BB37FAE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3BCF3648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3E3A7E9F"/>
    <w:multiLevelType w:val="hybridMultilevel"/>
    <w:tmpl w:val="FFFFFFFF"/>
    <w:lvl w:ilvl="0" w:tplc="C3868394"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9" w15:restartNumberingAfterBreak="0">
    <w:nsid w:val="3E9E00FE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405F4B66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44397EF6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541152FF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78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5641395D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5A011961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5BCC60BC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628435E3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6F391A3E"/>
    <w:multiLevelType w:val="hybridMultilevel"/>
    <w:tmpl w:val="F0D0FD6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72FE5617"/>
    <w:multiLevelType w:val="hybridMultilevel"/>
    <w:tmpl w:val="F8BCE668"/>
    <w:lvl w:ilvl="0" w:tplc="BFE8D9F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E05F4E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"/>
  </w:num>
  <w:num w:numId="3">
    <w:abstractNumId w:val="4"/>
  </w:num>
  <w:num w:numId="4">
    <w:abstractNumId w:val="17"/>
  </w:num>
  <w:num w:numId="5">
    <w:abstractNumId w:val="15"/>
  </w:num>
  <w:num w:numId="6">
    <w:abstractNumId w:val="11"/>
  </w:num>
  <w:num w:numId="7">
    <w:abstractNumId w:val="10"/>
  </w:num>
  <w:num w:numId="8">
    <w:abstractNumId w:val="3"/>
  </w:num>
  <w:num w:numId="9">
    <w:abstractNumId w:val="9"/>
  </w:num>
  <w:num w:numId="10">
    <w:abstractNumId w:val="16"/>
  </w:num>
  <w:num w:numId="11">
    <w:abstractNumId w:val="19"/>
  </w:num>
  <w:num w:numId="12">
    <w:abstractNumId w:val="12"/>
  </w:num>
  <w:num w:numId="13">
    <w:abstractNumId w:val="7"/>
  </w:num>
  <w:num w:numId="14">
    <w:abstractNumId w:val="0"/>
  </w:num>
  <w:num w:numId="15">
    <w:abstractNumId w:val="14"/>
  </w:num>
  <w:num w:numId="16">
    <w:abstractNumId w:val="5"/>
  </w:num>
  <w:num w:numId="17">
    <w:abstractNumId w:val="6"/>
  </w:num>
  <w:num w:numId="18">
    <w:abstractNumId w:val="13"/>
  </w:num>
  <w:num w:numId="19">
    <w:abstractNumId w:val="8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3FF0"/>
    <w:rsid w:val="00023FF0"/>
    <w:rsid w:val="00216017"/>
    <w:rsid w:val="002D04D7"/>
    <w:rsid w:val="006D3F6B"/>
    <w:rsid w:val="008457F6"/>
    <w:rsid w:val="008E59F2"/>
    <w:rsid w:val="00B409B1"/>
    <w:rsid w:val="00FB1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03EE73"/>
  <w15:chartTrackingRefBased/>
  <w15:docId w15:val="{A2FD7D5A-617A-4651-84CD-87D601A88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E59F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8E59F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numbering" w:customStyle="1" w:styleId="1">
    <w:name w:val="Нет списка1"/>
    <w:next w:val="a2"/>
    <w:uiPriority w:val="99"/>
    <w:semiHidden/>
    <w:unhideWhenUsed/>
    <w:rsid w:val="008E59F2"/>
  </w:style>
  <w:style w:type="paragraph" w:styleId="a3">
    <w:name w:val="footnote text"/>
    <w:basedOn w:val="a"/>
    <w:link w:val="a4"/>
    <w:uiPriority w:val="99"/>
    <w:semiHidden/>
    <w:unhideWhenUsed/>
    <w:rsid w:val="008E59F2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8E59F2"/>
    <w:rPr>
      <w:rFonts w:ascii="Calibri" w:eastAsia="Calibri" w:hAnsi="Calibri" w:cs="Times New Roman"/>
      <w:sz w:val="20"/>
      <w:szCs w:val="20"/>
    </w:rPr>
  </w:style>
  <w:style w:type="character" w:styleId="a5">
    <w:name w:val="footnote reference"/>
    <w:basedOn w:val="a0"/>
    <w:uiPriority w:val="99"/>
    <w:rsid w:val="008E59F2"/>
    <w:rPr>
      <w:rFonts w:cs="Times New Roman"/>
      <w:vertAlign w:val="superscript"/>
    </w:rPr>
  </w:style>
  <w:style w:type="character" w:styleId="a6">
    <w:name w:val="Hyperlink"/>
    <w:basedOn w:val="a0"/>
    <w:uiPriority w:val="99"/>
    <w:unhideWhenUsed/>
    <w:rsid w:val="008E59F2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8E59F2"/>
    <w:rPr>
      <w:color w:val="605E5C"/>
      <w:shd w:val="clear" w:color="auto" w:fill="E1DFDD"/>
    </w:rPr>
  </w:style>
  <w:style w:type="numbering" w:customStyle="1" w:styleId="11">
    <w:name w:val="Нет списка11"/>
    <w:next w:val="a2"/>
    <w:uiPriority w:val="99"/>
    <w:semiHidden/>
    <w:unhideWhenUsed/>
    <w:rsid w:val="008E59F2"/>
  </w:style>
  <w:style w:type="table" w:styleId="a8">
    <w:name w:val="Table Grid"/>
    <w:basedOn w:val="a1"/>
    <w:uiPriority w:val="59"/>
    <w:rsid w:val="008E59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8E59F2"/>
    <w:pPr>
      <w:widowControl w:val="0"/>
      <w:autoSpaceDE w:val="0"/>
      <w:autoSpaceDN w:val="0"/>
      <w:spacing w:after="0" w:line="263" w:lineRule="exact"/>
      <w:ind w:left="110"/>
    </w:pPr>
    <w:rPr>
      <w:rFonts w:ascii="Times New Roman" w:eastAsia="Times New Roman" w:hAnsi="Times New Roman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8E59F2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E59F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40</Pages>
  <Words>4730</Words>
  <Characters>26964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2022-09-09T04:41:00Z</cp:lastPrinted>
  <dcterms:created xsi:type="dcterms:W3CDTF">2022-09-09T04:40:00Z</dcterms:created>
  <dcterms:modified xsi:type="dcterms:W3CDTF">2022-09-09T04:56:00Z</dcterms:modified>
</cp:coreProperties>
</file>