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15" w:rsidRPr="00461115" w:rsidRDefault="00742CD3" w:rsidP="0046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31514" cy="7812343"/>
            <wp:effectExtent l="285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35579" cy="78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15" w:rsidRPr="00461115" w:rsidRDefault="00461115" w:rsidP="00461115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 ЗАПИСКА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 рабочей программы:  </w:t>
      </w:r>
      <w:proofErr w:type="gramStart"/>
      <w:r w:rsidRPr="00461115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на основе 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«17» декабря 2010 г. № 1897, Адаптированной основной образовательной программы основного общего образования (АООП ООО) и Примерной Программы по обществознанию (Примерные программы по учебным предметам:</w:t>
      </w:r>
      <w:proofErr w:type="gramEnd"/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 Обществознание. 5-9 классы: проект. – 2-е изд. - М.: Просвещение, 2011), а также авторской программы по обществознанию (Л.Н. Боголюбов, Н.И. Городецкая, Л.Ф. Иванова и др. Обществознание. Рабочие программы. Предметная линия учебников под ред. Л.Н. Боголюбова. 5 – 9 классы. – </w:t>
      </w:r>
      <w:proofErr w:type="gramStart"/>
      <w:r w:rsidRPr="00461115">
        <w:rPr>
          <w:rFonts w:ascii="Times New Roman" w:eastAsia="Calibri" w:hAnsi="Times New Roman" w:cs="Times New Roman"/>
          <w:sz w:val="28"/>
          <w:szCs w:val="28"/>
        </w:rPr>
        <w:t>М.: Просвещение, 2013).</w:t>
      </w:r>
      <w:proofErr w:type="gramEnd"/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115" w:rsidRPr="00461115" w:rsidRDefault="00461115" w:rsidP="00461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Данная рабочая программа ориентирована на учебник: </w:t>
      </w:r>
    </w:p>
    <w:p w:rsidR="00461115" w:rsidRPr="00461115" w:rsidRDefault="00461115" w:rsidP="00461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-Обществознание. 6 класс. Под ред. Л.Н. Боголюбова, Л.Ф. Ивановой – М.: Просвещение, 2016. (Учебник для слабовидящих детей)</w:t>
      </w:r>
    </w:p>
    <w:p w:rsidR="00461115" w:rsidRPr="00461115" w:rsidRDefault="00461115" w:rsidP="00461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- Обществознание. 7 класс. Под ред. Л.Н. Боголюбова, Л.Ф. Ивановой – М.: Просвещение, 2016. (Учебник для слабовидящих детей)</w:t>
      </w:r>
    </w:p>
    <w:p w:rsidR="00461115" w:rsidRPr="00461115" w:rsidRDefault="00461115" w:rsidP="00461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Обществознание. 8 класс. Под ред. Л.Н. Боголюбова, Н.И. Городецкой  – </w:t>
      </w:r>
      <w:proofErr w:type="spellStart"/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М.:Просвещение</w:t>
      </w:r>
      <w:proofErr w:type="spellEnd"/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2016 </w:t>
      </w:r>
      <w:r w:rsidRPr="00461115">
        <w:rPr>
          <w:rFonts w:ascii="Times New Roman" w:eastAsia="Calibri" w:hAnsi="Times New Roman" w:cs="Times New Roman"/>
          <w:sz w:val="28"/>
          <w:szCs w:val="28"/>
        </w:rPr>
        <w:t>(Учебник для слабовидящих детей)</w:t>
      </w:r>
    </w:p>
    <w:p w:rsidR="00461115" w:rsidRPr="00461115" w:rsidRDefault="00461115" w:rsidP="00461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Обществознание. 9 класс. Под ред. Л.Н. Боголюбова, Н.И. Городецкой  – </w:t>
      </w:r>
      <w:proofErr w:type="spellStart"/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М.:Просвещение</w:t>
      </w:r>
      <w:proofErr w:type="spellEnd"/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2016 </w:t>
      </w:r>
      <w:r w:rsidRPr="00461115">
        <w:rPr>
          <w:rFonts w:ascii="Times New Roman" w:eastAsia="Calibri" w:hAnsi="Times New Roman" w:cs="Times New Roman"/>
          <w:sz w:val="28"/>
          <w:szCs w:val="28"/>
        </w:rPr>
        <w:t>(Учебник для слабовидящих детей)</w:t>
      </w: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115" w:rsidRPr="00461115" w:rsidRDefault="00461115" w:rsidP="004611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 xml:space="preserve">Место учебного предмета «Обществознание» в учебном плане </w:t>
      </w:r>
    </w:p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Рабочая программа по обществознанию предусматривает в 6  -9.2  классе по 34 часа за год согласно Учебному плану школы на 2020-2021 учебный год.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РЕЗУЛЬТАТЫ ИЗУЧЕНИЯ КУРСА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6-7 класс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  <w:r w:rsidRPr="004611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61115">
        <w:rPr>
          <w:rFonts w:ascii="Times New Roman" w:eastAsia="Calibri" w:hAnsi="Times New Roman" w:cs="Times New Roman"/>
          <w:sz w:val="28"/>
          <w:szCs w:val="28"/>
        </w:rPr>
        <w:t>Мотивированность</w:t>
      </w:r>
      <w:proofErr w:type="spellEnd"/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 на посильное и созидательное участие в жизни общества;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2.Заинтерисованность не только в личном успехе, но и в благополучии и процветании своей страны;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3.Ценностные ориентиры. </w:t>
      </w:r>
      <w:proofErr w:type="gramStart"/>
      <w:r w:rsidRPr="00461115">
        <w:rPr>
          <w:rFonts w:ascii="Times New Roman" w:eastAsia="Calibri" w:hAnsi="Times New Roman" w:cs="Times New Roman"/>
          <w:sz w:val="28"/>
          <w:szCs w:val="28"/>
        </w:rPr>
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  <w:proofErr w:type="gramEnd"/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1115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4. Овладение различными видами публичных выступлений (высказывания, монолог, дискуссия) и </w:t>
      </w:r>
      <w:proofErr w:type="gramStart"/>
      <w:r w:rsidRPr="00461115">
        <w:rPr>
          <w:rFonts w:ascii="Times New Roman" w:eastAsia="Calibri" w:hAnsi="Times New Roman" w:cs="Times New Roman"/>
          <w:sz w:val="28"/>
          <w:szCs w:val="28"/>
        </w:rPr>
        <w:t>следовании</w:t>
      </w:r>
      <w:proofErr w:type="gramEnd"/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 этическим нормам и правилам ведения диалога;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Pr="0046111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lastRenderedPageBreak/>
        <w:t>- использование элементов причинно – следственного анализа;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- исследование несложных реальных связей и зависимостей;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- поиск и извлечение нужной информации по заданной теме и адаптированных источниках различного типа;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- подкрепление изученных положений конкретными примерами;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- определение собственного отношения к явлениям современной жизни, формулирование своей точки зрения.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Предметные</w:t>
      </w:r>
      <w:r w:rsidRPr="004611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3.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</w:t>
      </w:r>
      <w:r w:rsidRPr="004611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собственными знаниями); давать оценку общественным явлениям с </w:t>
      </w:r>
      <w:proofErr w:type="gramStart"/>
      <w:r w:rsidRPr="00461115">
        <w:rPr>
          <w:rFonts w:ascii="Times New Roman" w:eastAsia="Calibri" w:hAnsi="Times New Roman" w:cs="Times New Roman"/>
          <w:sz w:val="28"/>
          <w:szCs w:val="28"/>
        </w:rPr>
        <w:t>позиций</w:t>
      </w:r>
      <w:proofErr w:type="gramEnd"/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4.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5.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6. Приверженность гуманистическим и демократическим ценностям, патриотизм и гражданственность;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7. Понимание значения трудовой деятельности для личности и общества;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8. Понимание специфики познания мира средствами искусства в соответствии с другими способами познания;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9. Знание определяющих признаков коммуникативной деятельности в сравнении с другими видами деятельности;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10.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11. Понимание значения коммуникации в межличностном общении;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12.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461115" w:rsidRPr="00461115" w:rsidRDefault="00461115" w:rsidP="004611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посильное и созидательное участие в жизни общества;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2.Заинтерисованность не только в личном успехе, но и в благополучии и процветании своей страны;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3.Ценностные ориентиры. </w:t>
      </w:r>
      <w:proofErr w:type="gramStart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  <w:proofErr w:type="gramEnd"/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15" w:rsidRPr="00461115" w:rsidRDefault="00461115" w:rsidP="004611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Овладение различными видами публичных выступлений (высказывания, монолог, дискуссия) и </w:t>
      </w:r>
      <w:proofErr w:type="gramStart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следовании</w:t>
      </w:r>
      <w:proofErr w:type="gramEnd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этическим нормам и правилам ведения диалога;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элементов причинно – следственного анализа;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исследование несложных реальных связей и зависимостей;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и извлечение нужной информации по заданной теме и адаптированных источниках различного типа;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 информации из одной знаковой системы в другую (из аудиовизуального ряда в текст и др.); выбор знаковых систем адекватно познавательной и коммуникативной ситуации;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подкрепление изученных положений конкретными примерами;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собственного отношения к явлениям современной жизни, формулирование своей точки зрения.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15" w:rsidRPr="00461115" w:rsidRDefault="00461115" w:rsidP="004611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результатами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Относительно целостное представление об обществе и человеке, духовной сфере, социальных группах и экономике, областях общественной жизни, механизмах и регуляторах деятельности людей;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</w:t>
      </w:r>
      <w:proofErr w:type="gramEnd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одобряемых в современном российском обществе социальных ценностей;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Приверженность гуманистическим и демократическим ценностям, патриотизм и гражданственность;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461115" w:rsidRPr="00461115" w:rsidRDefault="00461115" w:rsidP="00461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9.1/9.2 классы</w:t>
      </w: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proofErr w:type="spellStart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ценностные ориентиры, основанные на идеях патриотизма, любви и уважения к Отечеству; на отношении к человеку,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1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</w:t>
      </w:r>
      <w:proofErr w:type="spellEnd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в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в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в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использование элементов причинно-следственного анализа;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исследование несложных реальных связей и зависимостей;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поиск и извлечение нужной информации по заданной теме в адаптированных источниках различного типа;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5.  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6.   объяснение изученных положений на конкретных примерах;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7.  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</w:t>
      </w:r>
      <w:r w:rsidRPr="004611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Предметными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освоения выпускниками основной школы содержания программы по обществознанию являются в сфере: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познавательной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 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целостное представление об обществе и о человеке, о сферах и областях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жизни, механизмах и регуляторах деятельности людей;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 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  ряда   ключевых   понятий   базовых   для   школьного   обществознания   наук: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 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    конкретизировать     имеющиеся     данные,     соотносить     их     с собственными знаниями); давать оценку взглядам, подходам, событиям, процессам с </w:t>
      </w:r>
      <w:proofErr w:type="gramStart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</w:t>
      </w:r>
      <w:proofErr w:type="gramEnd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одобряемых в современном российском обществе социальных ценностей;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ценностно-мотивационной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  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 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  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трудовой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 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 особенностей труда  как  одного  из  основных  видов  деятельности  человека; основных   требований  трудовой   этики   в   современном   обществе;   правовых   норм, регулирующих трудовую деятельность несовершеннолетних;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 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трудовой деятельности для личности и для общества;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эстетической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  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искусства в становлении личности и в жизни общества;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коммуникативной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•   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  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  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  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коммуникации в межличностном общении;</w:t>
      </w:r>
    </w:p>
    <w:p w:rsidR="00461115" w:rsidRPr="00461115" w:rsidRDefault="00461115" w:rsidP="0046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  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115" w:rsidRPr="00461115" w:rsidRDefault="00461115" w:rsidP="004611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РЕАЛИЗАЦИИ ОБЩЕОБРАЗОВАТЕЛЬНОЙ ПРОГРАММЫ ПРИ ОБУЧЕНИИ </w:t>
      </w:r>
      <w:proofErr w:type="gramStart"/>
      <w:r w:rsidRPr="00461115">
        <w:rPr>
          <w:rFonts w:ascii="Times New Roman" w:eastAsia="Calibri" w:hAnsi="Times New Roman" w:cs="Times New Roman"/>
          <w:b/>
          <w:sz w:val="28"/>
          <w:szCs w:val="28"/>
        </w:rPr>
        <w:t>СЛАБОВИДЯЩИХ</w:t>
      </w:r>
      <w:proofErr w:type="gramEnd"/>
      <w:r w:rsidRPr="004611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61115" w:rsidRPr="00461115" w:rsidRDefault="00461115" w:rsidP="004611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обучающихся имеет следующие особенности реализации. Эти особенности заключаются </w:t>
      </w:r>
      <w:proofErr w:type="gramStart"/>
      <w:r w:rsidRPr="0046111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1. постановке коррекционных задач</w:t>
      </w:r>
      <w:r w:rsidRPr="004611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1115" w:rsidRPr="00461115" w:rsidRDefault="00461115" w:rsidP="004611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развивать словесно-логическое мышление;</w:t>
      </w:r>
    </w:p>
    <w:p w:rsidR="00461115" w:rsidRPr="00461115" w:rsidRDefault="00461115" w:rsidP="004611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связную речь учащихся;</w:t>
      </w:r>
    </w:p>
    <w:p w:rsidR="00461115" w:rsidRPr="00461115" w:rsidRDefault="00461115" w:rsidP="004611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уточнять предметные и пространственные представления</w:t>
      </w:r>
    </w:p>
    <w:p w:rsidR="00461115" w:rsidRPr="00461115" w:rsidRDefault="00461115" w:rsidP="004611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совместной деятельности и межличностного общения</w:t>
      </w:r>
    </w:p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 xml:space="preserve">2. методических </w:t>
      </w:r>
      <w:proofErr w:type="gramStart"/>
      <w:r w:rsidRPr="00461115">
        <w:rPr>
          <w:rFonts w:ascii="Times New Roman" w:eastAsia="Calibri" w:hAnsi="Times New Roman" w:cs="Times New Roman"/>
          <w:b/>
          <w:sz w:val="28"/>
          <w:szCs w:val="28"/>
        </w:rPr>
        <w:t>приёмах</w:t>
      </w:r>
      <w:proofErr w:type="gramEnd"/>
      <w:r w:rsidRPr="00461115">
        <w:rPr>
          <w:rFonts w:ascii="Times New Roman" w:eastAsia="Calibri" w:hAnsi="Times New Roman" w:cs="Times New Roman"/>
          <w:b/>
          <w:sz w:val="28"/>
          <w:szCs w:val="28"/>
        </w:rPr>
        <w:t>, используемых на уроках:</w:t>
      </w:r>
    </w:p>
    <w:p w:rsidR="00461115" w:rsidRPr="00461115" w:rsidRDefault="00461115" w:rsidP="00461115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461115" w:rsidRPr="00461115" w:rsidRDefault="00461115" w:rsidP="00461115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lastRenderedPageBreak/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461115" w:rsidRPr="00461115" w:rsidRDefault="00461115" w:rsidP="00461115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461115">
        <w:rPr>
          <w:rFonts w:ascii="Times New Roman" w:eastAsia="Calibri" w:hAnsi="Times New Roman" w:cs="Times New Roman"/>
          <w:sz w:val="28"/>
          <w:szCs w:val="28"/>
        </w:rPr>
        <w:t>подетального</w:t>
      </w:r>
      <w:proofErr w:type="spellEnd"/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461115" w:rsidRPr="00461115" w:rsidRDefault="00461115" w:rsidP="00461115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оказывается индивидуальная помощь при ориентировке учащихся в учебнике;</w:t>
      </w:r>
    </w:p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3. коррекционной направленности каждого урока</w:t>
      </w:r>
      <w:r w:rsidRPr="004611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1115" w:rsidRPr="00461115" w:rsidRDefault="00461115" w:rsidP="0046111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оптимальной  нагрузки на уроках и при выполнении домашних заданий (уменьшенный объём заданий);</w:t>
      </w:r>
    </w:p>
    <w:p w:rsidR="00461115" w:rsidRPr="00461115" w:rsidRDefault="00461115" w:rsidP="0046111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рассадка учащихся за партами в соответствии с характером нарушения зрения;</w:t>
      </w:r>
    </w:p>
    <w:p w:rsidR="00461115" w:rsidRPr="00461115" w:rsidRDefault="00461115" w:rsidP="0046111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соблюдение повышенных требований к освещённости классного помещения;</w:t>
      </w:r>
    </w:p>
    <w:p w:rsidR="00461115" w:rsidRPr="00461115" w:rsidRDefault="00461115" w:rsidP="0046111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461115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требованиях</w:t>
      </w:r>
      <w:proofErr w:type="gramEnd"/>
      <w:r w:rsidRPr="004611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 организации пространства</w:t>
      </w:r>
    </w:p>
    <w:p w:rsidR="00461115" w:rsidRPr="00461115" w:rsidRDefault="00461115" w:rsidP="004611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461115" w:rsidRPr="00461115" w:rsidRDefault="00461115" w:rsidP="00461115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461115" w:rsidRPr="00461115" w:rsidRDefault="00461115" w:rsidP="00461115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соблюдение необходимого для слепого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461115" w:rsidRPr="00461115" w:rsidRDefault="00461115" w:rsidP="00461115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зоны, наличие бликов и другое), осязания, слуха;</w:t>
      </w:r>
    </w:p>
    <w:p w:rsidR="00461115" w:rsidRPr="00461115" w:rsidRDefault="00461115" w:rsidP="00461115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определенного уровня освещенности школьных помещений;</w:t>
      </w:r>
    </w:p>
    <w:p w:rsidR="00461115" w:rsidRPr="00461115" w:rsidRDefault="00461115" w:rsidP="00461115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определение местоположения парты в классе для </w:t>
      </w:r>
      <w:proofErr w:type="gramStart"/>
      <w:r w:rsidRPr="00461115">
        <w:rPr>
          <w:rFonts w:ascii="Times New Roman" w:eastAsia="Calibri" w:hAnsi="Times New Roman" w:cs="Times New Roman"/>
          <w:sz w:val="28"/>
          <w:szCs w:val="28"/>
        </w:rPr>
        <w:t>слабовидящих</w:t>
      </w:r>
      <w:proofErr w:type="gramEnd"/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рекомендациями врача-офтальмолога;</w:t>
      </w:r>
    </w:p>
    <w:p w:rsidR="00461115" w:rsidRPr="00461115" w:rsidRDefault="00461115" w:rsidP="00461115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использование оптических, </w:t>
      </w:r>
      <w:proofErr w:type="spellStart"/>
      <w:r w:rsidRPr="00461115">
        <w:rPr>
          <w:rFonts w:ascii="Times New Roman" w:eastAsia="Calibri" w:hAnsi="Times New Roman" w:cs="Times New Roman"/>
          <w:sz w:val="28"/>
          <w:szCs w:val="28"/>
        </w:rPr>
        <w:t>тифлотехнических</w:t>
      </w:r>
      <w:proofErr w:type="spellEnd"/>
      <w:r w:rsidRPr="00461115">
        <w:rPr>
          <w:rFonts w:ascii="Times New Roman" w:eastAsia="Calibri" w:hAnsi="Times New Roman" w:cs="Times New Roman"/>
          <w:sz w:val="28"/>
          <w:szCs w:val="28"/>
        </w:rPr>
        <w:t>, технических средств, в том числе и средств комфортного доступа к образованию.</w:t>
      </w:r>
    </w:p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115" w:rsidRPr="00461115" w:rsidRDefault="00461115" w:rsidP="004611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с остаточным зрением и обеспечения работоспособности необходимо:</w:t>
      </w:r>
    </w:p>
    <w:p w:rsidR="00461115" w:rsidRPr="00461115" w:rsidRDefault="00461115" w:rsidP="0046111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рассаживать учащихся с учётом особенности зрения;</w:t>
      </w:r>
    </w:p>
    <w:p w:rsidR="00461115" w:rsidRPr="00461115" w:rsidRDefault="00461115" w:rsidP="0046111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непрерывная продолжительность чтения  не должна превышать 10 минут; </w:t>
      </w:r>
    </w:p>
    <w:p w:rsidR="00461115" w:rsidRPr="00461115" w:rsidRDefault="00461115" w:rsidP="0046111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461115" w:rsidRPr="00461115" w:rsidRDefault="00461115" w:rsidP="0046111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достаточное разнообразие соответствующих карточек, наглядности и пособий.</w:t>
      </w:r>
    </w:p>
    <w:p w:rsidR="00461115" w:rsidRPr="00461115" w:rsidRDefault="00461115" w:rsidP="0046111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проводить физкультминутки;</w:t>
      </w:r>
    </w:p>
    <w:p w:rsidR="00461115" w:rsidRPr="00461115" w:rsidRDefault="00461115" w:rsidP="0046111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использовать индивидуальные средства коррекции;</w:t>
      </w:r>
    </w:p>
    <w:p w:rsidR="00461115" w:rsidRPr="00461115" w:rsidRDefault="00461115" w:rsidP="0046111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использовать подставку;</w:t>
      </w:r>
    </w:p>
    <w:p w:rsidR="00461115" w:rsidRPr="00461115" w:rsidRDefault="00461115" w:rsidP="0046111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для учащихся с остаточным зрением - использование ТСО не более 15 минут;</w:t>
      </w:r>
    </w:p>
    <w:p w:rsidR="00461115" w:rsidRPr="00461115" w:rsidRDefault="00461115" w:rsidP="0046111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изображение на экране должно быть   </w:t>
      </w:r>
      <w:proofErr w:type="gramStart"/>
      <w:r w:rsidRPr="00461115">
        <w:rPr>
          <w:rFonts w:ascii="Times New Roman" w:eastAsia="Calibri" w:hAnsi="Times New Roman" w:cs="Times New Roman"/>
          <w:sz w:val="28"/>
          <w:szCs w:val="28"/>
        </w:rPr>
        <w:t>должно</w:t>
      </w:r>
      <w:proofErr w:type="gramEnd"/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 составлять 1,0–1,5 м;</w:t>
      </w:r>
    </w:p>
    <w:p w:rsidR="00461115" w:rsidRPr="00461115" w:rsidRDefault="00461115" w:rsidP="0046111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461115" w:rsidRPr="00461115" w:rsidRDefault="00461115" w:rsidP="0046111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в солнечные дни использовать жалюзи;</w:t>
      </w:r>
    </w:p>
    <w:p w:rsidR="00461115" w:rsidRPr="00461115" w:rsidRDefault="00461115" w:rsidP="0046111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осуществлять </w:t>
      </w:r>
      <w:proofErr w:type="gramStart"/>
      <w:r w:rsidRPr="0046111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 правильной позой учащихся во время занятий.</w:t>
      </w:r>
    </w:p>
    <w:p w:rsidR="00461115" w:rsidRPr="00461115" w:rsidRDefault="00461115" w:rsidP="0046111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115" w:rsidRPr="00461115" w:rsidRDefault="00461115" w:rsidP="004611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При работе с иллюстрациями, макетами и натуральными объектами следует:</w:t>
      </w:r>
    </w:p>
    <w:p w:rsidR="00461115" w:rsidRPr="00461115" w:rsidRDefault="00461115" w:rsidP="0046111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материал должен быть крупным, четким, </w:t>
      </w:r>
      <w:proofErr w:type="spellStart"/>
      <w:r w:rsidRPr="00461115">
        <w:rPr>
          <w:rFonts w:ascii="Times New Roman" w:eastAsia="Calibri" w:hAnsi="Times New Roman" w:cs="Times New Roman"/>
          <w:sz w:val="28"/>
          <w:szCs w:val="28"/>
        </w:rPr>
        <w:t>контурированным</w:t>
      </w:r>
      <w:proofErr w:type="spellEnd"/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 (предмет на картинке должен быть обведён чёрным контуром, ширина которого не более 5 мм)</w:t>
      </w:r>
    </w:p>
    <w:p w:rsidR="00461115" w:rsidRPr="00461115" w:rsidRDefault="00461115" w:rsidP="0046111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содержать небольшое количество деталей;</w:t>
      </w:r>
    </w:p>
    <w:p w:rsidR="00461115" w:rsidRPr="00461115" w:rsidRDefault="00461115" w:rsidP="0046111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сопровождать осмотр объектов словесным описанием, помогая подетально формировать учащимся целостный образ;</w:t>
      </w:r>
    </w:p>
    <w:p w:rsidR="00461115" w:rsidRPr="00461115" w:rsidRDefault="00461115" w:rsidP="0046111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>рельефные изображения должны быть не крупнее ладони;</w:t>
      </w:r>
    </w:p>
    <w:p w:rsidR="00461115" w:rsidRPr="00461115" w:rsidRDefault="00461115" w:rsidP="0046111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15">
        <w:rPr>
          <w:rFonts w:ascii="Times New Roman" w:eastAsia="Calibri" w:hAnsi="Times New Roman" w:cs="Times New Roman"/>
          <w:sz w:val="28"/>
          <w:szCs w:val="28"/>
        </w:rPr>
        <w:t xml:space="preserve">на контрастном фоне: </w:t>
      </w:r>
      <w:proofErr w:type="gramStart"/>
      <w:r w:rsidRPr="00461115">
        <w:rPr>
          <w:rFonts w:ascii="Times New Roman" w:eastAsia="Calibri" w:hAnsi="Times New Roman" w:cs="Times New Roman"/>
          <w:sz w:val="28"/>
          <w:szCs w:val="28"/>
        </w:rPr>
        <w:t>черно-желтый</w:t>
      </w:r>
      <w:proofErr w:type="gramEnd"/>
      <w:r w:rsidRPr="00461115">
        <w:rPr>
          <w:rFonts w:ascii="Times New Roman" w:eastAsia="Calibri" w:hAnsi="Times New Roman" w:cs="Times New Roman"/>
          <w:sz w:val="28"/>
          <w:szCs w:val="28"/>
        </w:rPr>
        <w:t>, сине-желтый, черно-белый.</w:t>
      </w:r>
    </w:p>
    <w:p w:rsidR="00461115" w:rsidRPr="00461115" w:rsidRDefault="00461115" w:rsidP="00461115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Диагнозы учащихся, а также материальное обеспечение образовательного процесса, а именно курса «История» находятся в приложении к рабочим программам. </w:t>
      </w:r>
    </w:p>
    <w:p w:rsidR="00461115" w:rsidRPr="00461115" w:rsidRDefault="00461115" w:rsidP="0046111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115" w:rsidRPr="00461115" w:rsidRDefault="00461115" w:rsidP="00461115">
      <w:pPr>
        <w:shd w:val="clear" w:color="auto" w:fill="FFFFFF"/>
        <w:spacing w:after="0" w:line="240" w:lineRule="auto"/>
        <w:ind w:left="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115" w:rsidRPr="00461115" w:rsidRDefault="00461115" w:rsidP="00461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1115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461115" w:rsidRPr="00461115" w:rsidRDefault="00461115" w:rsidP="0046111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1115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461115" w:rsidRPr="00461115" w:rsidRDefault="00461115" w:rsidP="0046111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тем  учебного курса.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Глава I. Человек в социальном измерении (11 часов)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 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 особыми потребностями. Духовный мир человека.  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 жизненному успеху.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II. Человек среди людей (9 часов)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  конфликта. Как победить обиду и установить контакт. Практикум по теме «Человек среди людей».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III. Нравственные основы жизни (15 часов)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</w:t>
      </w: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2 часа резерв</w:t>
      </w: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Введение – 1 час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</w:t>
      </w: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461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Регулирование поведения людей в обществе. (14 часов).</w:t>
      </w: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  Социальные нормы. Многообразие правил поведения. Привычки, обычаи, ритуалы, обряды. Правила этикета и хорошие манеры.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  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  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  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  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   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  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Человек в экономических отношениях (12 часов).</w:t>
      </w: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Производство, затраты, выручка, прибыль. Производство и труд. Издержки, выручка, прибыль.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Обмен, торговля, реклама. Товары и услуги. Обмен, торговля. Формы торговли. Реклама.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Человек и природа (8 часов).</w:t>
      </w: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Неисчерпываемые</w:t>
      </w:r>
      <w:proofErr w:type="spellEnd"/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Основные понятия: природа, экология, экологическая катастрофа, охрана природы.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Итоговый модуль (2 часа).</w:t>
      </w:r>
      <w:r w:rsidRPr="004611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Личностный опыт – социальный опыт. Значение курса в жизни каждого.</w:t>
      </w: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461115" w:rsidRPr="00461115" w:rsidRDefault="00461115" w:rsidP="0046111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</w:t>
      </w:r>
      <w:proofErr w:type="gramStart"/>
      <w:r w:rsidRPr="0046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46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час)</w:t>
      </w:r>
    </w:p>
    <w:p w:rsidR="00461115" w:rsidRPr="00461115" w:rsidRDefault="00461115" w:rsidP="0046111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Гуманизм как принцип отношения к окружающей действительности и поведения человека. Гуманный человек и гуманное общество.</w:t>
      </w:r>
    </w:p>
    <w:p w:rsidR="00461115" w:rsidRPr="00461115" w:rsidRDefault="00461115" w:rsidP="0046111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Личность и общество (10 часов.)</w:t>
      </w:r>
    </w:p>
    <w:p w:rsidR="00461115" w:rsidRPr="00461115" w:rsidRDefault="00461115" w:rsidP="0046111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Отличие человека от других живых существ. </w:t>
      </w:r>
      <w:proofErr w:type="gramStart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Природное</w:t>
      </w:r>
      <w:proofErr w:type="gramEnd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общественное в человеке. Мышление и речь — специфические свойства человека. Способность человека к творчеству. </w:t>
      </w:r>
    </w:p>
    <w:p w:rsidR="00461115" w:rsidRPr="00461115" w:rsidRDefault="00461115" w:rsidP="0046111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человека, ее виды. Игра, учеба, труд. Сознание и деятельность. Познание человеком мира и самого себя.</w:t>
      </w:r>
    </w:p>
    <w:p w:rsidR="00461115" w:rsidRPr="00461115" w:rsidRDefault="00461115" w:rsidP="0046111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человека: материальные и духовные, подлинные и мнимые. Интересы человека; их знание и учет —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</w:t>
      </w:r>
    </w:p>
    <w:p w:rsidR="00461115" w:rsidRPr="00461115" w:rsidRDefault="00461115" w:rsidP="0046111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человека: ординарные и выдающиеся. Талант, гениальность — степень развития способностей. Сила воли, ее значение и воспитание. Характер устойчивые индивидуальные особенности человека, сплав врожденного и общественного. Формирование характера, воспитание и самовоспитание. </w:t>
      </w:r>
    </w:p>
    <w:p w:rsidR="00461115" w:rsidRPr="00461115" w:rsidRDefault="00461115" w:rsidP="0046111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 и гуманизм. Основополагающие нормы морали, «золотое правило нравственности». Ценности и идеалы человека. </w:t>
      </w:r>
    </w:p>
    <w:p w:rsidR="00461115" w:rsidRPr="00461115" w:rsidRDefault="00461115" w:rsidP="0046111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культура. Культура подлинная и мнимая. Культура потребления и культура творчества. Приобщение к национальной и мировой культуре — необходимое условие человеческого существования</w:t>
      </w:r>
      <w:proofErr w:type="gramStart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уховность и </w:t>
      </w:r>
      <w:proofErr w:type="spellStart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бездуховность</w:t>
      </w:r>
      <w:proofErr w:type="spellEnd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115" w:rsidRPr="00461115" w:rsidRDefault="00461115" w:rsidP="0046111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 </w:t>
      </w:r>
    </w:p>
    <w:p w:rsidR="00461115" w:rsidRPr="00461115" w:rsidRDefault="00461115" w:rsidP="0046111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хозяйственной деятельности человека на окружающую природу. Прогрессирующий процесс загрязнения окружающей среды. Экологические кризисы в прошлом человечества. Особенности современного экологического кризиса. Есть ли пределы хозяйственной деятельности человека? Пути выхода из экологического кризиса. Природа — источник </w:t>
      </w:r>
      <w:proofErr w:type="gramStart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Природа и нравственность. Значение личного участия каждого человека в охране окружающей среды. </w:t>
      </w:r>
    </w:p>
    <w:p w:rsidR="00461115" w:rsidRPr="00461115" w:rsidRDefault="00461115" w:rsidP="0046111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Сфера духовной культуры (15 час)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Сфера духовной культуры и ее особенности. Культура личности и общества.  Тенденции развития духовной культуры в современной России.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Мораль. Социальные ценности и нормы. Основные принципы и нормы морали. Гуманизм. </w:t>
      </w: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Добро и зло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 и совесть. Моральный выбор. Моральный самоконтроль личности. Моральный идеал. Патриотизм и гражданственность.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Моральный выбор. Свобода и ответственность. 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Наука, ее значение  в жизни современного общества. Нравственные принципы труда ученого. Ответственность ученого.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Возрастание роли научных исследований в современном мире. 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Религия как одна из форм культуры. Религиозные организации и объединения, их роль в жизни современного общества. Свобода совести. 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3.Социальная сфера (9 час)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структура общества. Социальные группы  и общности.  </w:t>
      </w: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Большие и малые социальные группы.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Формальные и неформальные группы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Социальный конфликт. Пути его разрешения. Значение конфликтов в развитии общества. 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Социальная роль и социальный статус. 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роли подростка.</w:t>
      </w: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Взаимосвязь «Я» и социальной роли.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неравенство.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Социальная мобильность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 как стартовая площадка для дальнейшей карьеры. Высокий уровень мобильности как признак современного общества. Социальное развитие России в современных условиях.</w:t>
      </w: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Социальное страхование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</w:r>
    </w:p>
    <w:p w:rsidR="00461115" w:rsidRPr="00461115" w:rsidRDefault="00461115" w:rsidP="00461115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Отклоняющееся поведение. Опасность наркомании и алкоголизма для человека и общества. Профилактика негативных форм отклоняющегося поведения. </w:t>
      </w: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9.1 класс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(23 часа)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Экономика и ее роль в жизни общества. Потребности  и</w:t>
      </w: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ресурсы. Ограниченность ресурсов.   </w:t>
      </w: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Альтернативная стоимость (цена выбора).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вопросы экономики. Модели экономических систем.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Собственность. Защита прав собственности.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Рынок. Рыночный механизм.</w:t>
      </w: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спроса и предложения. Факторы, влияющие на спрос и предложение. Рыночное равновесие. 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Товары и услуги. Обмен, торговля. </w:t>
      </w: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 торговли. Реклама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Экономические основы защиты прав потребителя. Международная торговля. 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Деньги. Функции и формы денег. </w:t>
      </w: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Инфляция.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Реальные и номинальные доходы. </w:t>
      </w: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Обменные курсы валют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Производство.</w:t>
      </w:r>
      <w:r w:rsidRPr="00461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1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Товары и услуги.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Разделение труда и специализация. Производительность труда.  </w:t>
      </w: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Факторы, влияющие на производительность труда. 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плата. Стимулирование труда. 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Предпринимательство и </w:t>
      </w: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его основные организационно-правовые формы.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Издержки, выручка, прибыль</w:t>
      </w: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предпринимательство и фермерское хозяйство. </w:t>
      </w: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Предпринимательская этика.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экономике. Налоги, уплачиваемые гражданами.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доходов. Неравенство доходов. Экономические меры социальной поддержки. Пенсии, пособия, дотации.  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бюджет.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и номинальные доходы. Инфляция.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Безработица как социальное явление.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Мировое хозяйство. Международная торговля. Внешнеторговая политика.  Обменные курсы валют.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(11 часов)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и власть. Роль политики в жизни общества. Основные направления политики.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государство. Разделение властей. Условия становления правового государства в РФ.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информации. Влияние СМИ на политическую жизнь общества.</w:t>
      </w: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9.2 класс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(34 часа)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органы. Судебная система РФ. Адвокатура. Нотариат.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— основной закон РФ.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человека и гражданина в РФ, их гарантии.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правоотношения. Порядок и условия заключения брака. Права и обязанности родителей и детей.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права. Жилищные правоотношения.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461115" w:rsidRPr="00461115" w:rsidRDefault="00461115" w:rsidP="00461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отношений в сфере образования</w:t>
      </w: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6 класс</w:t>
      </w: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275"/>
        <w:gridCol w:w="855"/>
        <w:gridCol w:w="5103"/>
        <w:gridCol w:w="1134"/>
        <w:gridCol w:w="2268"/>
      </w:tblGrid>
      <w:tr w:rsidR="00461115" w:rsidRPr="00461115" w:rsidTr="00461115"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раздела и уроков </w:t>
            </w:r>
            <w:proofErr w:type="gramStart"/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разделе</w:t>
            </w:r>
            <w:proofErr w:type="gramEnd"/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уроков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461115" w:rsidRPr="00461115" w:rsidTr="00461115">
        <w:trPr>
          <w:trHeight w:val="1243"/>
        </w:trPr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78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Человек  в социальном измерении (11 часов)</w:t>
            </w: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49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1.1.- 1.2. Человек – личность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аскрывать</w:t>
            </w:r>
            <w:r w:rsidRPr="00461115">
              <w:rPr>
                <w:rFonts w:ascii="Times New Roman" w:eastAsia="Calibri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конкретных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примерах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смыс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</w:t>
            </w:r>
            <w:r w:rsidRPr="00461115">
              <w:rPr>
                <w:rFonts w:ascii="Times New Roman" w:eastAsia="Calibri" w:hAnsi="Times New Roman" w:cs="Times New Roman"/>
                <w:spacing w:val="36"/>
                <w:w w:val="9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понятия</w:t>
            </w:r>
            <w:r w:rsidRPr="00461115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«индивидуальность».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Использовать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элементы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причинно-с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ле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дственного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анализ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при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характеристике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социальных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па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раметров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1.3.- 1.4. Познай самого себя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познания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че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ловеком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мира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самого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себя.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461115">
              <w:rPr>
                <w:rFonts w:ascii="Times New Roman" w:eastAsia="Calibri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собственные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умения,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поступки,</w:t>
            </w:r>
            <w:r w:rsidRPr="00461115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моральные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качества,</w:t>
            </w:r>
            <w:r w:rsidRPr="00461115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выявлять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4611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динамику.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lastRenderedPageBreak/>
              <w:t>С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равнивать</w:t>
            </w:r>
            <w:r w:rsidRPr="00461115">
              <w:rPr>
                <w:rFonts w:ascii="Times New Roman" w:eastAsia="Calibri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себя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свои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качества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ругими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людьми</w:t>
            </w:r>
            <w:r w:rsidRPr="00461115">
              <w:rPr>
                <w:rFonts w:ascii="Times New Roman" w:eastAsia="Calibri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  их  качествами.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Приводить</w:t>
            </w:r>
            <w:r w:rsidRPr="00461115">
              <w:rPr>
                <w:rFonts w:ascii="Times New Roman" w:eastAsia="Calibri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примеры</w:t>
            </w:r>
            <w:r w:rsidRPr="00461115">
              <w:rPr>
                <w:rFonts w:ascii="Times New Roman" w:eastAsia="Calibri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проявления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различных</w:t>
            </w:r>
            <w:r w:rsidRPr="00461115">
              <w:rPr>
                <w:rFonts w:ascii="Times New Roman" w:eastAsia="Calibri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способностей </w:t>
            </w:r>
            <w:r w:rsidRPr="00461115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1.5.- 1.6. Человек и его деятельность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деятельность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человека,</w:t>
            </w:r>
            <w:r w:rsidRPr="00461115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её</w:t>
            </w:r>
            <w:r w:rsidRPr="00461115">
              <w:rPr>
                <w:rFonts w:ascii="Times New Roman" w:eastAsia="Calibri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отдельные</w:t>
            </w:r>
            <w:r w:rsidRPr="00461115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виды.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461115">
              <w:rPr>
                <w:rFonts w:ascii="Times New Roman" w:eastAsia="Calibri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иллюстрировать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примерами</w:t>
            </w:r>
            <w:r w:rsidRPr="00461115">
              <w:rPr>
                <w:rFonts w:ascii="Times New Roman" w:eastAsia="Calibri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различные</w:t>
            </w:r>
            <w:r w:rsidRPr="00461115">
              <w:rPr>
                <w:rFonts w:ascii="Times New Roman" w:eastAsia="Calibri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мотивы</w:t>
            </w:r>
            <w:r w:rsidRPr="00461115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деятельности.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Использовать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элементы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причинно-с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ле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дственного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анализа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461115">
              <w:rPr>
                <w:rFonts w:ascii="Times New Roman" w:eastAsia="Calibri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выявления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связи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ме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жду</w:t>
            </w:r>
            <w:r w:rsidRPr="00461115">
              <w:rPr>
                <w:rFonts w:ascii="Times New Roman" w:eastAsia="Calibri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деятель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ностью 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формированием 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личности.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461115">
              <w:rPr>
                <w:rFonts w:ascii="Times New Roman" w:eastAsia="Calibri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условия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 оценивать</w:t>
            </w:r>
            <w:r w:rsidRPr="00461115">
              <w:rPr>
                <w:rFonts w:ascii="Times New Roman" w:eastAsia="Calibri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качества  собственной </w:t>
            </w:r>
            <w:r w:rsidRPr="00461115">
              <w:rPr>
                <w:rFonts w:ascii="Times New Roman" w:eastAsia="Calibri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успешной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1.7.- 1.8. Потребности человека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иллюстрировать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</w:t>
            </w:r>
            <w:proofErr w:type="gramStart"/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proofErr w:type="gramEnd"/>
            <w:r w:rsidRPr="00461115">
              <w:rPr>
                <w:rFonts w:ascii="Times New Roman" w:eastAsia="Calibri" w:hAnsi="Times New Roman" w:cs="Times New Roman"/>
                <w:spacing w:val="27"/>
                <w:w w:val="10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рами</w:t>
            </w:r>
            <w:r w:rsidRPr="00461115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основные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потребности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человека;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показывать</w:t>
            </w:r>
            <w:r w:rsidRPr="00461115">
              <w:rPr>
                <w:rFonts w:ascii="Times New Roman" w:eastAsia="Calibri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461115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индивидуальный</w:t>
            </w:r>
            <w:r w:rsidRPr="00461115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характер.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461115"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особые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потребности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людей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27"/>
                <w:w w:val="10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ограниченными 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возможностями.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Исс</w:t>
            </w: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ледовать</w:t>
            </w:r>
            <w:r w:rsidRPr="0046111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нес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ожные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ситу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ции,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связанные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проявлениями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духовного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мира</w:t>
            </w:r>
            <w:r w:rsidRPr="00461115">
              <w:rPr>
                <w:rFonts w:ascii="Times New Roman" w:eastAsia="Calibri" w:hAnsi="Times New Roman" w:cs="Times New Roman"/>
                <w:spacing w:val="24"/>
                <w:w w:val="9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человека,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его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мыслей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1.9.- 1.10. На пути к жизненному успеху</w:t>
            </w:r>
            <w:r w:rsidRPr="004611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w w:val="95"/>
                <w:sz w:val="20"/>
                <w:szCs w:val="20"/>
              </w:rPr>
              <w:t xml:space="preserve">Характеризовать </w:t>
            </w:r>
            <w:r w:rsidRPr="00461115">
              <w:rPr>
                <w:rFonts w:ascii="Times New Roman" w:eastAsia="Calibri" w:hAnsi="Times New Roman" w:cs="Times New Roman"/>
                <w:b/>
                <w:spacing w:val="33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37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-1"/>
                <w:w w:val="95"/>
                <w:sz w:val="20"/>
                <w:szCs w:val="20"/>
              </w:rPr>
              <w:t>к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w w:val="95"/>
                <w:sz w:val="20"/>
                <w:szCs w:val="20"/>
              </w:rPr>
              <w:t>онкретизировать</w:t>
            </w:r>
            <w:r w:rsidRPr="00461115">
              <w:rPr>
                <w:rFonts w:ascii="Times New Roman" w:eastAsia="Calibri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33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 xml:space="preserve">примерами </w:t>
            </w:r>
            <w:r w:rsidRPr="00461115">
              <w:rPr>
                <w:rFonts w:ascii="Times New Roman" w:eastAsia="Calibri" w:hAnsi="Times New Roman" w:cs="Times New Roman"/>
                <w:spacing w:val="22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 xml:space="preserve">роль </w:t>
            </w:r>
            <w:r w:rsidRPr="00461115">
              <w:rPr>
                <w:rFonts w:ascii="Times New Roman" w:eastAsia="Calibri" w:hAnsi="Times New Roman" w:cs="Times New Roman"/>
                <w:spacing w:val="22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w w:val="95"/>
                <w:sz w:val="20"/>
                <w:szCs w:val="20"/>
              </w:rPr>
              <w:t>труда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22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 xml:space="preserve">в </w:t>
            </w:r>
            <w:r w:rsidRPr="00461115">
              <w:rPr>
                <w:rFonts w:ascii="Times New Roman" w:eastAsia="Calibri" w:hAnsi="Times New Roman" w:cs="Times New Roman"/>
                <w:spacing w:val="23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w w:val="95"/>
                <w:sz w:val="20"/>
                <w:szCs w:val="20"/>
              </w:rPr>
              <w:t>достижении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22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w w:val="95"/>
                <w:sz w:val="20"/>
                <w:szCs w:val="20"/>
              </w:rPr>
              <w:t>успеха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22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 xml:space="preserve">в </w:t>
            </w:r>
            <w:r w:rsidRPr="00461115">
              <w:rPr>
                <w:rFonts w:ascii="Times New Roman" w:eastAsia="Calibri" w:hAnsi="Times New Roman" w:cs="Times New Roman"/>
                <w:spacing w:val="23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жизни.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Форму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лировать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свою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точку</w:t>
            </w:r>
            <w:r w:rsidRPr="00461115">
              <w:rPr>
                <w:rFonts w:ascii="Times New Roman" w:eastAsia="Calibri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зрения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461115">
              <w:rPr>
                <w:rFonts w:ascii="Times New Roman" w:eastAsia="Calibri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выбор</w:t>
            </w:r>
            <w:r w:rsidRPr="00461115">
              <w:rPr>
                <w:rFonts w:ascii="Times New Roman" w:eastAsia="Calibri" w:hAnsi="Times New Roman" w:cs="Times New Roman"/>
                <w:spacing w:val="22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пути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достижения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жизненного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успеха.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Показывать</w:t>
            </w:r>
            <w:r w:rsidRPr="00461115">
              <w:rPr>
                <w:rFonts w:ascii="Times New Roman" w:eastAsia="Calibri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461115">
              <w:rPr>
                <w:rFonts w:ascii="Times New Roman" w:eastAsia="Calibri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примерах</w:t>
            </w:r>
            <w:r w:rsidRPr="00461115">
              <w:rPr>
                <w:rFonts w:ascii="Times New Roman" w:eastAsia="Calibri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влияние</w:t>
            </w:r>
            <w:r w:rsidRPr="00461115">
              <w:rPr>
                <w:rFonts w:ascii="Times New Roman" w:eastAsia="Calibri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взаимопомощи</w:t>
            </w:r>
            <w:r w:rsidRPr="00461115">
              <w:rPr>
                <w:rFonts w:ascii="Times New Roman" w:eastAsia="Calibri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труде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 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его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е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з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у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ль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таты.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Нах</w:t>
            </w: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одить</w:t>
            </w:r>
            <w:r w:rsidRPr="00461115">
              <w:rPr>
                <w:rFonts w:ascii="Times New Roman" w:eastAsia="Calibri" w:hAnsi="Times New Roman" w:cs="Times New Roman"/>
                <w:b/>
                <w:spacing w:val="1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извлекать</w:t>
            </w:r>
            <w:r w:rsidRPr="00461115">
              <w:rPr>
                <w:rFonts w:ascii="Times New Roman" w:eastAsia="Calibri" w:hAnsi="Times New Roman" w:cs="Times New Roman"/>
                <w:b/>
                <w:spacing w:val="1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информацию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жизни</w:t>
            </w:r>
            <w:r w:rsidRPr="00461115">
              <w:rPr>
                <w:rFonts w:ascii="Times New Roman" w:eastAsia="Calibri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людей,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нашедших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сво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ё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призвание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достигших</w:t>
            </w:r>
            <w:r w:rsidRPr="00461115">
              <w:rPr>
                <w:rFonts w:ascii="Times New Roman" w:eastAsia="Calibri" w:hAnsi="Times New Roman" w:cs="Times New Roman"/>
                <w:spacing w:val="29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успеха</w:t>
            </w:r>
            <w:r w:rsidRPr="00461115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жизни,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r w:rsidRPr="00461115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адаптированных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источников</w:t>
            </w:r>
            <w:r w:rsidRPr="00461115">
              <w:rPr>
                <w:rFonts w:ascii="Times New Roman" w:eastAsia="Calibri" w:hAnsi="Times New Roman" w:cs="Times New Roman"/>
                <w:spacing w:val="30"/>
                <w:w w:val="10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различного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1.11. Контрольная работа по теме:</w:t>
            </w: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«Человек</w:t>
            </w: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социальном измерении»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Сист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ематизировать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знания,</w:t>
            </w:r>
            <w:r w:rsidRPr="00461115">
              <w:rPr>
                <w:rFonts w:ascii="Times New Roman" w:eastAsia="Calibri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полученные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изучении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темы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социальных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чертах 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человека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43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проявлении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деятельности.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lastRenderedPageBreak/>
              <w:t>С</w:t>
            </w: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оздать</w:t>
            </w:r>
            <w:r w:rsidRPr="00461115">
              <w:rPr>
                <w:rFonts w:ascii="Times New Roman" w:eastAsia="Calibri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условия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отработки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умений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сущность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понятий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«личность»,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«инди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видуальность»,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«деяте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льно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сть»;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иллюстрировать</w:t>
            </w:r>
            <w:r w:rsidRPr="00461115">
              <w:rPr>
                <w:rFonts w:ascii="Times New Roman" w:eastAsia="Calibri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конкретными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примерами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разно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бразие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видов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де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ятельности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человека,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его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потребности, 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внутренний 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 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понимание 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жизненного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успеха.</w:t>
            </w:r>
          </w:p>
          <w:p w:rsidR="00461115" w:rsidRPr="00461115" w:rsidRDefault="00461115" w:rsidP="00461115">
            <w:pPr>
              <w:spacing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Спос</w:t>
            </w: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обствовать</w:t>
            </w:r>
            <w:r w:rsidRPr="00461115">
              <w:rPr>
                <w:rFonts w:ascii="Times New Roman" w:eastAsia="Calibri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осознанию</w:t>
            </w:r>
            <w:r w:rsidRPr="00461115">
              <w:rPr>
                <w:rFonts w:ascii="Times New Roman" w:eastAsia="Calibri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практической</w:t>
            </w:r>
            <w:r w:rsidRPr="00461115">
              <w:rPr>
                <w:rFonts w:ascii="Times New Roman" w:eastAsia="Calibri" w:hAnsi="Times New Roman" w:cs="Times New Roman"/>
                <w:spacing w:val="49"/>
                <w:w w:val="10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значимости</w:t>
            </w:r>
            <w:r w:rsidRPr="00461115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изученного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материала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возможности</w:t>
            </w:r>
            <w:r w:rsidRPr="00461115">
              <w:rPr>
                <w:rFonts w:ascii="Times New Roman" w:eastAsia="Calibri" w:hAnsi="Times New Roman" w:cs="Times New Roman"/>
                <w:spacing w:val="45"/>
                <w:w w:val="10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опоры</w:t>
            </w:r>
            <w:r w:rsidRPr="00461115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461115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полученные</w:t>
            </w:r>
            <w:r w:rsidRPr="00461115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знания</w:t>
            </w:r>
            <w:r w:rsidRPr="00461115">
              <w:rPr>
                <w:rFonts w:ascii="Times New Roman" w:eastAsia="Calibri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умения</w:t>
            </w:r>
            <w:r w:rsidRPr="00461115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собственной </w:t>
            </w:r>
            <w:r w:rsidRPr="00461115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461115" w:rsidRPr="00461115" w:rsidTr="00461115">
        <w:trPr>
          <w:trHeight w:val="673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numPr>
                <w:ilvl w:val="0"/>
                <w:numId w:val="14"/>
              </w:numPr>
              <w:spacing w:after="0" w:line="265" w:lineRule="exact"/>
              <w:ind w:right="1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</w:t>
            </w:r>
            <w:r w:rsidRPr="00461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61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Человек среди людей </w:t>
            </w:r>
          </w:p>
          <w:p w:rsidR="00461115" w:rsidRPr="00461115" w:rsidRDefault="00461115" w:rsidP="00461115">
            <w:pPr>
              <w:spacing w:after="0" w:line="265" w:lineRule="exact"/>
              <w:ind w:left="20" w:right="1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</w:t>
            </w: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1178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 w:line="265" w:lineRule="exact"/>
              <w:ind w:left="20" w:right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1115" w:rsidRPr="00461115" w:rsidRDefault="00461115" w:rsidP="00461115">
            <w:pPr>
              <w:spacing w:after="0" w:line="265" w:lineRule="exact"/>
              <w:ind w:left="20" w:right="1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2.12 Анализ контрольной работы.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1178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 w:line="265" w:lineRule="exact"/>
              <w:ind w:left="20" w:right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2.13. Межличностные </w:t>
            </w: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461115">
              <w:rPr>
                <w:rFonts w:ascii="Times New Roman" w:eastAsia="Calibri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межличностные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отношения 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отдельные</w:t>
            </w:r>
            <w:r w:rsidRPr="00461115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виды.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Показывать</w:t>
            </w:r>
            <w:r w:rsidRPr="00461115">
              <w:rPr>
                <w:rFonts w:ascii="Times New Roman" w:eastAsia="Calibri" w:hAnsi="Times New Roman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проявления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сотрудничеств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перничества 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конкретных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примерах.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461115">
              <w:rPr>
                <w:rFonts w:ascii="Times New Roman" w:eastAsia="Calibri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опорой</w:t>
            </w:r>
            <w:r w:rsidRPr="00461115">
              <w:rPr>
                <w:rFonts w:ascii="Times New Roman" w:eastAsia="Calibri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461115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примеры</w:t>
            </w:r>
            <w:r w:rsidRPr="00461115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вз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аимодей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ствие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сотрудничество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людей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обществе.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461115">
              <w:rPr>
                <w:rFonts w:ascii="Times New Roman" w:eastAsia="Calibri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собственное 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отношение 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людям</w:t>
            </w:r>
            <w:r w:rsidRPr="00461115">
              <w:rPr>
                <w:rFonts w:ascii="Times New Roman" w:eastAsia="Calibri" w:hAnsi="Times New Roman" w:cs="Times New Roman"/>
                <w:spacing w:val="29"/>
                <w:w w:val="9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ругих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национальностей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ругого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мировоззрения.</w:t>
            </w:r>
            <w:r w:rsidRPr="00461115">
              <w:rPr>
                <w:rFonts w:ascii="Times New Roman" w:eastAsia="Calibri" w:hAnsi="Times New Roman" w:cs="Times New Roman"/>
                <w:spacing w:val="28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Исс</w:t>
            </w: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ледовать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практические  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ситуации,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 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ко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торых  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проявились  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солидарность,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толерантность,</w:t>
            </w:r>
          </w:p>
          <w:p w:rsidR="00461115" w:rsidRPr="00461115" w:rsidRDefault="00461115" w:rsidP="00461115">
            <w:pPr>
              <w:widowControl w:val="0"/>
              <w:spacing w:after="0"/>
              <w:ind w:lef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лояльность, </w:t>
            </w:r>
            <w:r w:rsidRPr="00461115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взаимопонимание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2.14. – 2.15. Человек в группе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461115">
              <w:rPr>
                <w:rFonts w:ascii="Times New Roman" w:eastAsia="Calibri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большие</w:t>
            </w:r>
            <w:r w:rsidRPr="00461115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малые,</w:t>
            </w:r>
            <w:r w:rsidRPr="00461115">
              <w:rPr>
                <w:rFonts w:ascii="Times New Roman" w:eastAsia="Calibri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формальные</w:t>
            </w:r>
            <w:r w:rsidRPr="00461115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29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неформальные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гр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уппы.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w w:val="95"/>
                <w:sz w:val="20"/>
                <w:szCs w:val="20"/>
              </w:rPr>
              <w:t>Приводить</w:t>
            </w:r>
            <w:r w:rsidRPr="00461115">
              <w:rPr>
                <w:rFonts w:ascii="Times New Roman" w:eastAsia="Calibri" w:hAnsi="Times New Roman" w:cs="Times New Roman"/>
                <w:b/>
                <w:spacing w:val="38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примеры</w:t>
            </w:r>
            <w:r w:rsidRPr="00461115">
              <w:rPr>
                <w:rFonts w:ascii="Times New Roman" w:eastAsia="Calibri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таких</w:t>
            </w:r>
            <w:r w:rsidRPr="00461115">
              <w:rPr>
                <w:rFonts w:ascii="Times New Roman" w:eastAsia="Calibri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w w:val="95"/>
                <w:sz w:val="20"/>
                <w:szCs w:val="20"/>
              </w:rPr>
              <w:t>групп.</w:t>
            </w:r>
            <w:r w:rsidRPr="00461115">
              <w:rPr>
                <w:rFonts w:ascii="Times New Roman" w:eastAsia="Calibri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w w:val="95"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11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14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w w:val="95"/>
                <w:sz w:val="20"/>
                <w:szCs w:val="20"/>
              </w:rPr>
              <w:t>иллюстрировать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11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примерами</w:t>
            </w:r>
            <w:r w:rsidRPr="00461115">
              <w:rPr>
                <w:rFonts w:ascii="Times New Roman" w:eastAsia="Calibri" w:hAnsi="Times New Roman" w:cs="Times New Roman"/>
                <w:spacing w:val="15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w w:val="95"/>
                <w:sz w:val="20"/>
                <w:szCs w:val="20"/>
              </w:rPr>
              <w:t>групповые</w:t>
            </w:r>
            <w:r w:rsidRPr="00461115">
              <w:rPr>
                <w:rFonts w:ascii="Times New Roman" w:eastAsia="Calibri" w:hAnsi="Times New Roman" w:cs="Times New Roman"/>
                <w:spacing w:val="41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нормы.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461115">
              <w:rPr>
                <w:rFonts w:ascii="Times New Roman" w:eastAsia="Calibri" w:hAnsi="Times New Roman" w:cs="Times New Roman"/>
                <w:b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опорой</w:t>
            </w:r>
            <w:r w:rsidRPr="00461115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461115">
              <w:rPr>
                <w:rFonts w:ascii="Times New Roman" w:eastAsia="Calibri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примеры</w:t>
            </w:r>
            <w:r w:rsidRPr="00461115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вз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аимодей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ствие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сотрудничество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людей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обществе.</w:t>
            </w:r>
          </w:p>
          <w:p w:rsidR="00461115" w:rsidRPr="00461115" w:rsidRDefault="00461115" w:rsidP="00461115">
            <w:pPr>
              <w:widowControl w:val="0"/>
              <w:spacing w:before="101"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461115">
              <w:rPr>
                <w:rFonts w:ascii="Times New Roman" w:eastAsia="Calibri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собственное 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отношение 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людям</w:t>
            </w:r>
            <w:r w:rsidRPr="00461115">
              <w:rPr>
                <w:rFonts w:ascii="Times New Roman" w:eastAsia="Calibri" w:hAnsi="Times New Roman" w:cs="Times New Roman"/>
                <w:spacing w:val="29"/>
                <w:w w:val="9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ругих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национальностей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ругого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мировоззрения.</w:t>
            </w:r>
            <w:r w:rsidRPr="00461115">
              <w:rPr>
                <w:rFonts w:ascii="Times New Roman" w:eastAsia="Calibri" w:hAnsi="Times New Roman" w:cs="Times New Roman"/>
                <w:spacing w:val="28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Исс</w:t>
            </w: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ледовать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практические  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ситуации,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 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ко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торых  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проявились  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солидарность,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толерантность,</w:t>
            </w:r>
          </w:p>
          <w:p w:rsidR="00461115" w:rsidRPr="00461115" w:rsidRDefault="00461115" w:rsidP="00461115">
            <w:pPr>
              <w:widowControl w:val="0"/>
              <w:spacing w:after="0"/>
              <w:ind w:lef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лояльность, </w:t>
            </w:r>
            <w:r w:rsidRPr="00461115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взаимопонимание.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Исс</w:t>
            </w: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ледовать</w:t>
            </w:r>
            <w:r w:rsidRPr="0046111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ситуации,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связанные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выявлением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места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человека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гр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уппе,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Start"/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461115">
              <w:rPr>
                <w:rFonts w:ascii="Times New Roman" w:eastAsia="Calibri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явлений</w:t>
            </w:r>
            <w:r w:rsidRPr="00461115">
              <w:rPr>
                <w:rFonts w:ascii="Times New Roman" w:eastAsia="Calibri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лидерства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2.16. – 2.17. Общение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общение</w:t>
            </w:r>
            <w:r w:rsidRPr="00461115">
              <w:rPr>
                <w:rFonts w:ascii="Times New Roman" w:eastAsia="Calibri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как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взаимные</w:t>
            </w:r>
            <w:r w:rsidRPr="00461115">
              <w:rPr>
                <w:rFonts w:ascii="Times New Roman" w:eastAsia="Calibri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деловые 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уж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еские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отношения 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людей.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Иллюстрировать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помощью</w:t>
            </w:r>
            <w:r w:rsidRPr="00461115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примеров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proofErr w:type="gramStart"/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з-</w:t>
            </w:r>
            <w:proofErr w:type="gramEnd"/>
            <w:r w:rsidRPr="00461115">
              <w:rPr>
                <w:rFonts w:ascii="Times New Roman" w:eastAsia="Calibri" w:hAnsi="Times New Roman" w:cs="Times New Roman"/>
                <w:spacing w:val="30"/>
                <w:w w:val="10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личные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це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ли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общения.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w w:val="95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w w:val="95"/>
                <w:sz w:val="20"/>
                <w:szCs w:val="20"/>
              </w:rPr>
              <w:t>равнивать</w:t>
            </w:r>
            <w:r w:rsidRPr="00461115">
              <w:rPr>
                <w:rFonts w:ascii="Times New Roman" w:eastAsia="Calibri" w:hAnsi="Times New Roman" w:cs="Times New Roman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6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-1"/>
                <w:w w:val="95"/>
                <w:sz w:val="20"/>
                <w:szCs w:val="20"/>
              </w:rPr>
              <w:t>сопоставлять</w:t>
            </w:r>
            <w:r w:rsidRPr="00461115">
              <w:rPr>
                <w:rFonts w:ascii="Times New Roman" w:eastAsia="Calibri" w:hAnsi="Times New Roman" w:cs="Times New Roman"/>
                <w:b/>
                <w:spacing w:val="2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различные</w:t>
            </w:r>
            <w:r w:rsidRPr="00461115">
              <w:rPr>
                <w:rFonts w:ascii="Times New Roman" w:eastAsia="Calibri" w:hAnsi="Times New Roman" w:cs="Times New Roman"/>
                <w:spacing w:val="6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стили</w:t>
            </w:r>
            <w:r w:rsidRPr="00461115">
              <w:rPr>
                <w:rFonts w:ascii="Times New Roman" w:eastAsia="Calibri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общения.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461115">
              <w:rPr>
                <w:rFonts w:ascii="Times New Roman" w:eastAsia="Calibri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основе</w:t>
            </w:r>
            <w:r w:rsidRPr="00461115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конкретных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жизненных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ситуаций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общения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со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сверстниками,</w:t>
            </w:r>
            <w:r w:rsidRPr="00461115">
              <w:rPr>
                <w:rFonts w:ascii="Times New Roman" w:eastAsia="Calibri" w:hAnsi="Times New Roman" w:cs="Times New Roman"/>
                <w:spacing w:val="40"/>
                <w:w w:val="10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старшими  и  младшими.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Оценивать</w:t>
            </w:r>
            <w:proofErr w:type="spellEnd"/>
            <w:r w:rsidRPr="00461115">
              <w:rPr>
                <w:rFonts w:ascii="Times New Roman" w:eastAsia="Calibri" w:hAnsi="Times New Roman" w:cs="Times New Roman"/>
                <w:b/>
                <w:spacing w:val="3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111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собственное</w:t>
            </w:r>
            <w:proofErr w:type="spellEnd"/>
            <w:r w:rsidRPr="00461115">
              <w:rPr>
                <w:rFonts w:ascii="Times New Roman" w:eastAsia="Calibri" w:hAnsi="Times New Roman" w:cs="Times New Roman"/>
                <w:spacing w:val="3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111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умение</w:t>
            </w:r>
            <w:proofErr w:type="spellEnd"/>
            <w:r w:rsidRPr="00461115">
              <w:rPr>
                <w:rFonts w:ascii="Times New Roman" w:eastAsia="Calibri" w:hAnsi="Times New Roman" w:cs="Times New Roman"/>
                <w:spacing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111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общаться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2.18. – 2.19. Конфликты в межличностных отношениях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461115">
              <w:rPr>
                <w:rFonts w:ascii="Times New Roman" w:eastAsia="Calibri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сущность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причины</w:t>
            </w:r>
            <w:r w:rsidRPr="00461115">
              <w:rPr>
                <w:rFonts w:ascii="Times New Roman" w:eastAsia="Calibri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возникновения 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межличностных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конфликтов.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варианты</w:t>
            </w:r>
            <w:r w:rsidRPr="00461115">
              <w:rPr>
                <w:rFonts w:ascii="Times New Roman" w:eastAsia="Calibri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поведения</w:t>
            </w:r>
            <w:r w:rsidRPr="00461115">
              <w:rPr>
                <w:rFonts w:ascii="Times New Roman" w:eastAsia="Calibri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конфликтных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ситуациях.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Объ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яснять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,</w:t>
            </w:r>
            <w:r w:rsidRPr="00461115">
              <w:rPr>
                <w:rFonts w:ascii="Times New Roman" w:eastAsia="Calibri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чём</w:t>
            </w:r>
            <w:r w:rsidRPr="00461115">
              <w:rPr>
                <w:rFonts w:ascii="Times New Roman" w:eastAsia="Calibri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з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аклю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ча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ется</w:t>
            </w:r>
            <w:r w:rsidRPr="00461115">
              <w:rPr>
                <w:rFonts w:ascii="Times New Roman" w:eastAsia="Calibri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конструктив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но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е</w:t>
            </w:r>
            <w:r w:rsidRPr="004611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разрешение</w:t>
            </w:r>
            <w:r w:rsidRPr="004611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конфликта.</w:t>
            </w:r>
            <w:r w:rsidRPr="004611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Иллюстрировать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44"/>
                <w:w w:val="9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объяснение 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примерами.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461115">
              <w:rPr>
                <w:rFonts w:ascii="Times New Roman" w:eastAsia="Calibri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собственные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типичные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реакции 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конфликтной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2.20. Контрольная работа по теме «Человек среди людей»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Обобщить</w:t>
            </w:r>
            <w:r w:rsidRPr="00461115">
              <w:rPr>
                <w:rFonts w:ascii="Times New Roman" w:eastAsia="Calibri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знания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учащихся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специфике,</w:t>
            </w:r>
            <w:r w:rsidRPr="00461115">
              <w:rPr>
                <w:rFonts w:ascii="Times New Roman" w:eastAsia="Calibri" w:hAnsi="Times New Roman" w:cs="Times New Roman"/>
                <w:spacing w:val="30"/>
                <w:w w:val="10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видах,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проявлениях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межличностных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отношений,</w:t>
            </w:r>
            <w:r w:rsidRPr="00461115">
              <w:rPr>
                <w:rFonts w:ascii="Times New Roman" w:eastAsia="Calibri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многообразии</w:t>
            </w:r>
            <w:r w:rsidRPr="00461115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малых</w:t>
            </w:r>
            <w:r w:rsidRPr="00461115">
              <w:rPr>
                <w:rFonts w:ascii="Times New Roman" w:eastAsia="Calibri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гр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упп,</w:t>
            </w:r>
            <w:r w:rsidRPr="00461115">
              <w:rPr>
                <w:rFonts w:ascii="Times New Roman" w:eastAsia="Calibri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которые</w:t>
            </w:r>
            <w:r w:rsidRPr="00461115">
              <w:rPr>
                <w:rFonts w:ascii="Times New Roman" w:eastAsia="Calibri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вхо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дит</w:t>
            </w:r>
            <w:r w:rsidRPr="00461115">
              <w:rPr>
                <w:rFonts w:ascii="Times New Roman" w:eastAsia="Calibri" w:hAnsi="Times New Roman" w:cs="Times New Roman"/>
                <w:spacing w:val="39"/>
                <w:w w:val="9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личность,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гр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упповых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нормах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санкциях,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роли</w:t>
            </w:r>
            <w:r w:rsidRPr="00461115">
              <w:rPr>
                <w:rFonts w:ascii="Times New Roman" w:eastAsia="Calibri" w:hAnsi="Times New Roman" w:cs="Times New Roman"/>
                <w:spacing w:val="29"/>
                <w:w w:val="9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лидера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гр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уппе,</w:t>
            </w:r>
            <w:r w:rsidRPr="00461115">
              <w:rPr>
                <w:rFonts w:ascii="Times New Roman" w:eastAsia="Calibri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значении,</w:t>
            </w:r>
            <w:r w:rsidRPr="00461115">
              <w:rPr>
                <w:rFonts w:ascii="Times New Roman" w:eastAsia="Calibri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формах</w:t>
            </w:r>
            <w:r w:rsidRPr="00461115">
              <w:rPr>
                <w:rFonts w:ascii="Times New Roman" w:eastAsia="Calibri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средствах</w:t>
            </w:r>
            <w:r w:rsidRPr="00461115">
              <w:rPr>
                <w:rFonts w:ascii="Times New Roman" w:eastAsia="Calibri" w:hAnsi="Times New Roman" w:cs="Times New Roman"/>
                <w:spacing w:val="34"/>
                <w:w w:val="9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общения,</w:t>
            </w:r>
            <w:r w:rsidRPr="00461115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причинах,</w:t>
            </w:r>
            <w:r w:rsidRPr="00461115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стадиях</w:t>
            </w:r>
            <w:r w:rsidRPr="00461115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межличностных</w:t>
            </w:r>
            <w:r w:rsidRPr="00461115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конфликтов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возможности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конструктивного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разрешения.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Спос</w:t>
            </w: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обствовать</w:t>
            </w:r>
            <w:r w:rsidRPr="00461115">
              <w:rPr>
                <w:rFonts w:ascii="Times New Roman" w:eastAsia="Calibri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осмыслению</w:t>
            </w:r>
            <w:r w:rsidRPr="00461115">
              <w:rPr>
                <w:rFonts w:ascii="Times New Roman" w:eastAsia="Calibri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личного</w:t>
            </w:r>
            <w:r w:rsidRPr="00461115">
              <w:rPr>
                <w:rFonts w:ascii="Times New Roman" w:eastAsia="Calibri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опыта</w:t>
            </w:r>
            <w:r w:rsidRPr="00461115">
              <w:rPr>
                <w:rFonts w:ascii="Times New Roman" w:eastAsia="Calibri" w:hAnsi="Times New Roman" w:cs="Times New Roman"/>
                <w:spacing w:val="47"/>
                <w:w w:val="9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участия</w:t>
            </w:r>
            <w:r w:rsidRPr="00461115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различных</w:t>
            </w:r>
            <w:r w:rsidRPr="00461115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видах</w:t>
            </w:r>
            <w:r w:rsidRPr="00461115">
              <w:rPr>
                <w:rFonts w:ascii="Times New Roman" w:eastAsia="Calibri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межличностных</w:t>
            </w:r>
            <w:r w:rsidRPr="00461115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отношений,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продуктивного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общения </w:t>
            </w:r>
            <w:r w:rsidRPr="00461115">
              <w:rPr>
                <w:rFonts w:ascii="Times New Roman" w:eastAsia="Calibri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сверстниками</w:t>
            </w:r>
            <w:r w:rsidRPr="00461115">
              <w:rPr>
                <w:rFonts w:ascii="Times New Roman" w:eastAsia="Calibri" w:hAnsi="Times New Roman" w:cs="Times New Roman"/>
                <w:spacing w:val="36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людьми</w:t>
            </w:r>
            <w:r w:rsidRPr="00461115">
              <w:rPr>
                <w:rFonts w:ascii="Times New Roman" w:eastAsia="Calibri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ругих</w:t>
            </w:r>
            <w:r w:rsidRPr="00461115">
              <w:rPr>
                <w:rFonts w:ascii="Times New Roman" w:eastAsia="Calibri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возрастов,</w:t>
            </w:r>
            <w:r w:rsidRPr="00461115">
              <w:rPr>
                <w:rFonts w:ascii="Times New Roman" w:eastAsia="Calibri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</w:t>
            </w:r>
            <w:r w:rsidRPr="00461115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proofErr w:type="gramStart"/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з-</w:t>
            </w:r>
            <w:proofErr w:type="gramEnd"/>
            <w:r w:rsidRPr="00461115">
              <w:rPr>
                <w:rFonts w:ascii="Times New Roman" w:eastAsia="Calibri" w:hAnsi="Times New Roman" w:cs="Times New Roman"/>
                <w:spacing w:val="38"/>
                <w:w w:val="10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личных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стратегий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разрешения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конфликтов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малых</w:t>
            </w:r>
            <w:r w:rsidRPr="00461115">
              <w:rPr>
                <w:rFonts w:ascii="Times New Roman" w:eastAsia="Calibri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гр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уппах.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оздавать</w:t>
            </w:r>
            <w:r w:rsidRPr="00461115">
              <w:rPr>
                <w:rFonts w:ascii="Times New Roman" w:eastAsia="Calibri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условия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осознания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необходи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мости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то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лер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антного,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уважительного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отношения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61115">
              <w:rPr>
                <w:rFonts w:ascii="Times New Roman" w:eastAsia="Calibri" w:hAnsi="Times New Roman" w:cs="Times New Roman"/>
                <w:spacing w:val="47"/>
                <w:w w:val="10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ругим</w:t>
            </w:r>
            <w:r w:rsidRPr="00461115">
              <w:rPr>
                <w:rFonts w:ascii="Times New Roman" w:eastAsia="Calibri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людям,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практического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освоения 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конструк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тивных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форм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общения,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повышения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конфликтной</w:t>
            </w:r>
            <w:r w:rsidRPr="00461115">
              <w:rPr>
                <w:rFonts w:ascii="Times New Roman" w:eastAsia="Calibri" w:hAnsi="Times New Roman" w:cs="Times New Roman"/>
                <w:spacing w:val="20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компетентности.</w:t>
            </w:r>
          </w:p>
          <w:p w:rsidR="00461115" w:rsidRPr="00461115" w:rsidRDefault="00461115" w:rsidP="00461115">
            <w:pPr>
              <w:spacing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овершенствовать</w:t>
            </w:r>
            <w:r w:rsidRPr="00461115">
              <w:rPr>
                <w:rFonts w:ascii="Times New Roman" w:eastAsia="Calibri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личностные,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коммуника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ционные 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универсальные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учебные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461115" w:rsidRPr="00461115" w:rsidTr="00461115">
        <w:trPr>
          <w:trHeight w:val="88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Глава </w:t>
            </w: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Нравственные основы жизни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474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2.21. -. Анализ контрольной работы. РНО. </w:t>
            </w: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2.22. Человек славен добрыми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w w:val="95"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17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22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w w:val="95"/>
                <w:sz w:val="20"/>
                <w:szCs w:val="20"/>
              </w:rPr>
              <w:t>иллюстрировать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17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прим</w:t>
            </w:r>
            <w:proofErr w:type="gramStart"/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е-</w:t>
            </w:r>
            <w:proofErr w:type="gramEnd"/>
            <w:r w:rsidRPr="00461115">
              <w:rPr>
                <w:rFonts w:ascii="Times New Roman" w:eastAsia="Calibri" w:hAnsi="Times New Roman" w:cs="Times New Roman"/>
                <w:spacing w:val="27"/>
                <w:w w:val="10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 xml:space="preserve">рами  </w:t>
            </w:r>
            <w:r w:rsidRPr="00461115">
              <w:rPr>
                <w:rFonts w:ascii="Times New Roman" w:eastAsia="Calibri" w:hAnsi="Times New Roman" w:cs="Times New Roman"/>
                <w:spacing w:val="13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 xml:space="preserve">проявления  </w:t>
            </w:r>
            <w:r w:rsidRPr="00461115">
              <w:rPr>
                <w:rFonts w:ascii="Times New Roman" w:eastAsia="Calibri" w:hAnsi="Times New Roman" w:cs="Times New Roman"/>
                <w:spacing w:val="13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добра.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Приводить</w:t>
            </w:r>
            <w:r w:rsidRPr="00461115">
              <w:rPr>
                <w:rFonts w:ascii="Times New Roman" w:eastAsia="Calibri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примеры,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иллюстрирующие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золотое</w:t>
            </w:r>
            <w:r w:rsidRPr="00461115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правило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морали.</w:t>
            </w:r>
          </w:p>
          <w:p w:rsidR="00461115" w:rsidRPr="00461115" w:rsidRDefault="00461115" w:rsidP="00461115">
            <w:pPr>
              <w:spacing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461115">
              <w:rPr>
                <w:rFonts w:ascii="Times New Roman" w:eastAsia="Calibri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модельных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реальных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ситуаци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ях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поступки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людей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точки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зрения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з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олотого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вила</w:t>
            </w:r>
            <w:r w:rsidRPr="004611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мор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2.23. – 2.24. Будь смелым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конкретных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примерах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давать</w:t>
            </w:r>
            <w:r w:rsidRPr="00461115">
              <w:rPr>
                <w:rFonts w:ascii="Times New Roman" w:eastAsia="Calibri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оценку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проявлениям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мужества,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смелости,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случаям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преодоле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людьми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страха</w:t>
            </w:r>
            <w:r w:rsidRPr="00461115">
              <w:rPr>
                <w:rFonts w:ascii="Times New Roman" w:eastAsia="Calibri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критических</w:t>
            </w:r>
            <w:r w:rsidRPr="00461115">
              <w:rPr>
                <w:rFonts w:ascii="Times New Roman" w:eastAsia="Calibri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житейских</w:t>
            </w:r>
            <w:r w:rsidRPr="00461115">
              <w:rPr>
                <w:rFonts w:ascii="Times New Roman" w:eastAsia="Calibri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ситуациях.</w:t>
            </w:r>
          </w:p>
          <w:p w:rsidR="00461115" w:rsidRPr="00461115" w:rsidRDefault="00461115" w:rsidP="00461115">
            <w:pPr>
              <w:spacing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461115">
              <w:rPr>
                <w:rFonts w:ascii="Times New Roman" w:eastAsia="Calibri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пре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длага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емые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ситуации,</w:t>
            </w:r>
            <w:r w:rsidRPr="00461115">
              <w:rPr>
                <w:rFonts w:ascii="Times New Roman" w:eastAsia="Calibri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требующие</w:t>
            </w:r>
            <w:r w:rsidRPr="00461115">
              <w:rPr>
                <w:rFonts w:ascii="Times New Roman" w:eastAsia="Calibri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личного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противодействия</w:t>
            </w:r>
            <w:r w:rsidRPr="00461115">
              <w:rPr>
                <w:rFonts w:ascii="Times New Roman" w:eastAsia="Calibri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проявлениям  зла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2.25. – 2.26. Человек и человечность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аскрывать</w:t>
            </w:r>
            <w:r w:rsidRPr="00461115">
              <w:rPr>
                <w:rFonts w:ascii="Times New Roman" w:eastAsia="Calibri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461115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примерах</w:t>
            </w:r>
            <w:r w:rsidRPr="004611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смыс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</w:t>
            </w:r>
            <w:r w:rsidRPr="00461115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понятия</w:t>
            </w:r>
            <w:r w:rsidRPr="004611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«человечность».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Давать</w:t>
            </w:r>
            <w:r w:rsidRPr="00461115">
              <w:rPr>
                <w:rFonts w:ascii="Times New Roman" w:eastAsia="Calibri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оценку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позиции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гуманизма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кретным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поступкам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людей,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описанным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СМИ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0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иных 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информационных 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источниках.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примерах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конкретных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ситуаций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</w:p>
          <w:p w:rsidR="00461115" w:rsidRPr="00461115" w:rsidRDefault="00461115" w:rsidP="00461115">
            <w:pPr>
              <w:widowControl w:val="0"/>
              <w:spacing w:after="0"/>
              <w:ind w:lef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проявление 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внимания 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нуждающимся</w:t>
            </w:r>
            <w:proofErr w:type="gramEnd"/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2.27. ПОУ по теме «Нравственные основы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Обобщить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полученные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изучении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темы</w:t>
            </w:r>
            <w:r w:rsidRPr="00461115">
              <w:rPr>
                <w:rFonts w:ascii="Times New Roman" w:eastAsia="Calibri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знания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добр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е,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человечности,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смелости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как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бродетелях.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азвивать</w:t>
            </w:r>
            <w:r w:rsidRPr="00461115">
              <w:rPr>
                <w:rFonts w:ascii="Times New Roman" w:eastAsia="Calibri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умение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анализировать</w:t>
            </w:r>
            <w:r w:rsidRPr="00461115">
              <w:rPr>
                <w:rFonts w:ascii="Times New Roman" w:eastAsia="Calibri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материалы</w:t>
            </w:r>
            <w:r w:rsidRPr="00461115">
              <w:rPr>
                <w:rFonts w:ascii="Times New Roman" w:eastAsia="Calibri" w:hAnsi="Times New Roman" w:cs="Times New Roman"/>
                <w:spacing w:val="22"/>
                <w:w w:val="9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СМИ,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описанные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них 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ситуации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22"/>
                <w:w w:val="10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точки</w:t>
            </w:r>
            <w:r w:rsidRPr="00461115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зрения</w:t>
            </w:r>
            <w:r w:rsidRPr="00461115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добродетелей.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оздать</w:t>
            </w:r>
            <w:r w:rsidRPr="00461115">
              <w:rPr>
                <w:rFonts w:ascii="Times New Roman" w:eastAsia="Calibri" w:hAnsi="Times New Roman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условия</w:t>
            </w:r>
            <w:r w:rsidRPr="00461115">
              <w:rPr>
                <w:rFonts w:ascii="Times New Roman" w:eastAsia="Calibri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461115">
              <w:rPr>
                <w:rFonts w:ascii="Times New Roman" w:eastAsia="Calibri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расширения</w:t>
            </w:r>
            <w:r w:rsidRPr="00461115">
              <w:rPr>
                <w:rFonts w:ascii="Times New Roman" w:eastAsia="Calibri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рефлексии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собственного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опыта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проявления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внимания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61115">
              <w:rPr>
                <w:rFonts w:ascii="Times New Roman" w:eastAsia="Calibri" w:hAnsi="Times New Roman" w:cs="Times New Roman"/>
                <w:spacing w:val="26"/>
                <w:w w:val="10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нуждающимся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нём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людям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2.28. – 2.29. Человек в системе общественных отношений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461115" w:rsidRPr="00461115" w:rsidTr="00461115">
        <w:trPr>
          <w:trHeight w:val="61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2.30. Итоговая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/>
              <w:ind w:left="-108" w:right="103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Прове</w:t>
            </w: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ти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диагностику 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е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з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у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ль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татов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обучения</w:t>
            </w:r>
            <w:r w:rsidRPr="00461115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классе.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По</w:t>
            </w: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две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ти</w:t>
            </w:r>
            <w:r w:rsidRPr="00461115">
              <w:rPr>
                <w:rFonts w:ascii="Times New Roman" w:eastAsia="Calibri" w:hAnsi="Times New Roman" w:cs="Times New Roman"/>
                <w:b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итоги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учебной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за</w:t>
            </w:r>
            <w:r w:rsidRPr="00461115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г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од.</w:t>
            </w:r>
          </w:p>
          <w:p w:rsidR="00461115" w:rsidRPr="00461115" w:rsidRDefault="00461115" w:rsidP="00461115">
            <w:pPr>
              <w:widowControl w:val="0"/>
              <w:spacing w:after="0"/>
              <w:ind w:lef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Наметить</w:t>
            </w:r>
            <w:r w:rsidRPr="00461115">
              <w:rPr>
                <w:rFonts w:ascii="Times New Roman" w:eastAsia="Calibri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перспективы 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обучения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461115" w:rsidRPr="00461115" w:rsidTr="00461115">
        <w:trPr>
          <w:trHeight w:val="67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2.31. Анализ контрольной работы. РНО.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76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2.32. Урок-конференция «Человек и общество» </w:t>
            </w: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298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2.33. – 2.34. резерв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442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1115" w:rsidRPr="00461115" w:rsidRDefault="00461115" w:rsidP="0046111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115" w:rsidRPr="00461115" w:rsidRDefault="00461115" w:rsidP="0046111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7 класс</w:t>
      </w:r>
    </w:p>
    <w:tbl>
      <w:tblPr>
        <w:tblW w:w="15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275"/>
        <w:gridCol w:w="1134"/>
        <w:gridCol w:w="4824"/>
        <w:gridCol w:w="1134"/>
        <w:gridCol w:w="2268"/>
      </w:tblGrid>
      <w:tr w:rsidR="00461115" w:rsidRPr="00461115" w:rsidTr="00461115"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раздела и уроков </w:t>
            </w:r>
            <w:proofErr w:type="gramStart"/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разделе</w:t>
            </w:r>
            <w:proofErr w:type="gramEnd"/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</w:t>
            </w: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контроля</w:t>
            </w:r>
          </w:p>
        </w:tc>
      </w:tr>
      <w:tr w:rsidR="00461115" w:rsidRPr="00461115" w:rsidTr="00461115">
        <w:trPr>
          <w:trHeight w:val="1243"/>
        </w:trPr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78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Microsoft Sans Serif"/>
                <w:bCs/>
                <w:color w:val="000000"/>
                <w:sz w:val="28"/>
                <w:szCs w:val="28"/>
                <w:lang w:eastAsia="ru-RU" w:bidi="ru-RU"/>
              </w:rPr>
              <w:t>Введение</w:t>
            </w:r>
            <w:r w:rsidRPr="004611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Вспомнить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основные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итоги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прошлого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г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да</w:t>
            </w:r>
            <w:r w:rsidRPr="00461115">
              <w:rPr>
                <w:rFonts w:ascii="Times New Roman" w:eastAsia="Calibri" w:hAnsi="Times New Roman" w:cs="Times New Roman"/>
                <w:spacing w:val="23"/>
                <w:w w:val="9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обучения.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По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знакомиться</w:t>
            </w:r>
            <w:r w:rsidRPr="0046111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основным</w:t>
            </w:r>
            <w:r w:rsidRPr="00461115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содержанием</w:t>
            </w:r>
            <w:r w:rsidRPr="00461115">
              <w:rPr>
                <w:rFonts w:ascii="Times New Roman" w:eastAsia="Calibri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курса 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класса.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Наметить</w:t>
            </w:r>
            <w:r w:rsidRPr="00461115">
              <w:rPr>
                <w:rFonts w:ascii="Times New Roman" w:eastAsia="Calibri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перспективу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</w:t>
            </w:r>
            <w:r w:rsidRPr="00461115">
              <w:rPr>
                <w:rFonts w:ascii="Times New Roman" w:eastAsia="Calibri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умений</w:t>
            </w:r>
            <w:r w:rsidRPr="00461115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навыков</w:t>
            </w:r>
            <w:r w:rsidRPr="00461115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процессе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учебной</w:t>
            </w:r>
            <w:r w:rsidRPr="00461115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деятель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ности.</w:t>
            </w:r>
          </w:p>
          <w:p w:rsidR="00461115" w:rsidRPr="00461115" w:rsidRDefault="00461115" w:rsidP="00461115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Определить</w:t>
            </w:r>
            <w:r w:rsidRPr="00461115">
              <w:rPr>
                <w:rFonts w:ascii="Times New Roman" w:eastAsia="Calibri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основные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е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з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у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ль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та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там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обучения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критерии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успешной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уча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щихс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49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Microsoft Sans Serif"/>
                <w:b/>
                <w:bCs/>
                <w:color w:val="000000"/>
                <w:sz w:val="28"/>
                <w:szCs w:val="28"/>
                <w:lang w:eastAsia="ru-RU" w:bidi="ru-RU"/>
              </w:rPr>
              <w:t>Регулирование поведения людей в обществе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ind w:left="-108" w:right="-1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2.2.- 2.3. Что значит жить по правилам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 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на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примерах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социальные</w:t>
            </w:r>
            <w:r w:rsidRPr="00461115">
              <w:rPr>
                <w:rFonts w:ascii="Times New Roman" w:eastAsia="Calibri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нормы 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общественной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</w:rPr>
              <w:t>2.4. Входная контрольная работа</w:t>
            </w:r>
            <w:r w:rsidRPr="00461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61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Права и обязанности граждан</w:t>
            </w: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конституционные</w:t>
            </w:r>
            <w:r w:rsidRPr="00461115">
              <w:rPr>
                <w:rFonts w:ascii="Times New Roman" w:eastAsia="Calibri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права</w:t>
            </w:r>
            <w:r w:rsidRPr="00461115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6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обязанности 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граждан 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РФ.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нес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ожные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си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туации,</w:t>
            </w:r>
            <w:r w:rsidRPr="00461115">
              <w:rPr>
                <w:rFonts w:ascii="Times New Roman" w:eastAsia="Calibri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связанные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реализацией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гражданами</w:t>
            </w:r>
            <w:r w:rsidRPr="00461115">
              <w:rPr>
                <w:rFonts w:ascii="Times New Roman" w:eastAsia="Calibri" w:hAnsi="Times New Roman" w:cs="Times New Roman"/>
                <w:spacing w:val="36"/>
                <w:w w:val="9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своих 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 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свобод.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461115">
              <w:rPr>
                <w:rFonts w:ascii="Times New Roman" w:eastAsia="Calibri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права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ребёнка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способы 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461115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защиты.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Приводить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примеры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защиты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прав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интере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сов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детей,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оставшихся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попечения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родителей.</w:t>
            </w:r>
          </w:p>
          <w:p w:rsidR="00461115" w:rsidRPr="00461115" w:rsidRDefault="00461115" w:rsidP="00461115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аскрывать</w:t>
            </w:r>
            <w:r w:rsidRPr="00461115">
              <w:rPr>
                <w:rFonts w:ascii="Times New Roman" w:eastAsia="Calibri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правового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статуса</w:t>
            </w:r>
            <w:r w:rsidRPr="00461115">
              <w:rPr>
                <w:rFonts w:ascii="Times New Roman" w:eastAsia="Calibri" w:hAnsi="Times New Roman" w:cs="Times New Roman"/>
                <w:spacing w:val="30"/>
                <w:w w:val="9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2.5. Права и обязанности граждан</w:t>
            </w:r>
          </w:p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конституционные</w:t>
            </w:r>
            <w:r w:rsidRPr="00461115">
              <w:rPr>
                <w:rFonts w:ascii="Times New Roman" w:eastAsia="Calibri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права</w:t>
            </w:r>
            <w:r w:rsidRPr="00461115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6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обязанности 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граждан 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РФ.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нес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ожные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си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туации,</w:t>
            </w:r>
            <w:r w:rsidRPr="00461115">
              <w:rPr>
                <w:rFonts w:ascii="Times New Roman" w:eastAsia="Calibri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связанные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реализацией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гражданами</w:t>
            </w:r>
            <w:r w:rsidRPr="00461115">
              <w:rPr>
                <w:rFonts w:ascii="Times New Roman" w:eastAsia="Calibri" w:hAnsi="Times New Roman" w:cs="Times New Roman"/>
                <w:spacing w:val="36"/>
                <w:w w:val="9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своих 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 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свобод.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461115">
              <w:rPr>
                <w:rFonts w:ascii="Times New Roman" w:eastAsia="Calibri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права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ребёнка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способы 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461115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защиты.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lastRenderedPageBreak/>
              <w:t>Приводить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примеры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защиты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прав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интере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сов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детей,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оставшихся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попечения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родителей.</w:t>
            </w:r>
          </w:p>
          <w:p w:rsidR="00461115" w:rsidRPr="00461115" w:rsidRDefault="00461115" w:rsidP="00461115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аскрывать</w:t>
            </w:r>
            <w:r w:rsidRPr="00461115">
              <w:rPr>
                <w:rFonts w:ascii="Times New Roman" w:eastAsia="Calibri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правового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статуса</w:t>
            </w:r>
            <w:r w:rsidRPr="00461115">
              <w:rPr>
                <w:rFonts w:ascii="Times New Roman" w:eastAsia="Calibri" w:hAnsi="Times New Roman" w:cs="Times New Roman"/>
                <w:spacing w:val="30"/>
                <w:w w:val="9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2.6. – 2.7. </w:t>
            </w:r>
            <w:r w:rsidRPr="00461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Почему важно соблюдать законы</w:t>
            </w:r>
          </w:p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аскрывать</w:t>
            </w:r>
            <w:r w:rsidRPr="00461115">
              <w:rPr>
                <w:rFonts w:ascii="Times New Roman" w:eastAsia="Calibri" w:hAnsi="Times New Roman" w:cs="Times New Roman"/>
                <w:b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значение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соблюдения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за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конов</w:t>
            </w:r>
            <w:r w:rsidRPr="00461115">
              <w:rPr>
                <w:rFonts w:ascii="Times New Roman" w:eastAsia="Calibri" w:hAnsi="Times New Roman" w:cs="Times New Roman"/>
                <w:spacing w:val="25"/>
                <w:w w:val="10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обеспечения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правопорядка.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Объ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яснять</w:t>
            </w:r>
            <w:r w:rsidRPr="00461115">
              <w:rPr>
                <w:rFonts w:ascii="Times New Roman" w:eastAsia="Calibri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конкретизировать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фактами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циальной</w:t>
            </w:r>
            <w:r w:rsidRPr="00461115">
              <w:rPr>
                <w:rFonts w:ascii="Times New Roman" w:eastAsia="Calibri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жизни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за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кона</w:t>
            </w:r>
            <w:r w:rsidRPr="00461115">
              <w:rPr>
                <w:rFonts w:ascii="Times New Roman" w:eastAsia="Calibri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правопорядка,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за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кона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справедливости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2.8. - 2.9. </w:t>
            </w:r>
            <w:r w:rsidRPr="004611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Защита Отечества</w:t>
            </w: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защиту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Отечества</w:t>
            </w:r>
            <w:r w:rsidRPr="00461115">
              <w:rPr>
                <w:rFonts w:ascii="Times New Roman" w:eastAsia="Calibri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как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лг</w:t>
            </w:r>
            <w:r w:rsidRPr="00461115">
              <w:rPr>
                <w:rFonts w:ascii="Times New Roman" w:eastAsia="Calibri" w:hAnsi="Times New Roman" w:cs="Times New Roman"/>
                <w:spacing w:val="28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обязанность 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гражданина 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РФ.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  <w:lang w:val="en-US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Приводить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примеры 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важности 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дг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отовки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61115">
              <w:rPr>
                <w:rFonts w:ascii="Times New Roman" w:eastAsia="Calibri" w:hAnsi="Times New Roman" w:cs="Times New Roman"/>
                <w:spacing w:val="24"/>
                <w:w w:val="10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исполнению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воинского</w:t>
            </w:r>
            <w:proofErr w:type="spellEnd"/>
            <w:r w:rsidRPr="0046111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до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лга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673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2.10. </w:t>
            </w:r>
            <w:r w:rsidRPr="00461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Для чего нужна дисциплина</w:t>
            </w:r>
          </w:p>
          <w:p w:rsidR="00461115" w:rsidRPr="00461115" w:rsidRDefault="00461115" w:rsidP="00461115">
            <w:pPr>
              <w:spacing w:after="0" w:line="265" w:lineRule="exact"/>
              <w:ind w:right="1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аскрывать</w:t>
            </w:r>
            <w:r w:rsidRPr="00461115">
              <w:rPr>
                <w:rFonts w:ascii="Times New Roman" w:eastAsia="Calibri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значение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дисциплины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как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Start"/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proofErr w:type="gramEnd"/>
            <w:r w:rsidRPr="00461115">
              <w:rPr>
                <w:rFonts w:ascii="Times New Roman" w:eastAsia="Calibri" w:hAnsi="Times New Roman" w:cs="Times New Roman"/>
                <w:spacing w:val="29"/>
                <w:w w:val="10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обходимого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условия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существования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общества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21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человека.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w w:val="95"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32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различные</w:t>
            </w:r>
            <w:r w:rsidRPr="00461115">
              <w:rPr>
                <w:rFonts w:ascii="Times New Roman" w:eastAsia="Calibri" w:hAnsi="Times New Roman" w:cs="Times New Roman"/>
                <w:spacing w:val="36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виды</w:t>
            </w:r>
            <w:r w:rsidRPr="00461115">
              <w:rPr>
                <w:rFonts w:ascii="Times New Roman" w:eastAsia="Calibri" w:hAnsi="Times New Roman" w:cs="Times New Roman"/>
                <w:spacing w:val="35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дисциплины.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Мо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делировать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нес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ожные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туации,</w:t>
            </w:r>
            <w:r w:rsidRPr="00461115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связанные</w:t>
            </w:r>
            <w:r w:rsidRPr="00461115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пос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ле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дствиями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нарушения</w:t>
            </w:r>
            <w:r w:rsidRPr="00461115">
              <w:rPr>
                <w:rFonts w:ascii="Times New Roman" w:eastAsia="Calibri" w:hAnsi="Times New Roman" w:cs="Times New Roman"/>
                <w:spacing w:val="44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общеобязательной 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специальной 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1178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 w:line="265" w:lineRule="exact"/>
              <w:ind w:left="20" w:right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1115" w:rsidRPr="00461115" w:rsidRDefault="00461115" w:rsidP="00461115">
            <w:pPr>
              <w:spacing w:after="0" w:line="265" w:lineRule="exact"/>
              <w:ind w:left="20" w:right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2.11.-2.12. </w:t>
            </w:r>
            <w:r w:rsidRPr="004611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Виновен — отвечай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</w:t>
            </w:r>
            <w:r w:rsidRPr="00461115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за</w:t>
            </w:r>
            <w:r w:rsidRPr="00461115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наруше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</w:t>
            </w:r>
            <w:r w:rsidRPr="00461115">
              <w:rPr>
                <w:rFonts w:ascii="Times New Roman" w:eastAsia="Calibri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з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аконов.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Определять</w:t>
            </w:r>
            <w:r w:rsidRPr="00461115">
              <w:rPr>
                <w:rFonts w:ascii="Times New Roman" w:eastAsia="Calibri" w:hAnsi="Times New Roman" w:cs="Times New Roman"/>
                <w:b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черты</w:t>
            </w:r>
            <w:r w:rsidRPr="00461115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з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аконопослушного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поведе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ния.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Мо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делировать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нес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ожные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туации,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связанные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пос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ле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дствиями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противоза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конного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поведения.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461115">
              <w:rPr>
                <w:rFonts w:ascii="Times New Roman" w:eastAsia="Calibri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иллюстрировать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примерами</w:t>
            </w:r>
            <w:r w:rsidRPr="00461115">
              <w:rPr>
                <w:rFonts w:ascii="Times New Roman" w:eastAsia="Calibri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проявления </w:t>
            </w:r>
            <w:r w:rsidRPr="00461115">
              <w:rPr>
                <w:rFonts w:ascii="Times New Roman" w:eastAsia="Calibri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ответственности </w:t>
            </w:r>
            <w:r w:rsidRPr="00461115">
              <w:rPr>
                <w:rFonts w:ascii="Times New Roman" w:eastAsia="Calibri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</w:rPr>
              <w:t>2.13</w:t>
            </w:r>
            <w:r w:rsidRPr="00461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61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Кто стоит на страже закона</w:t>
            </w: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461115">
              <w:rPr>
                <w:rFonts w:ascii="Times New Roman" w:eastAsia="Calibri" w:hAnsi="Times New Roman" w:cs="Times New Roman"/>
                <w:b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правоохранительные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органы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Рос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сийского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г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осу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дар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ства.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азличать</w:t>
            </w:r>
            <w:r w:rsidRPr="00461115">
              <w:rPr>
                <w:rFonts w:ascii="Times New Roman" w:eastAsia="Calibri" w:hAnsi="Times New Roman" w:cs="Times New Roman"/>
                <w:b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сферу</w:t>
            </w:r>
            <w:r w:rsidRPr="00461115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деятельности</w:t>
            </w:r>
            <w:r w:rsidRPr="00461115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полиции,</w:t>
            </w:r>
            <w:r w:rsidRPr="00461115">
              <w:rPr>
                <w:rFonts w:ascii="Times New Roman" w:eastAsia="Calibri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правоохранительных 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органов.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Исс</w:t>
            </w: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ледовать</w:t>
            </w:r>
            <w:r w:rsidRPr="00461115">
              <w:rPr>
                <w:rFonts w:ascii="Times New Roman" w:eastAsia="Calibri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нес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ожные</w:t>
            </w:r>
            <w:r w:rsidRPr="00461115">
              <w:rPr>
                <w:rFonts w:ascii="Times New Roman" w:eastAsia="Calibri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ситуации,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связанные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деятельностью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правоохрани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тельных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2.14. </w:t>
            </w:r>
            <w:r w:rsidRPr="004611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Практикум по теме «Регулирование поведения людей в обществе»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Сист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ематизировать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наиболее 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часто 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задава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емые 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вопросы.</w:t>
            </w:r>
          </w:p>
          <w:p w:rsidR="00461115" w:rsidRPr="00461115" w:rsidRDefault="00461115" w:rsidP="00461115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Уст</w:t>
            </w:r>
            <w:r w:rsidRPr="0046111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анавливать</w:t>
            </w:r>
            <w:r w:rsidRPr="00461115">
              <w:rPr>
                <w:rFonts w:ascii="Times New Roman" w:eastAsia="Calibri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причины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акту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льности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те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х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r w:rsidRPr="00461115">
              <w:rPr>
                <w:rFonts w:ascii="Times New Roman" w:eastAsia="Calibri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иных 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вопросов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2.15. Контрольная работа по теме </w:t>
            </w:r>
            <w:r w:rsidRPr="00461115">
              <w:rPr>
                <w:rFonts w:ascii="Times New Roman" w:eastAsia="Calibri" w:hAnsi="Times New Roman" w:cs="Microsoft Sans Serif"/>
                <w:bCs/>
                <w:color w:val="000000"/>
                <w:sz w:val="28"/>
                <w:szCs w:val="28"/>
                <w:lang w:eastAsia="ru-RU" w:bidi="ru-RU"/>
              </w:rPr>
              <w:t>Регулирование поведения людей в обществе</w:t>
            </w: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Microsoft Sans Serif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Человек в экономических отношениях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ind w:left="-108" w:right="-1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88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3.16. </w:t>
            </w:r>
            <w:r w:rsidRPr="00461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Анализ контрольной работы.</w:t>
            </w:r>
            <w:r w:rsidRPr="004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88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3.17. </w:t>
            </w:r>
            <w:r w:rsidRPr="00461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Экономика и её основные участники</w:t>
            </w:r>
          </w:p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роль</w:t>
            </w:r>
            <w:r w:rsidRPr="00461115">
              <w:rPr>
                <w:rFonts w:ascii="Times New Roman" w:eastAsia="Calibri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потребителя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произ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водите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ля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экономике.</w:t>
            </w:r>
          </w:p>
          <w:p w:rsidR="00461115" w:rsidRPr="00461115" w:rsidRDefault="00461115" w:rsidP="00461115">
            <w:pPr>
              <w:widowControl w:val="0"/>
              <w:spacing w:after="0" w:line="167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Приводить</w:t>
            </w:r>
            <w:r w:rsidRPr="00461115">
              <w:rPr>
                <w:rFonts w:ascii="Times New Roman" w:eastAsia="Calibri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примеры</w:t>
            </w:r>
            <w:r w:rsidRPr="00461115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461115">
              <w:rPr>
                <w:rFonts w:ascii="Times New Roman" w:eastAsia="Calibri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деятельности.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461115">
              <w:rPr>
                <w:rFonts w:ascii="Times New Roman" w:eastAsia="Calibri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различные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формы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</w:t>
            </w:r>
            <w:r w:rsidRPr="00461115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хо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з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яйственной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жизни.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Исс</w:t>
            </w: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ледовать</w:t>
            </w:r>
            <w:r w:rsidRPr="0046111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нес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ожные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ситу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ции,</w:t>
            </w:r>
            <w:r w:rsidRPr="00461115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связанные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выполнением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социальных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ролей</w:t>
            </w:r>
            <w:r w:rsidRPr="00461115">
              <w:rPr>
                <w:rFonts w:ascii="Times New Roman" w:eastAsia="Calibri" w:hAnsi="Times New Roman" w:cs="Times New Roman"/>
                <w:spacing w:val="38"/>
                <w:w w:val="9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потребителя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производите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474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3.18. </w:t>
            </w:r>
            <w:r w:rsidRPr="00461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Мастерство работника</w:t>
            </w: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461115"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составляющие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квалификации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ра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ботника.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факторы,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влияющие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proofErr w:type="gramStart"/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з-</w:t>
            </w:r>
            <w:proofErr w:type="gramEnd"/>
            <w:r w:rsidRPr="00461115">
              <w:rPr>
                <w:rFonts w:ascii="Times New Roman" w:eastAsia="Calibri" w:hAnsi="Times New Roman" w:cs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мер</w:t>
            </w:r>
            <w:r w:rsidRPr="00461115">
              <w:rPr>
                <w:rFonts w:ascii="Times New Roman" w:eastAsia="Calibri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заработной</w:t>
            </w:r>
            <w:r w:rsidRPr="00461115">
              <w:rPr>
                <w:rFonts w:ascii="Times New Roman" w:eastAsia="Calibri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платы.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Объ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яснять</w:t>
            </w:r>
            <w:r w:rsidRPr="00461115">
              <w:rPr>
                <w:rFonts w:ascii="Times New Roman" w:eastAsia="Calibri" w:hAnsi="Times New Roman" w:cs="Times New Roman"/>
                <w:b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</w:t>
            </w:r>
            <w:r w:rsidRPr="00461115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квалификации,</w:t>
            </w:r>
            <w:r w:rsidRPr="00461115">
              <w:rPr>
                <w:rFonts w:ascii="Times New Roman" w:eastAsia="Calibri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коли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чества</w:t>
            </w:r>
            <w:r w:rsidRPr="00461115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качества</w:t>
            </w:r>
            <w:r w:rsidRPr="00461115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тру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3.19. -3.20. </w:t>
            </w:r>
            <w:r w:rsidRPr="00461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Производство, затраты, выручка, прибыль</w:t>
            </w: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аскрывать</w:t>
            </w:r>
            <w:r w:rsidRPr="00461115">
              <w:rPr>
                <w:rFonts w:ascii="Times New Roman" w:eastAsia="Calibri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роль</w:t>
            </w:r>
            <w:r w:rsidRPr="00461115">
              <w:rPr>
                <w:rFonts w:ascii="Times New Roman" w:eastAsia="Calibri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</w:t>
            </w:r>
            <w:r w:rsidRPr="00461115">
              <w:rPr>
                <w:rFonts w:ascii="Times New Roman" w:eastAsia="Calibri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удовлетворении 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потребностей 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общества.</w:t>
            </w:r>
          </w:p>
          <w:p w:rsidR="00461115" w:rsidRPr="00461115" w:rsidRDefault="00461115" w:rsidP="00461115">
            <w:pPr>
              <w:widowControl w:val="0"/>
              <w:tabs>
                <w:tab w:val="left" w:pos="2077"/>
                <w:tab w:val="left" w:pos="3050"/>
                <w:tab w:val="left" w:pos="4111"/>
              </w:tabs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факторы, влияющие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на</w:t>
            </w:r>
            <w:r w:rsidRPr="00461115">
              <w:rPr>
                <w:rFonts w:ascii="Times New Roman" w:eastAsia="Calibri" w:hAnsi="Times New Roman" w:cs="Times New Roman"/>
                <w:spacing w:val="26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производительность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труда.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Объ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яснять</w:t>
            </w:r>
            <w:r w:rsidRPr="00461115">
              <w:rPr>
                <w:rFonts w:ascii="Times New Roman" w:eastAsia="Calibri" w:hAnsi="Times New Roman" w:cs="Times New Roman"/>
                <w:b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значение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аз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деления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тру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да</w:t>
            </w:r>
            <w:r w:rsidRPr="00461115">
              <w:rPr>
                <w:rFonts w:ascii="Times New Roman" w:eastAsia="Calibri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 развитии 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азличать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общие,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постоянные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переменные</w:t>
            </w:r>
            <w:r w:rsidRPr="00461115">
              <w:rPr>
                <w:rFonts w:ascii="Times New Roman" w:eastAsia="Calibri" w:hAnsi="Times New Roman" w:cs="Times New Roman"/>
                <w:spacing w:val="27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затраты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3.21. – 3.22. </w:t>
            </w:r>
            <w:r w:rsidRPr="00461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Виды и формы бизнеса</w:t>
            </w: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Объ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яснять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значение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бизнеса  </w:t>
            </w:r>
            <w:r w:rsidRPr="00461115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 </w:t>
            </w:r>
            <w:r w:rsidRPr="00461115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экономическом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развитии 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страны.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предпринимате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ль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ской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деятельности.</w:t>
            </w:r>
          </w:p>
          <w:p w:rsidR="00461115" w:rsidRPr="00461115" w:rsidRDefault="00461115" w:rsidP="00461115">
            <w:pPr>
              <w:widowControl w:val="0"/>
              <w:spacing w:after="0" w:line="167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равнивать</w:t>
            </w:r>
            <w:r w:rsidRPr="00461115"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формы</w:t>
            </w:r>
            <w:r w:rsidRPr="00461115">
              <w:rPr>
                <w:rFonts w:ascii="Times New Roman" w:eastAsia="Calibri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</w:t>
            </w:r>
            <w:r w:rsidRPr="00461115">
              <w:rPr>
                <w:rFonts w:ascii="Times New Roman" w:eastAsia="Calibri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бизнеса.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Исс</w:t>
            </w: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ледовать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нес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ожные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практические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ситу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ции, 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связанные 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достижением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успеха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бизнесе.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Выражать </w:t>
            </w:r>
            <w:r w:rsidRPr="00461115">
              <w:rPr>
                <w:rFonts w:ascii="Times New Roman" w:eastAsia="Calibri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собственное 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отношение 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</w:t>
            </w:r>
            <w:r w:rsidRPr="00461115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бизнесу</w:t>
            </w:r>
            <w:r w:rsidRPr="00461115">
              <w:rPr>
                <w:rFonts w:ascii="Times New Roman" w:eastAsia="Calibri" w:hAnsi="Times New Roman" w:cs="Times New Roman"/>
                <w:spacing w:val="22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морально-этических 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позиций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3.23. </w:t>
            </w:r>
            <w:r w:rsidRPr="004611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Обмен, торговля, реклама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Объ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яснять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условия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осуществления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обмена 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экономике.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461115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торговлю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её 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как</w:t>
            </w:r>
            <w:r w:rsidRPr="00461115">
              <w:rPr>
                <w:rFonts w:ascii="Times New Roman" w:eastAsia="Calibri" w:hAnsi="Times New Roman" w:cs="Times New Roman"/>
                <w:spacing w:val="22"/>
                <w:w w:val="10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особый </w:t>
            </w:r>
            <w:r w:rsidRPr="00461115">
              <w:rPr>
                <w:rFonts w:ascii="Times New Roman" w:eastAsia="Calibri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r w:rsidRPr="00461115">
              <w:rPr>
                <w:rFonts w:ascii="Times New Roman" w:eastAsia="Calibri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экономической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деятельности.</w:t>
            </w:r>
          </w:p>
          <w:p w:rsidR="00461115" w:rsidRPr="00461115" w:rsidRDefault="00461115" w:rsidP="00461115">
            <w:pPr>
              <w:widowControl w:val="0"/>
              <w:spacing w:after="0" w:line="167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аскрывать</w:t>
            </w:r>
            <w:r w:rsidRPr="00461115">
              <w:rPr>
                <w:rFonts w:ascii="Times New Roman" w:eastAsia="Calibri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роль</w:t>
            </w:r>
            <w:r w:rsidRPr="00461115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рекламы</w:t>
            </w:r>
            <w:r w:rsidRPr="00461115">
              <w:rPr>
                <w:rFonts w:ascii="Times New Roman" w:eastAsia="Calibri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развитии</w:t>
            </w:r>
            <w:r w:rsidRPr="00461115">
              <w:rPr>
                <w:rFonts w:ascii="Times New Roman" w:eastAsia="Calibri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торгов-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ли.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Выражать 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собственное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отношение 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рекла</w:t>
            </w:r>
            <w:proofErr w:type="gramStart"/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м-</w:t>
            </w:r>
            <w:proofErr w:type="gramEnd"/>
            <w:r w:rsidRPr="00461115">
              <w:rPr>
                <w:rFonts w:ascii="Times New Roman" w:eastAsia="Calibri" w:hAnsi="Times New Roman" w:cs="Times New Roman"/>
                <w:spacing w:val="22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ной 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информации.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461115">
              <w:rPr>
                <w:rFonts w:ascii="Times New Roman" w:eastAsia="Calibri" w:hAnsi="Times New Roman" w:cs="Times New Roman"/>
                <w:b/>
                <w:spacing w:val="1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сво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ё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поведение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точки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зрения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ционального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покупате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4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3.24. </w:t>
            </w:r>
            <w:r w:rsidRPr="00461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Деньги, их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85" w:after="0" w:line="18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461115">
              <w:rPr>
                <w:rFonts w:ascii="Times New Roman" w:eastAsia="Calibri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виды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денег.</w:t>
            </w:r>
          </w:p>
          <w:p w:rsidR="00461115" w:rsidRPr="00461115" w:rsidRDefault="00461115" w:rsidP="00461115">
            <w:pPr>
              <w:widowControl w:val="0"/>
              <w:spacing w:after="0" w:line="18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аскрывать</w:t>
            </w:r>
            <w:r w:rsidRPr="00461115">
              <w:rPr>
                <w:rFonts w:ascii="Times New Roman" w:eastAsia="Calibri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461115">
              <w:rPr>
                <w:rFonts w:ascii="Times New Roman" w:eastAsia="Calibri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примерах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функции</w:t>
            </w:r>
            <w:r w:rsidRPr="00461115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денег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61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3.25. </w:t>
            </w:r>
            <w:r w:rsidRPr="00461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Экономика семьи</w:t>
            </w: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85" w:after="0" w:line="18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аскрывать</w:t>
            </w:r>
            <w:r w:rsidRPr="00461115">
              <w:rPr>
                <w:rFonts w:ascii="Times New Roman" w:eastAsia="Calibri" w:hAnsi="Times New Roman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понятие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«с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емейный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бю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джет».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Приводить</w:t>
            </w:r>
            <w:r w:rsidRPr="00461115">
              <w:rPr>
                <w:rFonts w:ascii="Times New Roman" w:eastAsia="Calibri" w:hAnsi="Times New Roman" w:cs="Times New Roman"/>
                <w:b/>
                <w:spacing w:val="3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примеры</w:t>
            </w:r>
            <w:r w:rsidRPr="00461115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различных</w:t>
            </w:r>
            <w:r w:rsidRPr="00461115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источников</w:t>
            </w:r>
            <w:r w:rsidRPr="00461115">
              <w:rPr>
                <w:rFonts w:ascii="Times New Roman" w:eastAsia="Calibri" w:hAnsi="Times New Roman" w:cs="Times New Roman"/>
                <w:spacing w:val="23"/>
                <w:w w:val="10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до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х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одов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семьи.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азличать</w:t>
            </w:r>
            <w:r w:rsidRPr="00461115">
              <w:rPr>
                <w:rFonts w:ascii="Times New Roman" w:eastAsia="Calibri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обязательные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произвольные</w:t>
            </w:r>
            <w:r w:rsidRPr="00461115">
              <w:rPr>
                <w:rFonts w:ascii="Times New Roman" w:eastAsia="Calibri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ра</w:t>
            </w:r>
            <w:proofErr w:type="gramStart"/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с-</w:t>
            </w:r>
            <w:proofErr w:type="gramEnd"/>
            <w:r w:rsidRPr="00461115">
              <w:rPr>
                <w:rFonts w:ascii="Times New Roman" w:eastAsia="Calibri" w:hAnsi="Times New Roman" w:cs="Times New Roman"/>
                <w:spacing w:val="24"/>
                <w:w w:val="1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х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оды.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461115"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закономерность</w:t>
            </w:r>
            <w:r w:rsidRPr="00461115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</w:t>
            </w:r>
            <w:r w:rsidRPr="004611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потребительских</w:t>
            </w:r>
            <w:r w:rsidRPr="00461115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сходов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семьи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зависимости</w:t>
            </w:r>
            <w:r w:rsidRPr="00461115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461115">
              <w:rPr>
                <w:rFonts w:ascii="Times New Roman" w:eastAsia="Calibri" w:hAnsi="Times New Roman" w:cs="Times New Roman"/>
                <w:spacing w:val="21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до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х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67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3.26. </w:t>
            </w:r>
            <w:r w:rsidRPr="004611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Практикум по теме «Человек в экономических отношениях»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Обобщить</w:t>
            </w:r>
            <w:r w:rsidRPr="00461115">
              <w:rPr>
                <w:rFonts w:ascii="Times New Roman" w:eastAsia="Calibri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знания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</w:t>
            </w:r>
            <w:r w:rsidRPr="00461115">
              <w:rPr>
                <w:rFonts w:ascii="Times New Roman" w:eastAsia="Calibri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опыт</w:t>
            </w:r>
            <w:r w:rsidRPr="004611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решения</w:t>
            </w:r>
            <w:r w:rsidRPr="00461115">
              <w:rPr>
                <w:rFonts w:ascii="Times New Roman" w:eastAsia="Calibri" w:hAnsi="Times New Roman" w:cs="Times New Roman"/>
                <w:spacing w:val="28"/>
                <w:w w:val="10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познавательных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практических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задач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изучае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мой 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теме.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Сист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ематизировать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наиболее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часто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задава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емые 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вопросы.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Уст</w:t>
            </w:r>
            <w:r w:rsidRPr="0046111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анавливать</w:t>
            </w:r>
            <w:r w:rsidRPr="00461115">
              <w:rPr>
                <w:rFonts w:ascii="Times New Roman" w:eastAsia="Calibri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причины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акту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льности</w:t>
            </w:r>
            <w:r w:rsidRPr="00461115">
              <w:rPr>
                <w:rFonts w:ascii="Times New Roman" w:eastAsia="Calibri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те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х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r w:rsidRPr="00461115">
              <w:rPr>
                <w:rFonts w:ascii="Times New Roman" w:eastAsia="Calibri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иных 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вопросов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76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3.27. Контрольная работа по теме: </w:t>
            </w:r>
            <w:r w:rsidRPr="004611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Человек в экономических отношениях</w:t>
            </w:r>
          </w:p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461115" w:rsidRPr="00461115" w:rsidTr="00461115">
        <w:trPr>
          <w:trHeight w:val="417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46111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Человек и природа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ind w:left="-108" w:right="-1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84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4.28. Анализ контрольной работы. РНО. </w:t>
            </w:r>
            <w:r w:rsidRPr="00461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Человек — часть природы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Объ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яснять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значение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природных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ресурсов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жизни </w:t>
            </w:r>
            <w:r w:rsidRPr="004611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общества.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w w:val="95"/>
                <w:sz w:val="20"/>
                <w:szCs w:val="20"/>
              </w:rPr>
              <w:t xml:space="preserve">Характеризовать </w:t>
            </w:r>
            <w:r w:rsidRPr="00461115">
              <w:rPr>
                <w:rFonts w:ascii="Times New Roman" w:eastAsia="Calibri" w:hAnsi="Times New Roman" w:cs="Times New Roman"/>
                <w:b/>
                <w:spacing w:val="37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 xml:space="preserve">отношение  </w:t>
            </w:r>
            <w:r w:rsidRPr="00461115">
              <w:rPr>
                <w:rFonts w:ascii="Times New Roman" w:eastAsia="Calibri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w w:val="95"/>
                <w:sz w:val="20"/>
                <w:szCs w:val="20"/>
              </w:rPr>
              <w:t>людей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 xml:space="preserve">  </w:t>
            </w:r>
            <w:r w:rsidRPr="00461115">
              <w:rPr>
                <w:rFonts w:ascii="Times New Roman" w:eastAsia="Calibri" w:hAnsi="Times New Roman" w:cs="Times New Roman"/>
                <w:spacing w:val="3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 xml:space="preserve">к  </w:t>
            </w:r>
            <w:r w:rsidRPr="00461115">
              <w:rPr>
                <w:rFonts w:ascii="Times New Roman" w:eastAsia="Calibri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proofErr w:type="spellStart"/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исчерпаемым</w:t>
            </w:r>
            <w:proofErr w:type="spellEnd"/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 xml:space="preserve">   </w:t>
            </w:r>
            <w:r w:rsidRPr="00461115">
              <w:rPr>
                <w:rFonts w:ascii="Times New Roman" w:eastAsia="Calibri" w:hAnsi="Times New Roman" w:cs="Times New Roman"/>
                <w:spacing w:val="3"/>
                <w:w w:val="9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w w:val="95"/>
                <w:sz w:val="20"/>
                <w:szCs w:val="20"/>
              </w:rPr>
              <w:t>ресурсам.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Описывать   </w:t>
            </w:r>
            <w:r w:rsidRPr="00461115">
              <w:rPr>
                <w:rFonts w:ascii="Times New Roman" w:eastAsia="Calibri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состояние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461115">
              <w:rPr>
                <w:rFonts w:ascii="Times New Roman" w:eastAsia="Calibri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неисчерпаемых   </w:t>
            </w:r>
            <w:r w:rsidRPr="004611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богатств</w:t>
            </w:r>
            <w:r w:rsidRPr="00461115">
              <w:rPr>
                <w:rFonts w:ascii="Times New Roman" w:eastAsia="Calibri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Земли.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Объ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яснять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опасность 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загрязнения </w:t>
            </w:r>
            <w:r w:rsidRPr="004611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воды,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почвы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атмосферы.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азличать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ответственное </w:t>
            </w:r>
            <w:r w:rsidRPr="00461115">
              <w:rPr>
                <w:rFonts w:ascii="Times New Roman" w:eastAsia="Calibri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461115">
              <w:rPr>
                <w:rFonts w:ascii="Times New Roman" w:eastAsia="Calibri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безответственное</w:t>
            </w:r>
            <w:r w:rsidRPr="00461115">
              <w:rPr>
                <w:rFonts w:ascii="Times New Roman" w:eastAsia="Calibri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отношение </w:t>
            </w:r>
            <w:r w:rsidRPr="00461115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</w:t>
            </w:r>
            <w:r w:rsidRPr="00461115"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природе.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Определять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собственное  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отношение  </w:t>
            </w:r>
            <w:r w:rsidRPr="0046111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 </w:t>
            </w:r>
            <w:r w:rsidRPr="004611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Start"/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и-</w:t>
            </w:r>
            <w:proofErr w:type="gramEnd"/>
            <w:r w:rsidRPr="00461115">
              <w:rPr>
                <w:rFonts w:ascii="Times New Roman" w:eastAsia="Calibri" w:hAnsi="Times New Roman" w:cs="Times New Roman"/>
                <w:spacing w:val="32"/>
                <w:w w:val="10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ро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804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4.29. </w:t>
            </w:r>
            <w:r w:rsidRPr="004611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Охранять природу — значит охранять жизнь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Объ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яснять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необходимость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активной 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деятель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ности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охране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природы.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461115">
              <w:rPr>
                <w:rFonts w:ascii="Times New Roman" w:eastAsia="Calibri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смыс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экологической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морали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449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4.30. Закон на страже природы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461115">
              <w:rPr>
                <w:rFonts w:ascii="Times New Roman" w:eastAsia="Calibri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деятельность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г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осу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дар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ств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461115">
              <w:rPr>
                <w:rFonts w:ascii="Times New Roman" w:eastAsia="Calibri" w:hAnsi="Times New Roman" w:cs="Times New Roman"/>
                <w:spacing w:val="43"/>
                <w:w w:val="10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охране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природы.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461115">
              <w:rPr>
                <w:rFonts w:ascii="Times New Roman" w:eastAsia="Calibri" w:hAnsi="Times New Roman" w:cs="Times New Roman"/>
                <w:b/>
                <w:spacing w:val="35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наказания,</w:t>
            </w:r>
            <w:r w:rsidRPr="00461115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установленные</w:t>
            </w:r>
            <w:r w:rsidRPr="00461115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з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аконом</w:t>
            </w:r>
            <w:r w:rsidRPr="00461115">
              <w:rPr>
                <w:rFonts w:ascii="Times New Roman" w:eastAsia="Calibri" w:hAnsi="Times New Roman" w:cs="Times New Roman"/>
                <w:spacing w:val="42"/>
                <w:w w:val="10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тех,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кто 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наносит 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вре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д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природе.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Иллюстрировать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примерами</w:t>
            </w:r>
            <w:r w:rsidRPr="00461115">
              <w:rPr>
                <w:rFonts w:ascii="Times New Roman" w:eastAsia="Calibri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возможности</w:t>
            </w:r>
            <w:r w:rsidRPr="00461115">
              <w:rPr>
                <w:rFonts w:ascii="Times New Roman" w:eastAsia="Calibri" w:hAnsi="Times New Roman" w:cs="Times New Roman"/>
                <w:spacing w:val="40"/>
                <w:w w:val="102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общественных</w:t>
            </w:r>
            <w:r w:rsidRPr="00461115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</w:t>
            </w:r>
            <w:r w:rsidRPr="00461115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61115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граждан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сбере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ж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ении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84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4.31. Практикум по теме «Человек и природа»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Сист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ематизировать</w:t>
            </w:r>
            <w:r w:rsidRPr="00461115">
              <w:rPr>
                <w:rFonts w:ascii="Times New Roman" w:eastAsia="Calibri" w:hAnsi="Times New Roman" w:cs="Times New Roman"/>
                <w:b/>
                <w:spacing w:val="4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наиболее 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часто </w:t>
            </w:r>
            <w:r w:rsidRPr="004611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задава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емые </w:t>
            </w:r>
            <w:r w:rsidRPr="00461115">
              <w:rPr>
                <w:rFonts w:ascii="Times New Roman" w:eastAsia="Calibri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вопросы.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Уст</w:t>
            </w:r>
            <w:r w:rsidRPr="0046111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анавливать</w:t>
            </w:r>
            <w:r w:rsidRPr="00461115">
              <w:rPr>
                <w:rFonts w:ascii="Times New Roman" w:eastAsia="Calibri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причины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акту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льности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те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х</w:t>
            </w:r>
            <w:r w:rsidRPr="00461115">
              <w:rPr>
                <w:rFonts w:ascii="Times New Roman" w:eastAsia="Calibri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r w:rsidRPr="00461115">
              <w:rPr>
                <w:rFonts w:ascii="Times New Roman" w:eastAsia="Calibri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иных </w:t>
            </w:r>
            <w:r w:rsidRPr="0046111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вопросов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46111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617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4.32. Итоговая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Прове</w:t>
            </w:r>
            <w:r w:rsidRPr="00461115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ти</w:t>
            </w:r>
            <w:r w:rsidRPr="004611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диагностику 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е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з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у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ль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татов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обучения</w:t>
            </w:r>
            <w:r w:rsidRPr="00461115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46111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r w:rsidRPr="00461115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классе.</w:t>
            </w:r>
          </w:p>
          <w:p w:rsidR="00461115" w:rsidRPr="00461115" w:rsidRDefault="00461115" w:rsidP="00461115">
            <w:pPr>
              <w:widowControl w:val="0"/>
              <w:spacing w:after="0" w:line="167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По</w:t>
            </w: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две</w:t>
            </w: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с</w:t>
            </w:r>
            <w:r w:rsidRPr="00461115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ти</w:t>
            </w:r>
            <w:r w:rsidRPr="00461115">
              <w:rPr>
                <w:rFonts w:ascii="Times New Roman" w:eastAsia="Calibri" w:hAnsi="Times New Roman" w:cs="Times New Roman"/>
                <w:b/>
                <w:spacing w:val="36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итоги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учебной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за</w:t>
            </w:r>
            <w:r w:rsidRPr="00461115">
              <w:rPr>
                <w:rFonts w:ascii="Times New Roman" w:eastAsia="Calibri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г</w:t>
            </w:r>
            <w:r w:rsidRPr="004611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од.</w:t>
            </w:r>
          </w:p>
          <w:p w:rsidR="00461115" w:rsidRPr="00461115" w:rsidRDefault="00461115" w:rsidP="00461115">
            <w:pPr>
              <w:widowControl w:val="0"/>
              <w:spacing w:after="0" w:line="184" w:lineRule="exact"/>
              <w:ind w:left="-108" w:right="-108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111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Наметить</w:t>
            </w:r>
            <w:r w:rsidRPr="00461115">
              <w:rPr>
                <w:rFonts w:ascii="Times New Roman" w:eastAsia="Calibri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перспективы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обучения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61115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6111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461115" w:rsidRPr="00461115" w:rsidTr="00461115">
        <w:trPr>
          <w:trHeight w:val="916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4.33. Анализ контрольной работы. РНО.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50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4.34.  резерв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115" w:rsidRPr="00461115" w:rsidTr="00461115">
        <w:trPr>
          <w:trHeight w:val="442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W w:w="316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19"/>
        <w:gridCol w:w="3062"/>
        <w:gridCol w:w="707"/>
        <w:gridCol w:w="425"/>
        <w:gridCol w:w="90"/>
        <w:gridCol w:w="618"/>
        <w:gridCol w:w="8"/>
        <w:gridCol w:w="992"/>
        <w:gridCol w:w="3524"/>
        <w:gridCol w:w="90"/>
        <w:gridCol w:w="1324"/>
        <w:gridCol w:w="90"/>
        <w:gridCol w:w="41"/>
        <w:gridCol w:w="2414"/>
        <w:gridCol w:w="2206"/>
        <w:gridCol w:w="2206"/>
        <w:gridCol w:w="2206"/>
        <w:gridCol w:w="2206"/>
        <w:gridCol w:w="2206"/>
        <w:gridCol w:w="2206"/>
        <w:gridCol w:w="2206"/>
        <w:gridCol w:w="2234"/>
      </w:tblGrid>
      <w:tr w:rsidR="00461115" w:rsidRPr="00461115" w:rsidTr="00461115">
        <w:trPr>
          <w:gridAfter w:val="8"/>
          <w:wAfter w:w="17676" w:type="dxa"/>
          <w:trHeight w:val="7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раздела, урока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дата факт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Материалы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и  оборудование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Д/з</w:t>
            </w:r>
          </w:p>
        </w:tc>
      </w:tr>
      <w:tr w:rsidR="00461115" w:rsidRPr="00461115" w:rsidTr="00461115">
        <w:trPr>
          <w:gridAfter w:val="8"/>
          <w:wAfter w:w="17676" w:type="dxa"/>
          <w:trHeight w:val="708"/>
        </w:trPr>
        <w:tc>
          <w:tcPr>
            <w:tcW w:w="1400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класс. Раздел I. Что такое человек</w:t>
            </w:r>
            <w:r w:rsidRPr="00461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 xml:space="preserve"> 10 часов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курс обществознания</w:t>
            </w:r>
            <w:proofErr w:type="gramStart"/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учебник, схемы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Вспомнить </w:t>
            </w:r>
            <w:r w:rsidRPr="00461115">
              <w:rPr>
                <w:rFonts w:ascii="Georgia" w:eastAsia="Calibri" w:hAnsi="Georgia" w:cs="Times New Roman"/>
                <w:sz w:val="17"/>
              </w:rPr>
              <w:t>основные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итоги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прошлого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г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да</w:t>
            </w:r>
            <w:r w:rsidRPr="00461115">
              <w:rPr>
                <w:rFonts w:ascii="Georgia" w:eastAsia="Calibri" w:hAnsi="Georgia" w:cs="Times New Roman"/>
                <w:spacing w:val="23"/>
                <w:w w:val="9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обучения.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По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знакомиться</w:t>
            </w:r>
            <w:r w:rsidRPr="00461115">
              <w:rPr>
                <w:rFonts w:ascii="Georgia" w:eastAsia="Calibri" w:hAnsi="Georgia" w:cs="Times New Roman"/>
                <w:b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основным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содержанием</w:t>
            </w:r>
            <w:r w:rsidRPr="00461115">
              <w:rPr>
                <w:rFonts w:ascii="Georgia" w:eastAsia="Calibri" w:hAnsi="Georgia" w:cs="Times New Roman"/>
                <w:spacing w:val="22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курса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8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класса.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Calibri" w:hAnsi="Georgia" w:cs="Times New Roman"/>
                <w:sz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Наметить</w:t>
            </w:r>
            <w:r w:rsidRPr="00461115">
              <w:rPr>
                <w:rFonts w:ascii="Georgia" w:eastAsia="Calibri" w:hAnsi="Georgia" w:cs="Times New Roman"/>
                <w:b/>
                <w:spacing w:val="3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перспективу</w:t>
            </w:r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совершенствования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умений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навыков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процессе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учебной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деятель</w:t>
            </w:r>
            <w:r w:rsidRPr="00461115">
              <w:rPr>
                <w:rFonts w:ascii="Georgia" w:eastAsia="Calibri" w:hAnsi="Georgia" w:cs="Times New Roman"/>
                <w:sz w:val="17"/>
              </w:rPr>
              <w:t>ности.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Определить</w:t>
            </w:r>
            <w:r w:rsidRPr="00461115">
              <w:rPr>
                <w:rFonts w:ascii="Georgia" w:eastAsia="Calibri" w:hAnsi="Georgia" w:cs="Times New Roman"/>
                <w:b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основные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требования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lastRenderedPageBreak/>
              <w:t>р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е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з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у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ль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та</w:t>
            </w:r>
            <w:r w:rsidRPr="00461115">
              <w:rPr>
                <w:rFonts w:ascii="Georgia" w:eastAsia="Calibri" w:hAnsi="Georgia" w:cs="Times New Roman"/>
                <w:sz w:val="17"/>
              </w:rPr>
              <w:t>там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обучения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критерии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успешной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работы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уч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а-</w:t>
            </w:r>
            <w:proofErr w:type="gramEnd"/>
            <w:r w:rsidRPr="00461115">
              <w:rPr>
                <w:rFonts w:ascii="Georgia" w:eastAsia="Calibri" w:hAnsi="Georgia" w:cs="Times New Roman"/>
                <w:spacing w:val="26"/>
                <w:w w:val="102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щихс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я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ИНМ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14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делает человека человеком?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учебник, схемы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85" w:after="0" w:line="184" w:lineRule="exact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Выявлять</w:t>
            </w:r>
            <w:r w:rsidRPr="00461115">
              <w:rPr>
                <w:rFonts w:ascii="Georgia" w:eastAsia="Calibri" w:hAnsi="Georgia" w:cs="Times New Roman"/>
                <w:b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отличия</w:t>
            </w:r>
            <w:r w:rsidRPr="00461115">
              <w:rPr>
                <w:rFonts w:ascii="Georgia" w:eastAsia="Calibri" w:hAnsi="Georgia" w:cs="Times New Roman"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человека</w:t>
            </w:r>
            <w:r w:rsidRPr="00461115">
              <w:rPr>
                <w:rFonts w:ascii="Georgia" w:eastAsia="Calibri" w:hAnsi="Georgia" w:cs="Times New Roman"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от</w:t>
            </w:r>
            <w:r w:rsidRPr="00461115">
              <w:rPr>
                <w:rFonts w:ascii="Georgia" w:eastAsia="Calibri" w:hAnsi="Georgia" w:cs="Times New Roman"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животных.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человеческие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качества.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азличать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биологические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природные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качества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человека.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конкретизировать</w:t>
            </w:r>
            <w:r w:rsidRPr="00461115">
              <w:rPr>
                <w:rFonts w:ascii="Georgia" w:eastAsia="Calibri" w:hAnsi="Georgia" w:cs="Times New Roman"/>
                <w:b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и-</w:t>
            </w:r>
            <w:proofErr w:type="gramEnd"/>
            <w:r w:rsidRPr="00461115">
              <w:rPr>
                <w:rFonts w:ascii="Georgia" w:eastAsia="Calibri" w:hAnsi="Georgia" w:cs="Times New Roman"/>
                <w:spacing w:val="27"/>
                <w:w w:val="10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мерами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биологическое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социальное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человеке.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Определять</w:t>
            </w:r>
            <w:r w:rsidRPr="00461115">
              <w:rPr>
                <w:rFonts w:ascii="Georgia" w:eastAsia="Calibri" w:hAnsi="Georgia" w:cs="Times New Roman"/>
                <w:b/>
                <w:spacing w:val="2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сво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ё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отношение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различным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качествам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человека.</w:t>
            </w:r>
          </w:p>
          <w:p w:rsidR="00461115" w:rsidRPr="00461115" w:rsidRDefault="00461115" w:rsidP="00461115">
            <w:pPr>
              <w:widowControl w:val="0"/>
              <w:spacing w:after="0" w:line="167" w:lineRule="exact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Выявлять</w:t>
            </w:r>
            <w:r w:rsidRPr="00461115">
              <w:rPr>
                <w:rFonts w:ascii="Georgia" w:eastAsia="Calibri" w:hAnsi="Georgia" w:cs="Times New Roman"/>
                <w:b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связь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ме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жду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мышлением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речью.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понятие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«с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амор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еализация».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Определять</w:t>
            </w: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конкретизировать</w:t>
            </w: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примерами</w:t>
            </w:r>
            <w:r w:rsidRPr="00461115">
              <w:rPr>
                <w:rFonts w:ascii="Georgia" w:eastAsia="Calibri" w:hAnsi="Georgia" w:cs="Times New Roman"/>
                <w:spacing w:val="43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сущностные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характеристики 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деятельности.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Times New Roman" w:hAnsi="Georgia" w:cs="Times New Roman"/>
                <w:b/>
                <w:spacing w:val="-2"/>
                <w:sz w:val="17"/>
                <w:szCs w:val="24"/>
                <w:lang w:eastAsia="ru-RU"/>
              </w:rPr>
              <w:t>Приводить</w:t>
            </w:r>
            <w:r w:rsidRPr="00461115">
              <w:rPr>
                <w:rFonts w:ascii="Georgia" w:eastAsia="Times New Roman" w:hAnsi="Georgia" w:cs="Times New Roman"/>
                <w:b/>
                <w:spacing w:val="16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примеры</w:t>
            </w:r>
            <w:r w:rsidRPr="00461115">
              <w:rPr>
                <w:rFonts w:ascii="Georgia" w:eastAsia="Times New Roman" w:hAnsi="Georgia" w:cs="Times New Roman"/>
                <w:spacing w:val="18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основных</w:t>
            </w:r>
            <w:r w:rsidRPr="00461115">
              <w:rPr>
                <w:rFonts w:ascii="Georgia" w:eastAsia="Times New Roman" w:hAnsi="Georgia" w:cs="Times New Roman"/>
                <w:spacing w:val="18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видов</w:t>
            </w:r>
            <w:r w:rsidRPr="00461115">
              <w:rPr>
                <w:rFonts w:ascii="Georgia" w:eastAsia="Times New Roman" w:hAnsi="Georgia" w:cs="Times New Roman"/>
                <w:spacing w:val="1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деятель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ности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§ 1</w:t>
            </w:r>
          </w:p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человеку нужно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схемы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Выявлять</w:t>
            </w:r>
            <w:r w:rsidRPr="00461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основные потребности человека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Выявлять</w:t>
            </w:r>
            <w:r w:rsidRPr="00461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взаимосвязь потребностей и предложения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Человек, природа, общество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схемы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85" w:after="0" w:line="184" w:lineRule="exact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смыс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л</w:t>
            </w:r>
            <w:r w:rsidRPr="00461115">
              <w:rPr>
                <w:rFonts w:ascii="Georgia" w:eastAsia="Calibri" w:hAnsi="Georgia" w:cs="Times New Roman"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понятия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>«но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ос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>фера».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Оценивать </w:t>
            </w:r>
            <w:r w:rsidRPr="00461115">
              <w:rPr>
                <w:rFonts w:ascii="Georgia" w:eastAsia="Calibri" w:hAnsi="Georgia" w:cs="Times New Roman"/>
                <w:b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утверждение 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 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связи 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природы 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52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обществ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а</w:t>
            </w:r>
            <w:r w:rsidRPr="00461115">
              <w:rPr>
                <w:rFonts w:ascii="Georgia" w:eastAsia="Calibri" w:hAnsi="Georgia" w:cs="Times New Roman"/>
                <w:spacing w:val="2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1"/>
                <w:sz w:val="17"/>
              </w:rPr>
              <w:t>аргументировать</w:t>
            </w:r>
            <w:r w:rsidRPr="00461115">
              <w:rPr>
                <w:rFonts w:ascii="Georgia" w:eastAsia="Calibri" w:hAnsi="Georgia" w:cs="Times New Roman"/>
                <w:b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свою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оценку.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2"/>
                <w:sz w:val="17"/>
              </w:rPr>
              <w:t>Харак</w:t>
            </w:r>
            <w:r w:rsidRPr="00461115">
              <w:rPr>
                <w:rFonts w:ascii="Georgia" w:eastAsia="Calibri" w:hAnsi="Georgia" w:cs="Times New Roman"/>
                <w:b/>
                <w:spacing w:val="1"/>
                <w:sz w:val="17"/>
              </w:rPr>
              <w:t>т</w:t>
            </w:r>
            <w:r w:rsidRPr="00461115">
              <w:rPr>
                <w:rFonts w:ascii="Georgia" w:eastAsia="Calibri" w:hAnsi="Georgia" w:cs="Times New Roman"/>
                <w:b/>
                <w:spacing w:val="2"/>
                <w:sz w:val="17"/>
              </w:rPr>
              <w:t>еризовать</w:t>
            </w:r>
            <w:r w:rsidRPr="00461115">
              <w:rPr>
                <w:rFonts w:ascii="Georgia" w:eastAsia="Calibri" w:hAnsi="Georgia" w:cs="Times New Roman"/>
                <w:b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зможно</w:t>
            </w:r>
            <w:r w:rsidRPr="00461115">
              <w:rPr>
                <w:rFonts w:ascii="Georgia" w:eastAsia="Calibri" w:hAnsi="Georgia" w:cs="Times New Roman"/>
                <w:sz w:val="17"/>
              </w:rPr>
              <w:t>сти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человеческ</w:t>
            </w:r>
            <w:r w:rsidRPr="00461115">
              <w:rPr>
                <w:rFonts w:ascii="Georgia" w:eastAsia="Calibri" w:hAnsi="Georgia" w:cs="Times New Roman"/>
                <w:sz w:val="17"/>
              </w:rPr>
              <w:t>ого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разума.</w:t>
            </w:r>
          </w:p>
          <w:p w:rsidR="00461115" w:rsidRPr="00461115" w:rsidRDefault="00461115" w:rsidP="00461115">
            <w:pPr>
              <w:widowControl w:val="0"/>
              <w:spacing w:after="0" w:line="167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значение</w:t>
            </w:r>
            <w:r w:rsidRPr="00461115">
              <w:rPr>
                <w:rFonts w:ascii="Georgia" w:eastAsia="Calibri" w:hAnsi="Georgia" w:cs="Times New Roman"/>
                <w:spacing w:val="3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моральных</w:t>
            </w:r>
            <w:r w:rsidRPr="00461115">
              <w:rPr>
                <w:rFonts w:ascii="Georgia" w:eastAsia="Calibri" w:hAnsi="Georgia" w:cs="Times New Roman"/>
                <w:spacing w:val="3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норм.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1"/>
                <w:sz w:val="17"/>
              </w:rPr>
              <w:t>Конкретизировать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 </w:t>
            </w:r>
            <w:r w:rsidRPr="00461115">
              <w:rPr>
                <w:rFonts w:ascii="Georgia" w:eastAsia="Calibri" w:hAnsi="Georgia" w:cs="Times New Roman"/>
                <w:b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на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 </w:t>
            </w:r>
            <w:r w:rsidRPr="00461115">
              <w:rPr>
                <w:rFonts w:ascii="Georgia" w:eastAsia="Calibri" w:hAnsi="Georgia" w:cs="Times New Roman"/>
                <w:spacing w:val="2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примерах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 </w:t>
            </w:r>
            <w:r w:rsidRPr="00461115">
              <w:rPr>
                <w:rFonts w:ascii="Georgia" w:eastAsia="Calibri" w:hAnsi="Georgia" w:cs="Times New Roman"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влияние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прир</w:t>
            </w:r>
            <w:r w:rsidRPr="00461115">
              <w:rPr>
                <w:rFonts w:ascii="Georgia" w:eastAsia="Calibri" w:hAnsi="Georgia" w:cs="Times New Roman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дных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у</w:t>
            </w:r>
            <w:r w:rsidRPr="00461115">
              <w:rPr>
                <w:rFonts w:ascii="Georgia" w:eastAsia="Calibri" w:hAnsi="Georgia" w:cs="Times New Roman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ловий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на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людей.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3"/>
                <w:sz w:val="17"/>
              </w:rPr>
              <w:t>Анализировать</w:t>
            </w:r>
            <w:r w:rsidRPr="00461115">
              <w:rPr>
                <w:rFonts w:ascii="Georgia" w:eastAsia="Calibri" w:hAnsi="Georgia" w:cs="Times New Roman"/>
                <w:b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3"/>
                <w:sz w:val="17"/>
              </w:rPr>
              <w:t>оценивать</w:t>
            </w:r>
            <w:r w:rsidRPr="00461115">
              <w:rPr>
                <w:rFonts w:ascii="Georgia" w:eastAsia="Calibri" w:hAnsi="Georgia" w:cs="Times New Roman"/>
                <w:b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текст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>за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дан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ных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позиций.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Times New Roman" w:hAnsi="Georgia" w:cs="Times New Roman"/>
                <w:b/>
                <w:spacing w:val="3"/>
                <w:w w:val="95"/>
                <w:sz w:val="17"/>
                <w:szCs w:val="24"/>
                <w:lang w:eastAsia="ru-RU"/>
              </w:rPr>
              <w:t>Анализировать</w:t>
            </w:r>
            <w:r w:rsidRPr="00461115">
              <w:rPr>
                <w:rFonts w:ascii="Georgia" w:eastAsia="Times New Roman" w:hAnsi="Georgia" w:cs="Times New Roman"/>
                <w:b/>
                <w:spacing w:val="35"/>
                <w:w w:val="9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3"/>
                <w:w w:val="95"/>
                <w:sz w:val="17"/>
                <w:szCs w:val="24"/>
                <w:lang w:eastAsia="ru-RU"/>
              </w:rPr>
              <w:t>факты</w:t>
            </w:r>
            <w:r w:rsidRPr="00461115">
              <w:rPr>
                <w:rFonts w:ascii="Georgia" w:eastAsia="Times New Roman" w:hAnsi="Georgia" w:cs="Times New Roman"/>
                <w:w w:val="95"/>
                <w:sz w:val="17"/>
                <w:szCs w:val="24"/>
                <w:lang w:eastAsia="ru-RU"/>
              </w:rPr>
              <w:t xml:space="preserve">  и  </w:t>
            </w:r>
            <w:r w:rsidRPr="00461115">
              <w:rPr>
                <w:rFonts w:ascii="Georgia" w:eastAsia="Times New Roman" w:hAnsi="Georgia" w:cs="Times New Roman"/>
                <w:b/>
                <w:spacing w:val="3"/>
                <w:w w:val="95"/>
                <w:sz w:val="17"/>
                <w:szCs w:val="24"/>
                <w:lang w:eastAsia="ru-RU"/>
              </w:rPr>
              <w:t>обосновывать</w:t>
            </w:r>
            <w:r w:rsidRPr="00461115">
              <w:rPr>
                <w:rFonts w:ascii="Georgia" w:eastAsia="Times New Roman" w:hAnsi="Georgia" w:cs="Times New Roman"/>
                <w:b/>
                <w:spacing w:val="36"/>
                <w:w w:val="9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2"/>
                <w:w w:val="95"/>
                <w:sz w:val="17"/>
                <w:szCs w:val="24"/>
                <w:lang w:eastAsia="ru-RU"/>
              </w:rPr>
              <w:t>сделанные</w:t>
            </w:r>
            <w:r w:rsidRPr="00461115">
              <w:rPr>
                <w:rFonts w:ascii="Georgia" w:eastAsia="Times New Roman" w:hAnsi="Georgia" w:cs="Times New Roman"/>
                <w:w w:val="95"/>
                <w:sz w:val="17"/>
                <w:szCs w:val="24"/>
                <w:lang w:eastAsia="ru-RU"/>
              </w:rPr>
              <w:t xml:space="preserve">   </w:t>
            </w:r>
            <w:r w:rsidRPr="00461115">
              <w:rPr>
                <w:rFonts w:ascii="Georgia" w:eastAsia="Times New Roman" w:hAnsi="Georgia" w:cs="Times New Roman"/>
                <w:spacing w:val="8"/>
                <w:w w:val="9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2"/>
                <w:w w:val="95"/>
                <w:sz w:val="17"/>
                <w:szCs w:val="24"/>
                <w:lang w:eastAsia="ru-RU"/>
              </w:rPr>
              <w:t>выводы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как форма жизнедеятельности людей.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схемы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85" w:after="0" w:line="18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Выделять</w:t>
            </w:r>
            <w:r w:rsidRPr="00461115">
              <w:rPr>
                <w:rFonts w:ascii="Georgia" w:eastAsia="Calibri" w:hAnsi="Georgia" w:cs="Times New Roman"/>
                <w:b/>
                <w:spacing w:val="3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существенные</w:t>
            </w:r>
            <w:r w:rsidRPr="00461115">
              <w:rPr>
                <w:rFonts w:ascii="Georgia" w:eastAsia="Calibri" w:hAnsi="Georgia" w:cs="Times New Roman"/>
                <w:spacing w:val="3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признаки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общества.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Называть </w:t>
            </w:r>
            <w:r w:rsidRPr="00461115">
              <w:rPr>
                <w:rFonts w:ascii="Georgia" w:eastAsia="Calibri" w:hAnsi="Georgia" w:cs="Times New Roman"/>
                <w:b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сферы </w:t>
            </w:r>
            <w:r w:rsidRPr="00461115">
              <w:rPr>
                <w:rFonts w:ascii="Georgia" w:eastAsia="Calibri" w:hAnsi="Georgia" w:cs="Times New Roman"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общественной </w:t>
            </w:r>
            <w:r w:rsidRPr="00461115">
              <w:rPr>
                <w:rFonts w:ascii="Georgia" w:eastAsia="Calibri" w:hAnsi="Georgia" w:cs="Times New Roman"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жизни </w:t>
            </w:r>
            <w:r w:rsidRPr="00461115">
              <w:rPr>
                <w:rFonts w:ascii="Georgia" w:eastAsia="Calibri" w:hAnsi="Georgia" w:cs="Times New Roman"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характерные  для  них 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социальные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 явления.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Times New Roman" w:hAnsi="Georgia" w:cs="Times New Roman"/>
                <w:b/>
                <w:sz w:val="17"/>
                <w:szCs w:val="24"/>
                <w:lang w:eastAsia="ru-RU"/>
              </w:rPr>
              <w:lastRenderedPageBreak/>
              <w:t xml:space="preserve">Показывать </w:t>
            </w:r>
            <w:r w:rsidRPr="00461115">
              <w:rPr>
                <w:rFonts w:ascii="Georgia" w:eastAsia="Times New Roman" w:hAnsi="Georgia" w:cs="Times New Roman"/>
                <w:b/>
                <w:spacing w:val="1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на </w:t>
            </w:r>
            <w:r w:rsidRPr="00461115">
              <w:rPr>
                <w:rFonts w:ascii="Georgia" w:eastAsia="Times New Roman" w:hAnsi="Georgia" w:cs="Times New Roman"/>
                <w:spacing w:val="2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конкретных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2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примерах </w:t>
            </w:r>
            <w:r w:rsidRPr="00461115">
              <w:rPr>
                <w:rFonts w:ascii="Georgia" w:eastAsia="Times New Roman" w:hAnsi="Georgia" w:cs="Times New Roman"/>
                <w:spacing w:val="2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взаимосвязь </w:t>
            </w:r>
            <w:r w:rsidRPr="00461115">
              <w:rPr>
                <w:rFonts w:ascii="Georgia" w:eastAsia="Times New Roman" w:hAnsi="Georgia" w:cs="Times New Roman"/>
                <w:spacing w:val="12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основных </w:t>
            </w:r>
            <w:r w:rsidRPr="00461115">
              <w:rPr>
                <w:rFonts w:ascii="Georgia" w:eastAsia="Times New Roman" w:hAnsi="Georgia" w:cs="Times New Roman"/>
                <w:spacing w:val="12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сфер </w:t>
            </w:r>
            <w:r w:rsidRPr="00461115">
              <w:rPr>
                <w:rFonts w:ascii="Georgia" w:eastAsia="Times New Roman" w:hAnsi="Georgia" w:cs="Times New Roman"/>
                <w:spacing w:val="12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общественной </w:t>
            </w:r>
            <w:r w:rsidRPr="00461115">
              <w:rPr>
                <w:rFonts w:ascii="Georgia" w:eastAsia="Times New Roman" w:hAnsi="Georgia" w:cs="Times New Roman"/>
                <w:spacing w:val="12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жизни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ИНМ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8-9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общества.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схемы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8"/>
                <w:sz w:val="17"/>
              </w:rPr>
              <w:t>Выявлять</w:t>
            </w:r>
            <w:r w:rsidRPr="00461115">
              <w:rPr>
                <w:rFonts w:ascii="Georgia" w:eastAsia="Calibri" w:hAnsi="Georgia" w:cs="Times New Roman"/>
                <w:b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7"/>
                <w:sz w:val="17"/>
              </w:rPr>
              <w:t>изменения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7"/>
                <w:sz w:val="17"/>
              </w:rPr>
              <w:t>социальной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7"/>
                <w:sz w:val="17"/>
              </w:rPr>
              <w:t>структуры,</w:t>
            </w:r>
            <w:r w:rsidRPr="00461115">
              <w:rPr>
                <w:rFonts w:ascii="Georgia" w:eastAsia="Calibri" w:hAnsi="Georgia" w:cs="Times New Roman"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7"/>
                <w:sz w:val="17"/>
              </w:rPr>
              <w:t>свя</w:t>
            </w:r>
            <w:r w:rsidRPr="00461115">
              <w:rPr>
                <w:rFonts w:ascii="Georgia" w:eastAsia="Calibri" w:hAnsi="Georgia" w:cs="Times New Roman"/>
                <w:spacing w:val="-6"/>
                <w:sz w:val="17"/>
              </w:rPr>
              <w:t>з</w:t>
            </w:r>
            <w:r w:rsidRPr="00461115">
              <w:rPr>
                <w:rFonts w:ascii="Georgia" w:eastAsia="Calibri" w:hAnsi="Georgia" w:cs="Times New Roman"/>
                <w:spacing w:val="-5"/>
                <w:sz w:val="17"/>
              </w:rPr>
              <w:t>анные</w:t>
            </w:r>
            <w:r w:rsidRPr="00461115">
              <w:rPr>
                <w:rFonts w:ascii="Georgia" w:eastAsia="Calibri" w:hAnsi="Georgia" w:cs="Times New Roman"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spacing w:val="2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6"/>
                <w:sz w:val="17"/>
              </w:rPr>
              <w:t>пере</w:t>
            </w:r>
            <w:r w:rsidRPr="00461115">
              <w:rPr>
                <w:rFonts w:ascii="Georgia" w:eastAsia="Calibri" w:hAnsi="Georgia" w:cs="Times New Roman"/>
                <w:spacing w:val="-7"/>
                <w:sz w:val="17"/>
              </w:rPr>
              <w:t>х</w:t>
            </w:r>
            <w:r w:rsidRPr="00461115">
              <w:rPr>
                <w:rFonts w:ascii="Georgia" w:eastAsia="Calibri" w:hAnsi="Georgia" w:cs="Times New Roman"/>
                <w:spacing w:val="-6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-7"/>
                <w:sz w:val="17"/>
              </w:rPr>
              <w:t>дом</w:t>
            </w:r>
            <w:r w:rsidRPr="00461115">
              <w:rPr>
                <w:rFonts w:ascii="Georgia" w:eastAsia="Calibri" w:hAnsi="Georgia" w:cs="Times New Roman"/>
                <w:spacing w:val="2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pacing w:val="2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6"/>
                <w:sz w:val="17"/>
              </w:rPr>
              <w:t>постиндустриальное</w:t>
            </w:r>
            <w:r w:rsidRPr="00461115">
              <w:rPr>
                <w:rFonts w:ascii="Georgia" w:eastAsia="Calibri" w:hAnsi="Georgia" w:cs="Times New Roman"/>
                <w:spacing w:val="2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6"/>
                <w:sz w:val="17"/>
              </w:rPr>
              <w:t>общество.</w:t>
            </w:r>
            <w:r w:rsidRPr="00461115">
              <w:rPr>
                <w:rFonts w:ascii="Georgia" w:eastAsia="Calibri" w:hAnsi="Georgia" w:cs="Times New Roman"/>
                <w:spacing w:val="43"/>
                <w:w w:val="10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7"/>
                <w:sz w:val="17"/>
              </w:rPr>
              <w:t>Анализировать</w:t>
            </w:r>
            <w:r w:rsidRPr="00461115">
              <w:rPr>
                <w:rFonts w:ascii="Georgia" w:eastAsia="Calibri" w:hAnsi="Georgia" w:cs="Times New Roman"/>
                <w:b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4"/>
                <w:sz w:val="17"/>
              </w:rPr>
              <w:t>факты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6"/>
                <w:sz w:val="17"/>
              </w:rPr>
              <w:t>социальной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7"/>
                <w:sz w:val="17"/>
              </w:rPr>
              <w:t>действитель</w:t>
            </w:r>
            <w:r w:rsidRPr="00461115">
              <w:rPr>
                <w:rFonts w:ascii="Georgia" w:eastAsia="Calibri" w:hAnsi="Georgia" w:cs="Times New Roman"/>
                <w:spacing w:val="-5"/>
                <w:sz w:val="17"/>
              </w:rPr>
              <w:t>ности,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5"/>
                <w:sz w:val="17"/>
              </w:rPr>
              <w:t>свя</w:t>
            </w:r>
            <w:r w:rsidRPr="00461115">
              <w:rPr>
                <w:rFonts w:ascii="Georgia" w:eastAsia="Calibri" w:hAnsi="Georgia" w:cs="Times New Roman"/>
                <w:spacing w:val="-6"/>
                <w:sz w:val="17"/>
              </w:rPr>
              <w:t>з</w:t>
            </w:r>
            <w:r w:rsidRPr="00461115">
              <w:rPr>
                <w:rFonts w:ascii="Georgia" w:eastAsia="Calibri" w:hAnsi="Georgia" w:cs="Times New Roman"/>
                <w:spacing w:val="-5"/>
                <w:sz w:val="17"/>
              </w:rPr>
              <w:t>анные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6"/>
                <w:sz w:val="17"/>
              </w:rPr>
              <w:t>изменением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5"/>
                <w:sz w:val="17"/>
              </w:rPr>
              <w:t>структ</w:t>
            </w:r>
            <w:r w:rsidRPr="00461115">
              <w:rPr>
                <w:rFonts w:ascii="Georgia" w:eastAsia="Calibri" w:hAnsi="Georgia" w:cs="Times New Roman"/>
                <w:spacing w:val="-6"/>
                <w:sz w:val="17"/>
              </w:rPr>
              <w:t>уры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6"/>
                <w:sz w:val="17"/>
              </w:rPr>
              <w:t>общества.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pacing w:val="3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смыс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понятия «общественный</w:t>
            </w:r>
            <w:r w:rsidRPr="00461115">
              <w:rPr>
                <w:rFonts w:ascii="Georgia" w:eastAsia="Calibri" w:hAnsi="Georgia" w:cs="Times New Roman"/>
                <w:spacing w:val="24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прогресс».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Приводить</w:t>
            </w:r>
            <w:r w:rsidRPr="00461115">
              <w:rPr>
                <w:rFonts w:ascii="Georgia" w:eastAsia="Calibri" w:hAnsi="Georgia" w:cs="Times New Roman"/>
                <w:b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примеры</w:t>
            </w:r>
            <w:r w:rsidRPr="00461115">
              <w:rPr>
                <w:rFonts w:ascii="Georgia" w:eastAsia="Calibri" w:hAnsi="Georgia" w:cs="Times New Roman"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прогрессивных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регрессивных </w:t>
            </w:r>
            <w:r w:rsidRPr="00461115">
              <w:rPr>
                <w:rFonts w:ascii="Georgia" w:eastAsia="Calibri" w:hAnsi="Georgia" w:cs="Times New Roman"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изменений 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 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обществе.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w w:val="95"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18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1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1"/>
                <w:w w:val="95"/>
                <w:sz w:val="17"/>
              </w:rPr>
              <w:t>к</w:t>
            </w:r>
            <w:r w:rsidRPr="00461115">
              <w:rPr>
                <w:rFonts w:ascii="Georgia" w:eastAsia="Calibri" w:hAnsi="Georgia" w:cs="Times New Roman"/>
                <w:b/>
                <w:spacing w:val="-2"/>
                <w:w w:val="95"/>
                <w:sz w:val="17"/>
              </w:rPr>
              <w:t>онкретизировать</w:t>
            </w:r>
            <w:r w:rsidRPr="00461115">
              <w:rPr>
                <w:rFonts w:ascii="Georgia" w:eastAsia="Calibri" w:hAnsi="Georgia" w:cs="Times New Roman"/>
                <w:b/>
                <w:spacing w:val="19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>факт</w:t>
            </w:r>
            <w:proofErr w:type="gramStart"/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>а-</w:t>
            </w:r>
            <w:proofErr w:type="gramEnd"/>
            <w:r w:rsidRPr="00461115">
              <w:rPr>
                <w:rFonts w:ascii="Georgia" w:eastAsia="Calibri" w:hAnsi="Georgia" w:cs="Times New Roman"/>
                <w:spacing w:val="35"/>
                <w:w w:val="10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ми</w:t>
            </w:r>
            <w:r w:rsidRPr="00461115">
              <w:rPr>
                <w:rFonts w:ascii="Georgia" w:eastAsia="Calibri" w:hAnsi="Georgia" w:cs="Times New Roman"/>
                <w:spacing w:val="3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социальной</w:t>
            </w:r>
            <w:r w:rsidRPr="00461115">
              <w:rPr>
                <w:rFonts w:ascii="Georgia" w:eastAsia="Calibri" w:hAnsi="Georgia" w:cs="Times New Roman"/>
                <w:spacing w:val="3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жизни</w:t>
            </w:r>
            <w:r w:rsidRPr="00461115">
              <w:rPr>
                <w:rFonts w:ascii="Georgia" w:eastAsia="Calibri" w:hAnsi="Georgia" w:cs="Times New Roman"/>
                <w:spacing w:val="3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перемены,</w:t>
            </w:r>
            <w:r w:rsidRPr="00461115">
              <w:rPr>
                <w:rFonts w:ascii="Georgia" w:eastAsia="Calibri" w:hAnsi="Georgia" w:cs="Times New Roman"/>
                <w:spacing w:val="3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происходящие</w:t>
            </w:r>
            <w:r w:rsidRPr="00461115">
              <w:rPr>
                <w:rFonts w:ascii="Georgia" w:eastAsia="Calibri" w:hAnsi="Georgia" w:cs="Times New Roman"/>
                <w:spacing w:val="3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современном</w:t>
            </w:r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обществе</w:t>
            </w:r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(ускорение</w:t>
            </w:r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общественного</w:t>
            </w:r>
            <w:r w:rsidRPr="00461115">
              <w:rPr>
                <w:rFonts w:ascii="Georgia" w:eastAsia="Calibri" w:hAnsi="Georgia" w:cs="Times New Roman"/>
                <w:spacing w:val="34"/>
                <w:w w:val="10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развития).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Times New Roman" w:hAnsi="Georgia" w:cs="Times New Roman"/>
                <w:b/>
                <w:spacing w:val="-5"/>
                <w:sz w:val="17"/>
                <w:szCs w:val="24"/>
                <w:lang w:eastAsia="ru-RU"/>
              </w:rPr>
              <w:t>Использовать</w:t>
            </w:r>
            <w:r w:rsidRPr="00461115">
              <w:rPr>
                <w:rFonts w:ascii="Georgia" w:eastAsia="Times New Roman" w:hAnsi="Georgia" w:cs="Times New Roman"/>
                <w:b/>
                <w:spacing w:val="-2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4"/>
                <w:sz w:val="17"/>
                <w:szCs w:val="24"/>
                <w:lang w:eastAsia="ru-RU"/>
              </w:rPr>
              <w:t>э</w:t>
            </w:r>
            <w:r w:rsidRPr="00461115">
              <w:rPr>
                <w:rFonts w:ascii="Georgia" w:eastAsia="Times New Roman" w:hAnsi="Georgia" w:cs="Times New Roman"/>
                <w:spacing w:val="-5"/>
                <w:sz w:val="17"/>
                <w:szCs w:val="24"/>
                <w:lang w:eastAsia="ru-RU"/>
              </w:rPr>
              <w:t>лементы</w:t>
            </w:r>
            <w:r w:rsidRPr="00461115">
              <w:rPr>
                <w:rFonts w:ascii="Georgia" w:eastAsia="Times New Roman" w:hAnsi="Georgia" w:cs="Times New Roman"/>
                <w:spacing w:val="2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5"/>
                <w:sz w:val="17"/>
                <w:szCs w:val="24"/>
                <w:lang w:eastAsia="ru-RU"/>
              </w:rPr>
              <w:t>причинно-с</w:t>
            </w:r>
            <w:r w:rsidRPr="00461115">
              <w:rPr>
                <w:rFonts w:ascii="Georgia" w:eastAsia="Times New Roman" w:hAnsi="Georgia" w:cs="Times New Roman"/>
                <w:spacing w:val="-6"/>
                <w:sz w:val="17"/>
                <w:szCs w:val="24"/>
                <w:lang w:eastAsia="ru-RU"/>
              </w:rPr>
              <w:t>ле</w:t>
            </w:r>
            <w:r w:rsidRPr="00461115">
              <w:rPr>
                <w:rFonts w:ascii="Georgia" w:eastAsia="Times New Roman" w:hAnsi="Georgia" w:cs="Times New Roman"/>
                <w:spacing w:val="-5"/>
                <w:sz w:val="17"/>
                <w:szCs w:val="24"/>
                <w:lang w:eastAsia="ru-RU"/>
              </w:rPr>
              <w:t>дственн</w:t>
            </w:r>
            <w:proofErr w:type="gramStart"/>
            <w:r w:rsidRPr="00461115">
              <w:rPr>
                <w:rFonts w:ascii="Georgia" w:eastAsia="Times New Roman" w:hAnsi="Georgia" w:cs="Times New Roman"/>
                <w:spacing w:val="-5"/>
                <w:sz w:val="17"/>
                <w:szCs w:val="24"/>
                <w:lang w:eastAsia="ru-RU"/>
              </w:rPr>
              <w:t>о-</w:t>
            </w:r>
            <w:proofErr w:type="gramEnd"/>
            <w:r w:rsidRPr="00461115">
              <w:rPr>
                <w:rFonts w:ascii="Georgia" w:eastAsia="Times New Roman" w:hAnsi="Georgia" w:cs="Times New Roman"/>
                <w:spacing w:val="40"/>
                <w:w w:val="105"/>
                <w:sz w:val="17"/>
                <w:szCs w:val="24"/>
                <w:lang w:eastAsia="ru-RU"/>
              </w:rPr>
              <w:t xml:space="preserve"> </w:t>
            </w:r>
            <w:proofErr w:type="spellStart"/>
            <w:r w:rsidRPr="00461115">
              <w:rPr>
                <w:rFonts w:ascii="Georgia" w:eastAsia="Times New Roman" w:hAnsi="Georgia" w:cs="Times New Roman"/>
                <w:spacing w:val="-2"/>
                <w:sz w:val="17"/>
                <w:szCs w:val="24"/>
                <w:lang w:eastAsia="ru-RU"/>
              </w:rPr>
              <w:t>г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о</w:t>
            </w:r>
            <w:proofErr w:type="spellEnd"/>
            <w:r w:rsidRPr="00461115">
              <w:rPr>
                <w:rFonts w:ascii="Georgia" w:eastAsia="Times New Roman" w:hAnsi="Georgia" w:cs="Times New Roman"/>
                <w:spacing w:val="24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4"/>
                <w:sz w:val="17"/>
                <w:szCs w:val="24"/>
                <w:lang w:eastAsia="ru-RU"/>
              </w:rPr>
              <w:t>анализа</w:t>
            </w:r>
            <w:r w:rsidRPr="00461115">
              <w:rPr>
                <w:rFonts w:ascii="Georgia" w:eastAsia="Times New Roman" w:hAnsi="Georgia" w:cs="Times New Roman"/>
                <w:spacing w:val="2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3"/>
                <w:sz w:val="17"/>
                <w:szCs w:val="24"/>
                <w:lang w:eastAsia="ru-RU"/>
              </w:rPr>
              <w:t>при</w:t>
            </w:r>
            <w:r w:rsidRPr="00461115">
              <w:rPr>
                <w:rFonts w:ascii="Georgia" w:eastAsia="Times New Roman" w:hAnsi="Georgia" w:cs="Times New Roman"/>
                <w:spacing w:val="2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5"/>
                <w:sz w:val="17"/>
                <w:szCs w:val="24"/>
                <w:lang w:eastAsia="ru-RU"/>
              </w:rPr>
              <w:t>хар</w:t>
            </w:r>
            <w:r w:rsidRPr="00461115">
              <w:rPr>
                <w:rFonts w:ascii="Georgia" w:eastAsia="Times New Roman" w:hAnsi="Georgia" w:cs="Times New Roman"/>
                <w:spacing w:val="-4"/>
                <w:sz w:val="17"/>
                <w:szCs w:val="24"/>
                <w:lang w:eastAsia="ru-RU"/>
              </w:rPr>
              <w:t>актеристике</w:t>
            </w:r>
            <w:r w:rsidRPr="00461115">
              <w:rPr>
                <w:rFonts w:ascii="Georgia" w:eastAsia="Times New Roman" w:hAnsi="Georgia" w:cs="Times New Roman"/>
                <w:spacing w:val="2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5"/>
                <w:sz w:val="17"/>
                <w:szCs w:val="24"/>
                <w:lang w:eastAsia="ru-RU"/>
              </w:rPr>
              <w:t>гл</w:t>
            </w:r>
            <w:r w:rsidRPr="00461115">
              <w:rPr>
                <w:rFonts w:ascii="Georgia" w:eastAsia="Times New Roman" w:hAnsi="Georgia" w:cs="Times New Roman"/>
                <w:spacing w:val="-4"/>
                <w:sz w:val="17"/>
                <w:szCs w:val="24"/>
                <w:lang w:eastAsia="ru-RU"/>
              </w:rPr>
              <w:t>об</w:t>
            </w:r>
            <w:r w:rsidRPr="00461115">
              <w:rPr>
                <w:rFonts w:ascii="Georgia" w:eastAsia="Times New Roman" w:hAnsi="Georgia" w:cs="Times New Roman"/>
                <w:spacing w:val="-5"/>
                <w:sz w:val="17"/>
                <w:szCs w:val="24"/>
                <w:lang w:eastAsia="ru-RU"/>
              </w:rPr>
              <w:t>альных</w:t>
            </w:r>
            <w:r w:rsidRPr="00461115">
              <w:rPr>
                <w:rFonts w:ascii="Georgia" w:eastAsia="Times New Roman" w:hAnsi="Georgia" w:cs="Times New Roman"/>
                <w:spacing w:val="2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4"/>
                <w:sz w:val="17"/>
                <w:szCs w:val="24"/>
                <w:lang w:eastAsia="ru-RU"/>
              </w:rPr>
              <w:t>проб</w:t>
            </w:r>
            <w:r w:rsidRPr="00461115">
              <w:rPr>
                <w:rFonts w:ascii="Georgia" w:eastAsia="Times New Roman" w:hAnsi="Georgia" w:cs="Times New Roman"/>
                <w:spacing w:val="-5"/>
                <w:sz w:val="17"/>
                <w:szCs w:val="24"/>
                <w:lang w:eastAsia="ru-RU"/>
              </w:rPr>
              <w:t>лем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«Личность и общество»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Сист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ематизировать</w:t>
            </w:r>
            <w:r w:rsidRPr="00461115">
              <w:rPr>
                <w:rFonts w:ascii="Georgia" w:eastAsia="Calibri" w:hAnsi="Georgia" w:cs="Times New Roman"/>
                <w:b/>
                <w:spacing w:val="4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наиболее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часто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задава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емые 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вопросы.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Times New Roman" w:hAnsi="Georgia" w:cs="Times New Roman"/>
                <w:b/>
                <w:spacing w:val="-3"/>
                <w:sz w:val="17"/>
                <w:szCs w:val="24"/>
                <w:lang w:eastAsia="ru-RU"/>
              </w:rPr>
              <w:t>Уст</w:t>
            </w:r>
            <w:r w:rsidRPr="00461115">
              <w:rPr>
                <w:rFonts w:ascii="Georgia" w:eastAsia="Times New Roman" w:hAnsi="Georgia" w:cs="Times New Roman"/>
                <w:b/>
                <w:spacing w:val="-4"/>
                <w:sz w:val="17"/>
                <w:szCs w:val="24"/>
                <w:lang w:eastAsia="ru-RU"/>
              </w:rPr>
              <w:t>анавливать</w:t>
            </w:r>
            <w:r w:rsidRPr="00461115">
              <w:rPr>
                <w:rFonts w:ascii="Georgia" w:eastAsia="Times New Roman" w:hAnsi="Georgia" w:cs="Times New Roman"/>
                <w:b/>
                <w:spacing w:val="8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причины</w:t>
            </w:r>
            <w:r w:rsidRPr="00461115">
              <w:rPr>
                <w:rFonts w:ascii="Georgia" w:eastAsia="Times New Roman" w:hAnsi="Georgia" w:cs="Times New Roman"/>
                <w:spacing w:val="11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акту</w:t>
            </w:r>
            <w:r w:rsidRPr="00461115">
              <w:rPr>
                <w:rFonts w:ascii="Georgia" w:eastAsia="Times New Roman" w:hAnsi="Georgia" w:cs="Times New Roman"/>
                <w:spacing w:val="-2"/>
                <w:sz w:val="17"/>
                <w:szCs w:val="24"/>
                <w:lang w:eastAsia="ru-RU"/>
              </w:rPr>
              <w:t>а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льности</w:t>
            </w:r>
            <w:r w:rsidRPr="00461115">
              <w:rPr>
                <w:rFonts w:ascii="Georgia" w:eastAsia="Times New Roman" w:hAnsi="Georgia" w:cs="Times New Roman"/>
                <w:spacing w:val="11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2"/>
                <w:sz w:val="17"/>
                <w:szCs w:val="24"/>
                <w:lang w:eastAsia="ru-RU"/>
              </w:rPr>
              <w:t>те</w:t>
            </w:r>
            <w:r w:rsidRPr="00461115">
              <w:rPr>
                <w:rFonts w:ascii="Georgia" w:eastAsia="Times New Roman" w:hAnsi="Georgia" w:cs="Times New Roman"/>
                <w:spacing w:val="-3"/>
                <w:sz w:val="17"/>
                <w:szCs w:val="24"/>
                <w:lang w:eastAsia="ru-RU"/>
              </w:rPr>
              <w:t>х</w:t>
            </w:r>
            <w:r w:rsidRPr="00461115">
              <w:rPr>
                <w:rFonts w:ascii="Georgia" w:eastAsia="Times New Roman" w:hAnsi="Georgia" w:cs="Times New Roman"/>
                <w:spacing w:val="11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или</w:t>
            </w:r>
            <w:r w:rsidRPr="00461115">
              <w:rPr>
                <w:rFonts w:ascii="Georgia" w:eastAsia="Times New Roman" w:hAnsi="Georgia" w:cs="Times New Roman"/>
                <w:spacing w:val="45"/>
                <w:w w:val="9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иных </w:t>
            </w:r>
            <w:r w:rsidRPr="00461115">
              <w:rPr>
                <w:rFonts w:ascii="Georgia" w:eastAsia="Times New Roman" w:hAnsi="Georgia" w:cs="Times New Roman"/>
                <w:spacing w:val="6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вопросов </w:t>
            </w:r>
            <w:r w:rsidRPr="00461115">
              <w:rPr>
                <w:rFonts w:ascii="Georgia" w:eastAsia="Times New Roman" w:hAnsi="Georgia" w:cs="Times New Roman"/>
                <w:spacing w:val="7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для </w:t>
            </w:r>
            <w:r w:rsidRPr="00461115">
              <w:rPr>
                <w:rFonts w:ascii="Georgia" w:eastAsia="Times New Roman" w:hAnsi="Georgia" w:cs="Times New Roman"/>
                <w:spacing w:val="7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школьников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§1-5</w:t>
            </w:r>
          </w:p>
        </w:tc>
      </w:tr>
      <w:tr w:rsidR="00461115" w:rsidRPr="00461115" w:rsidTr="00461115">
        <w:tc>
          <w:tcPr>
            <w:tcW w:w="14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Раздел I 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Сфера духовной культуры    15 часов</w:t>
            </w:r>
          </w:p>
        </w:tc>
        <w:tc>
          <w:tcPr>
            <w:tcW w:w="2206" w:type="dxa"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11-12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духовной культуры и ее особенности.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учебник, схемы, 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Определять</w:t>
            </w:r>
            <w:r w:rsidRPr="00461115">
              <w:rPr>
                <w:rFonts w:ascii="Georgia" w:eastAsia="Calibri" w:hAnsi="Georgia" w:cs="Times New Roman"/>
                <w:b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сущностные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характеристики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понятия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«куль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тур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а».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азличать</w:t>
            </w:r>
            <w:r w:rsidRPr="00461115">
              <w:rPr>
                <w:rFonts w:ascii="Georgia" w:eastAsia="Calibri" w:hAnsi="Georgia" w:cs="Times New Roman"/>
                <w:b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>описывать</w:t>
            </w:r>
            <w:r w:rsidRPr="00461115">
              <w:rPr>
                <w:rFonts w:ascii="Georgia" w:eastAsia="Calibri" w:hAnsi="Georgia" w:cs="Times New Roman"/>
                <w:b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явления</w:t>
            </w:r>
            <w:r w:rsidRPr="00461115">
              <w:rPr>
                <w:rFonts w:ascii="Georgia" w:eastAsia="Calibri" w:hAnsi="Georgia" w:cs="Times New Roman"/>
                <w:spacing w:val="3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духовной</w:t>
            </w:r>
            <w:r w:rsidRPr="00461115">
              <w:rPr>
                <w:rFonts w:ascii="Georgia" w:eastAsia="Calibri" w:hAnsi="Georgia" w:cs="Times New Roman"/>
                <w:spacing w:val="26"/>
                <w:w w:val="10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ку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ль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туры.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Нах</w:t>
            </w: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одить</w:t>
            </w:r>
            <w:r w:rsidRPr="00461115">
              <w:rPr>
                <w:rFonts w:ascii="Georgia" w:eastAsia="Calibri" w:hAnsi="Georgia" w:cs="Times New Roman"/>
                <w:b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>извлекать</w:t>
            </w:r>
            <w:r w:rsidRPr="00461115">
              <w:rPr>
                <w:rFonts w:ascii="Georgia" w:eastAsia="Calibri" w:hAnsi="Georgia" w:cs="Times New Roman"/>
                <w:b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социальную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инфор</w:t>
            </w:r>
            <w:r w:rsidRPr="00461115">
              <w:rPr>
                <w:rFonts w:ascii="Georgia" w:eastAsia="Calibri" w:hAnsi="Georgia" w:cs="Times New Roman"/>
                <w:sz w:val="17"/>
              </w:rPr>
              <w:t>мацию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достижениях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проблемах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ку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ль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туры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из</w:t>
            </w:r>
            <w:r w:rsidRPr="00461115">
              <w:rPr>
                <w:rFonts w:ascii="Georgia" w:eastAsia="Calibri" w:hAnsi="Georgia" w:cs="Times New Roman"/>
                <w:spacing w:val="39"/>
                <w:w w:val="9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адаптированных 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источников.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духовные</w:t>
            </w:r>
            <w:r w:rsidRPr="00461115">
              <w:rPr>
                <w:rFonts w:ascii="Georgia" w:eastAsia="Calibri" w:hAnsi="Georgia" w:cs="Times New Roman"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ценности</w:t>
            </w:r>
            <w:r w:rsidRPr="00461115">
              <w:rPr>
                <w:rFonts w:ascii="Georgia" w:eastAsia="Calibri" w:hAnsi="Georgia" w:cs="Times New Roman"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россий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ского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народа.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Выражать</w:t>
            </w:r>
            <w:r w:rsidRPr="00461115">
              <w:rPr>
                <w:rFonts w:ascii="Georgia" w:eastAsia="Calibri" w:hAnsi="Georgia" w:cs="Times New Roman"/>
                <w:b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сво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ё</w:t>
            </w:r>
            <w:r w:rsidRPr="00461115">
              <w:rPr>
                <w:rFonts w:ascii="Georgia" w:eastAsia="Calibri" w:hAnsi="Georgia" w:cs="Times New Roman"/>
                <w:spacing w:val="3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отношение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</w:t>
            </w:r>
            <w:r w:rsidRPr="00461115">
              <w:rPr>
                <w:rFonts w:ascii="Georgia" w:eastAsia="Calibri" w:hAnsi="Georgia" w:cs="Times New Roman"/>
                <w:spacing w:val="3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тенденциям</w:t>
            </w:r>
            <w:r w:rsidRPr="00461115">
              <w:rPr>
                <w:rFonts w:ascii="Georgia" w:eastAsia="Calibri" w:hAnsi="Georgia" w:cs="Times New Roman"/>
                <w:spacing w:val="3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ку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ль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турном</w:t>
            </w:r>
            <w:r w:rsidRPr="00461115">
              <w:rPr>
                <w:rFonts w:ascii="Georgia" w:eastAsia="Calibri" w:hAnsi="Georgia" w:cs="Times New Roman"/>
                <w:spacing w:val="3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развитии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§ 6</w:t>
            </w:r>
          </w:p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13-14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схемы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85" w:after="0" w:line="184" w:lineRule="exact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4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5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2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>ль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>морали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жизни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>обществ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>а.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right="97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5"/>
                <w:sz w:val="17"/>
              </w:rPr>
              <w:t>Харак</w:t>
            </w:r>
            <w:r w:rsidRPr="00461115">
              <w:rPr>
                <w:rFonts w:ascii="Georgia" w:eastAsia="Calibri" w:hAnsi="Georgia" w:cs="Times New Roman"/>
                <w:b/>
                <w:spacing w:val="4"/>
                <w:sz w:val="17"/>
              </w:rPr>
              <w:t>т</w:t>
            </w:r>
            <w:r w:rsidRPr="00461115">
              <w:rPr>
                <w:rFonts w:ascii="Georgia" w:eastAsia="Calibri" w:hAnsi="Georgia" w:cs="Times New Roman"/>
                <w:b/>
                <w:spacing w:val="5"/>
                <w:sz w:val="17"/>
              </w:rPr>
              <w:t xml:space="preserve">еризовать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основные</w:t>
            </w:r>
            <w:r w:rsidRPr="00461115">
              <w:rPr>
                <w:rFonts w:ascii="Georgia" w:eastAsia="Calibri" w:hAnsi="Georgia" w:cs="Times New Roman"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принципы</w:t>
            </w:r>
            <w:r w:rsidRPr="00461115">
              <w:rPr>
                <w:rFonts w:ascii="Georgia" w:eastAsia="Calibri" w:hAnsi="Georgia" w:cs="Times New Roman"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мо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>рали.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0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2"/>
                <w:sz w:val="17"/>
              </w:rPr>
              <w:t>Харак</w:t>
            </w:r>
            <w:r w:rsidRPr="00461115">
              <w:rPr>
                <w:rFonts w:ascii="Georgia" w:eastAsia="Calibri" w:hAnsi="Georgia" w:cs="Times New Roman"/>
                <w:b/>
                <w:spacing w:val="1"/>
                <w:sz w:val="17"/>
              </w:rPr>
              <w:t>т</w:t>
            </w:r>
            <w:r w:rsidRPr="00461115">
              <w:rPr>
                <w:rFonts w:ascii="Georgia" w:eastAsia="Calibri" w:hAnsi="Georgia" w:cs="Times New Roman"/>
                <w:b/>
                <w:spacing w:val="2"/>
                <w:sz w:val="17"/>
              </w:rPr>
              <w:t>еризовать</w:t>
            </w:r>
            <w:r w:rsidRPr="00461115">
              <w:rPr>
                <w:rFonts w:ascii="Georgia" w:eastAsia="Calibri" w:hAnsi="Georgia" w:cs="Times New Roman"/>
                <w:b/>
                <w:spacing w:val="3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моральную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сторону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а</w:t>
            </w:r>
            <w:proofErr w:type="gramStart"/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з-</w:t>
            </w:r>
            <w:proofErr w:type="gramEnd"/>
            <w:r w:rsidRPr="00461115">
              <w:rPr>
                <w:rFonts w:ascii="Georgia" w:eastAsia="Calibri" w:hAnsi="Georgia" w:cs="Times New Roman"/>
                <w:spacing w:val="29"/>
                <w:w w:val="10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личных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оциальных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сит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уаций.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97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5"/>
                <w:sz w:val="17"/>
              </w:rPr>
              <w:t>Использовать</w:t>
            </w:r>
            <w:r w:rsidRPr="00461115">
              <w:rPr>
                <w:rFonts w:ascii="Georgia" w:eastAsia="Calibri" w:hAnsi="Georgia" w:cs="Times New Roman"/>
                <w:b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э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>лементы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причинно-с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>ле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дственного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анализа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для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объяснения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lastRenderedPageBreak/>
              <w:t>влияния</w:t>
            </w:r>
            <w:r w:rsidRPr="00461115">
              <w:rPr>
                <w:rFonts w:ascii="Georgia" w:eastAsia="Calibri" w:hAnsi="Georgia" w:cs="Times New Roman"/>
                <w:spacing w:val="34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моральных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усто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ев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на</w:t>
            </w:r>
            <w:r w:rsidRPr="00461115">
              <w:rPr>
                <w:rFonts w:ascii="Georgia" w:eastAsia="Calibri" w:hAnsi="Georgia" w:cs="Times New Roman"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развитие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обществ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а</w:t>
            </w:r>
            <w:r w:rsidRPr="00461115">
              <w:rPr>
                <w:rFonts w:ascii="Georgia" w:eastAsia="Calibri" w:hAnsi="Georgia" w:cs="Times New Roman"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че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ловека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ИНМ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15-16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 и совесть.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схемы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1"/>
                <w:sz w:val="17"/>
              </w:rPr>
              <w:t>Ос</w:t>
            </w:r>
            <w:r w:rsidRPr="00461115">
              <w:rPr>
                <w:rFonts w:ascii="Georgia" w:eastAsia="Calibri" w:hAnsi="Georgia" w:cs="Times New Roman"/>
                <w:b/>
                <w:spacing w:val="2"/>
                <w:sz w:val="17"/>
              </w:rPr>
              <w:t>уще</w:t>
            </w:r>
            <w:r w:rsidRPr="00461115">
              <w:rPr>
                <w:rFonts w:ascii="Georgia" w:eastAsia="Calibri" w:hAnsi="Georgia" w:cs="Times New Roman"/>
                <w:b/>
                <w:spacing w:val="1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b/>
                <w:spacing w:val="2"/>
                <w:sz w:val="17"/>
              </w:rPr>
              <w:t>твлять</w:t>
            </w:r>
            <w:r w:rsidRPr="00461115">
              <w:rPr>
                <w:rFonts w:ascii="Georgia" w:eastAsia="Calibri" w:hAnsi="Georgia" w:cs="Times New Roman"/>
                <w:b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рефлек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сию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своих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нр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>ав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ствен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ных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 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ценностей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§8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17-18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Моральный выбор.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Мультимедиа, схемы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85" w:after="0" w:line="184" w:lineRule="exact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Приводить</w:t>
            </w:r>
            <w:r w:rsidRPr="00461115">
              <w:rPr>
                <w:rFonts w:ascii="Georgia" w:eastAsia="Calibri" w:hAnsi="Georgia" w:cs="Times New Roman"/>
                <w:b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примеры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морального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выбора.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Times New Roman" w:hAnsi="Georgia" w:cs="Times New Roman"/>
                <w:b/>
                <w:spacing w:val="5"/>
                <w:sz w:val="17"/>
                <w:szCs w:val="24"/>
                <w:lang w:eastAsia="ru-RU"/>
              </w:rPr>
              <w:t>Давать</w:t>
            </w:r>
            <w:r w:rsidRPr="00461115">
              <w:rPr>
                <w:rFonts w:ascii="Georgia" w:eastAsia="Times New Roman" w:hAnsi="Georgia" w:cs="Times New Roman"/>
                <w:b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b/>
                <w:spacing w:val="18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5"/>
                <w:sz w:val="17"/>
                <w:szCs w:val="24"/>
                <w:lang w:eastAsia="ru-RU"/>
              </w:rPr>
              <w:t>нр</w:t>
            </w:r>
            <w:r w:rsidRPr="00461115">
              <w:rPr>
                <w:rFonts w:ascii="Georgia" w:eastAsia="Times New Roman" w:hAnsi="Georgia" w:cs="Times New Roman"/>
                <w:spacing w:val="6"/>
                <w:sz w:val="17"/>
                <w:szCs w:val="24"/>
                <w:lang w:eastAsia="ru-RU"/>
              </w:rPr>
              <w:t>ав</w:t>
            </w:r>
            <w:r w:rsidRPr="00461115">
              <w:rPr>
                <w:rFonts w:ascii="Georgia" w:eastAsia="Times New Roman" w:hAnsi="Georgia" w:cs="Times New Roman"/>
                <w:spacing w:val="5"/>
                <w:sz w:val="17"/>
                <w:szCs w:val="24"/>
                <w:lang w:eastAsia="ru-RU"/>
              </w:rPr>
              <w:t>ственные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23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4"/>
                <w:sz w:val="17"/>
                <w:szCs w:val="24"/>
                <w:lang w:eastAsia="ru-RU"/>
              </w:rPr>
              <w:t>оценки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24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5"/>
                <w:sz w:val="17"/>
                <w:szCs w:val="24"/>
                <w:lang w:eastAsia="ru-RU"/>
              </w:rPr>
              <w:t>собственным</w:t>
            </w:r>
            <w:r w:rsidRPr="00461115">
              <w:rPr>
                <w:rFonts w:ascii="Georgia" w:eastAsia="Times New Roman" w:hAnsi="Georgia" w:cs="Times New Roman"/>
                <w:spacing w:val="34"/>
                <w:w w:val="101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5"/>
                <w:sz w:val="17"/>
                <w:szCs w:val="24"/>
                <w:lang w:eastAsia="ru-RU"/>
              </w:rPr>
              <w:t>поступкам,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27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2"/>
                <w:sz w:val="17"/>
                <w:szCs w:val="24"/>
                <w:lang w:eastAsia="ru-RU"/>
              </w:rPr>
              <w:t>по</w:t>
            </w:r>
            <w:r w:rsidRPr="00461115">
              <w:rPr>
                <w:rFonts w:ascii="Georgia" w:eastAsia="Times New Roman" w:hAnsi="Georgia" w:cs="Times New Roman"/>
                <w:spacing w:val="3"/>
                <w:sz w:val="17"/>
                <w:szCs w:val="24"/>
                <w:lang w:eastAsia="ru-RU"/>
              </w:rPr>
              <w:t>ве</w:t>
            </w:r>
            <w:r w:rsidRPr="00461115">
              <w:rPr>
                <w:rFonts w:ascii="Georgia" w:eastAsia="Times New Roman" w:hAnsi="Georgia" w:cs="Times New Roman"/>
                <w:spacing w:val="2"/>
                <w:sz w:val="17"/>
                <w:szCs w:val="24"/>
                <w:lang w:eastAsia="ru-RU"/>
              </w:rPr>
              <w:t>дению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1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2"/>
                <w:sz w:val="17"/>
                <w:szCs w:val="24"/>
                <w:lang w:eastAsia="ru-RU"/>
              </w:rPr>
              <w:t>других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20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2"/>
                <w:sz w:val="17"/>
                <w:szCs w:val="24"/>
                <w:lang w:eastAsia="ru-RU"/>
              </w:rPr>
              <w:t>людей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§9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19-20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right="103"/>
              <w:jc w:val="both"/>
              <w:rPr>
                <w:rFonts w:ascii="Georgia" w:eastAsia="Calibri" w:hAnsi="Georgia" w:cs="Times New Roman"/>
                <w:spacing w:val="26"/>
                <w:w w:val="102"/>
                <w:sz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Оценивать</w:t>
            </w:r>
            <w:r w:rsidRPr="00461115">
              <w:rPr>
                <w:rFonts w:ascii="Georgia" w:eastAsia="Calibri" w:hAnsi="Georgia" w:cs="Times New Roman"/>
                <w:b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значение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браз</w:t>
            </w:r>
            <w:r w:rsidRPr="00461115">
              <w:rPr>
                <w:rFonts w:ascii="Georgia" w:eastAsia="Calibri" w:hAnsi="Georgia" w:cs="Times New Roman"/>
                <w:sz w:val="17"/>
              </w:rPr>
              <w:t>ов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ания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информационном </w:t>
            </w:r>
            <w:r w:rsidRPr="00461115">
              <w:rPr>
                <w:rFonts w:ascii="Georgia" w:eastAsia="Calibri" w:hAnsi="Georgia" w:cs="Times New Roman"/>
                <w:spacing w:val="3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обществе.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2"/>
                <w:sz w:val="17"/>
              </w:rPr>
              <w:t>Извлекать</w:t>
            </w:r>
            <w:r w:rsidRPr="00461115">
              <w:rPr>
                <w:rFonts w:ascii="Georgia" w:eastAsia="Calibri" w:hAnsi="Georgia" w:cs="Times New Roman"/>
                <w:b/>
                <w:spacing w:val="2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информацию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тенденциях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а</w:t>
            </w:r>
            <w:proofErr w:type="gramStart"/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з-</w:t>
            </w:r>
            <w:proofErr w:type="gramEnd"/>
            <w:r w:rsidRPr="00461115">
              <w:rPr>
                <w:rFonts w:ascii="Georgia" w:eastAsia="Calibri" w:hAnsi="Georgia" w:cs="Times New Roman"/>
                <w:spacing w:val="29"/>
                <w:w w:val="10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витии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браз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ов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а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ния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из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>различных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источников.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2"/>
                <w:sz w:val="17"/>
              </w:rPr>
              <w:t>Харак</w:t>
            </w:r>
            <w:r w:rsidRPr="00461115">
              <w:rPr>
                <w:rFonts w:ascii="Georgia" w:eastAsia="Calibri" w:hAnsi="Georgia" w:cs="Times New Roman"/>
                <w:b/>
                <w:spacing w:val="1"/>
                <w:sz w:val="17"/>
              </w:rPr>
              <w:t>т</w:t>
            </w:r>
            <w:r w:rsidRPr="00461115">
              <w:rPr>
                <w:rFonts w:ascii="Georgia" w:eastAsia="Calibri" w:hAnsi="Georgia" w:cs="Times New Roman"/>
                <w:b/>
                <w:spacing w:val="2"/>
                <w:sz w:val="17"/>
              </w:rPr>
              <w:t>еризовать</w:t>
            </w:r>
            <w:r w:rsidRPr="00461115">
              <w:rPr>
                <w:rFonts w:ascii="Georgia" w:eastAsia="Calibri" w:hAnsi="Georgia" w:cs="Times New Roman"/>
                <w:b/>
                <w:spacing w:val="4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с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опорой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на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примеры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со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вр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еменную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браз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вательную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по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литику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>РФ.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Times New Roman" w:hAnsi="Georgia" w:cs="Times New Roman"/>
                <w:b/>
                <w:sz w:val="17"/>
                <w:szCs w:val="24"/>
                <w:lang w:eastAsia="ru-RU"/>
              </w:rPr>
              <w:t xml:space="preserve">Обосновывать </w:t>
            </w:r>
            <w:r w:rsidRPr="00461115">
              <w:rPr>
                <w:rFonts w:ascii="Georgia" w:eastAsia="Times New Roman" w:hAnsi="Georgia" w:cs="Times New Roman"/>
                <w:b/>
                <w:spacing w:val="13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сво</w:t>
            </w:r>
            <w:r w:rsidRPr="00461115">
              <w:rPr>
                <w:rFonts w:ascii="Georgia" w:eastAsia="Times New Roman" w:hAnsi="Georgia" w:cs="Times New Roman"/>
                <w:spacing w:val="1"/>
                <w:sz w:val="17"/>
                <w:szCs w:val="24"/>
                <w:lang w:eastAsia="ru-RU"/>
              </w:rPr>
              <w:t>ё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17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отношение </w:t>
            </w:r>
            <w:r w:rsidRPr="00461115">
              <w:rPr>
                <w:rFonts w:ascii="Georgia" w:eastAsia="Times New Roman" w:hAnsi="Georgia" w:cs="Times New Roman"/>
                <w:spacing w:val="17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к </w:t>
            </w:r>
            <w:r w:rsidRPr="00461115">
              <w:rPr>
                <w:rFonts w:ascii="Georgia" w:eastAsia="Times New Roman" w:hAnsi="Georgia" w:cs="Times New Roman"/>
                <w:spacing w:val="18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непрерыв</w:t>
            </w:r>
            <w:r w:rsidRPr="00461115">
              <w:rPr>
                <w:rFonts w:ascii="Georgia" w:eastAsia="Times New Roman" w:hAnsi="Georgia" w:cs="Times New Roman"/>
                <w:spacing w:val="24"/>
                <w:w w:val="102"/>
                <w:sz w:val="17"/>
                <w:szCs w:val="24"/>
                <w:lang w:eastAsia="ru-RU"/>
              </w:rPr>
              <w:t>н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ому </w:t>
            </w:r>
            <w:r w:rsidRPr="00461115">
              <w:rPr>
                <w:rFonts w:ascii="Georgia" w:eastAsia="Times New Roman" w:hAnsi="Georgia" w:cs="Times New Roman"/>
                <w:spacing w:val="16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о</w:t>
            </w:r>
            <w:r w:rsidRPr="00461115">
              <w:rPr>
                <w:rFonts w:ascii="Georgia" w:eastAsia="Times New Roman" w:hAnsi="Georgia" w:cs="Times New Roman"/>
                <w:spacing w:val="1"/>
                <w:sz w:val="17"/>
                <w:szCs w:val="24"/>
                <w:lang w:eastAsia="ru-RU"/>
              </w:rPr>
              <w:t>браз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ов</w:t>
            </w:r>
            <w:r w:rsidRPr="00461115">
              <w:rPr>
                <w:rFonts w:ascii="Georgia" w:eastAsia="Times New Roman" w:hAnsi="Georgia" w:cs="Times New Roman"/>
                <w:spacing w:val="1"/>
                <w:sz w:val="17"/>
                <w:szCs w:val="24"/>
                <w:lang w:eastAsia="ru-RU"/>
              </w:rPr>
              <w:t>анию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§10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21-22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в современном обществе.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схемы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5"/>
                <w:sz w:val="17"/>
              </w:rPr>
              <w:t>Харак</w:t>
            </w:r>
            <w:r w:rsidRPr="00461115">
              <w:rPr>
                <w:rFonts w:ascii="Georgia" w:eastAsia="Calibri" w:hAnsi="Georgia" w:cs="Times New Roman"/>
                <w:b/>
                <w:spacing w:val="4"/>
                <w:sz w:val="17"/>
              </w:rPr>
              <w:t>т</w:t>
            </w:r>
            <w:r w:rsidRPr="00461115">
              <w:rPr>
                <w:rFonts w:ascii="Georgia" w:eastAsia="Calibri" w:hAnsi="Georgia" w:cs="Times New Roman"/>
                <w:b/>
                <w:spacing w:val="5"/>
                <w:sz w:val="17"/>
              </w:rPr>
              <w:t>еризовать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науку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как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>особую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систе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>му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>знаний.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Times New Roman" w:hAnsi="Georgia" w:cs="Times New Roman"/>
                <w:b/>
                <w:spacing w:val="4"/>
                <w:sz w:val="17"/>
                <w:szCs w:val="24"/>
                <w:lang w:eastAsia="ru-RU"/>
              </w:rPr>
              <w:t>Объ</w:t>
            </w:r>
            <w:r w:rsidRPr="00461115">
              <w:rPr>
                <w:rFonts w:ascii="Georgia" w:eastAsia="Times New Roman" w:hAnsi="Georgia" w:cs="Times New Roman"/>
                <w:b/>
                <w:spacing w:val="5"/>
                <w:sz w:val="17"/>
                <w:szCs w:val="24"/>
                <w:lang w:eastAsia="ru-RU"/>
              </w:rPr>
              <w:t>яснять</w:t>
            </w:r>
            <w:r w:rsidRPr="00461115">
              <w:rPr>
                <w:rFonts w:ascii="Georgia" w:eastAsia="Times New Roman" w:hAnsi="Georgia" w:cs="Times New Roman"/>
                <w:b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b/>
                <w:spacing w:val="32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6"/>
                <w:sz w:val="17"/>
                <w:szCs w:val="24"/>
                <w:lang w:eastAsia="ru-RU"/>
              </w:rPr>
              <w:t>в</w:t>
            </w:r>
            <w:r w:rsidRPr="00461115">
              <w:rPr>
                <w:rFonts w:ascii="Georgia" w:eastAsia="Times New Roman" w:hAnsi="Georgia" w:cs="Times New Roman"/>
                <w:spacing w:val="5"/>
                <w:sz w:val="17"/>
                <w:szCs w:val="24"/>
                <w:lang w:eastAsia="ru-RU"/>
              </w:rPr>
              <w:t>о</w:t>
            </w:r>
            <w:r w:rsidRPr="00461115">
              <w:rPr>
                <w:rFonts w:ascii="Georgia" w:eastAsia="Times New Roman" w:hAnsi="Georgia" w:cs="Times New Roman"/>
                <w:spacing w:val="6"/>
                <w:sz w:val="17"/>
                <w:szCs w:val="24"/>
                <w:lang w:eastAsia="ru-RU"/>
              </w:rPr>
              <w:t>зра</w:t>
            </w:r>
            <w:r w:rsidRPr="00461115">
              <w:rPr>
                <w:rFonts w:ascii="Georgia" w:eastAsia="Times New Roman" w:hAnsi="Georgia" w:cs="Times New Roman"/>
                <w:spacing w:val="5"/>
                <w:sz w:val="17"/>
                <w:szCs w:val="24"/>
                <w:lang w:eastAsia="ru-RU"/>
              </w:rPr>
              <w:t>стание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36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5"/>
                <w:sz w:val="17"/>
                <w:szCs w:val="24"/>
                <w:lang w:eastAsia="ru-RU"/>
              </w:rPr>
              <w:t>р</w:t>
            </w:r>
            <w:r w:rsidRPr="00461115">
              <w:rPr>
                <w:rFonts w:ascii="Georgia" w:eastAsia="Times New Roman" w:hAnsi="Georgia" w:cs="Times New Roman"/>
                <w:spacing w:val="4"/>
                <w:sz w:val="17"/>
                <w:szCs w:val="24"/>
                <w:lang w:eastAsia="ru-RU"/>
              </w:rPr>
              <w:t>о</w:t>
            </w:r>
            <w:r w:rsidRPr="00461115">
              <w:rPr>
                <w:rFonts w:ascii="Georgia" w:eastAsia="Times New Roman" w:hAnsi="Georgia" w:cs="Times New Roman"/>
                <w:spacing w:val="5"/>
                <w:sz w:val="17"/>
                <w:szCs w:val="24"/>
                <w:lang w:eastAsia="ru-RU"/>
              </w:rPr>
              <w:t>ли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37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3"/>
                <w:sz w:val="17"/>
                <w:szCs w:val="24"/>
                <w:lang w:eastAsia="ru-RU"/>
              </w:rPr>
              <w:t>науки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37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в </w:t>
            </w:r>
            <w:r w:rsidRPr="00461115">
              <w:rPr>
                <w:rFonts w:ascii="Georgia" w:eastAsia="Times New Roman" w:hAnsi="Georgia" w:cs="Times New Roman"/>
                <w:spacing w:val="37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4"/>
                <w:sz w:val="17"/>
                <w:szCs w:val="24"/>
                <w:lang w:eastAsia="ru-RU"/>
              </w:rPr>
              <w:t>со</w:t>
            </w:r>
            <w:r w:rsidRPr="00461115">
              <w:rPr>
                <w:rFonts w:ascii="Georgia" w:eastAsia="Times New Roman" w:hAnsi="Georgia" w:cs="Times New Roman"/>
                <w:spacing w:val="5"/>
                <w:sz w:val="17"/>
                <w:szCs w:val="24"/>
                <w:lang w:eastAsia="ru-RU"/>
              </w:rPr>
              <w:t>вр</w:t>
            </w:r>
            <w:r w:rsidRPr="00461115">
              <w:rPr>
                <w:rFonts w:ascii="Georgia" w:eastAsia="Times New Roman" w:hAnsi="Georgia" w:cs="Times New Roman"/>
                <w:spacing w:val="4"/>
                <w:sz w:val="17"/>
                <w:szCs w:val="24"/>
                <w:lang w:eastAsia="ru-RU"/>
              </w:rPr>
              <w:t>еменном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 </w:t>
            </w:r>
            <w:r w:rsidRPr="00461115">
              <w:rPr>
                <w:rFonts w:ascii="Georgia" w:eastAsia="Times New Roman" w:hAnsi="Georgia" w:cs="Times New Roman"/>
                <w:spacing w:val="4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3"/>
                <w:sz w:val="17"/>
                <w:szCs w:val="24"/>
                <w:lang w:eastAsia="ru-RU"/>
              </w:rPr>
              <w:t>общес</w:t>
            </w:r>
            <w:r w:rsidRPr="00461115">
              <w:rPr>
                <w:rFonts w:ascii="Georgia" w:eastAsia="Times New Roman" w:hAnsi="Georgia" w:cs="Times New Roman"/>
                <w:spacing w:val="4"/>
                <w:sz w:val="17"/>
                <w:szCs w:val="24"/>
                <w:lang w:eastAsia="ru-RU"/>
              </w:rPr>
              <w:t>тве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§11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23-24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Религия как одна из форм культуры.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Мультимедиа, схемы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45"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Определять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сущностные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характеристики 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sz w:val="17"/>
              </w:rPr>
              <w:t>елиг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ии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её</w:t>
            </w:r>
            <w:proofErr w:type="gramEnd"/>
            <w:r w:rsidRPr="00461115">
              <w:rPr>
                <w:rFonts w:ascii="Georgia" w:eastAsia="Calibri" w:hAnsi="Georgia" w:cs="Times New Roman"/>
                <w:sz w:val="17"/>
              </w:rPr>
              <w:t xml:space="preserve">  роль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 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ку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ль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турной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жизни.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сущность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значение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веротерпимости.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Times New Roman" w:hAnsi="Georgia" w:cs="Times New Roman"/>
                <w:b/>
                <w:spacing w:val="-1"/>
                <w:sz w:val="17"/>
                <w:szCs w:val="24"/>
                <w:lang w:eastAsia="ru-RU"/>
              </w:rPr>
              <w:t>Р</w:t>
            </w:r>
            <w:r w:rsidRPr="00461115">
              <w:rPr>
                <w:rFonts w:ascii="Georgia" w:eastAsia="Times New Roman" w:hAnsi="Georgia" w:cs="Times New Roman"/>
                <w:b/>
                <w:spacing w:val="-2"/>
                <w:sz w:val="17"/>
                <w:szCs w:val="24"/>
                <w:lang w:eastAsia="ru-RU"/>
              </w:rPr>
              <w:t>аскрывать</w:t>
            </w:r>
            <w:r w:rsidRPr="00461115">
              <w:rPr>
                <w:rFonts w:ascii="Georgia" w:eastAsia="Times New Roman" w:hAnsi="Georgia" w:cs="Times New Roman"/>
                <w:b/>
                <w:spacing w:val="41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сущность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3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свободы </w:t>
            </w:r>
            <w:r w:rsidRPr="00461115">
              <w:rPr>
                <w:rFonts w:ascii="Georgia" w:eastAsia="Times New Roman" w:hAnsi="Georgia" w:cs="Times New Roman"/>
                <w:spacing w:val="3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совести. </w:t>
            </w:r>
            <w:r w:rsidRPr="00461115">
              <w:rPr>
                <w:rFonts w:ascii="Georgia" w:eastAsia="Times New Roman" w:hAnsi="Georgia" w:cs="Times New Roman"/>
                <w:spacing w:val="3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b/>
                <w:sz w:val="17"/>
                <w:szCs w:val="24"/>
                <w:lang w:eastAsia="ru-RU"/>
              </w:rPr>
              <w:t>Оценивать</w:t>
            </w:r>
            <w:r w:rsidRPr="00461115">
              <w:rPr>
                <w:rFonts w:ascii="Georgia" w:eastAsia="Times New Roman" w:hAnsi="Georgia" w:cs="Times New Roman"/>
                <w:b/>
                <w:spacing w:val="34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сво</w:t>
            </w:r>
            <w:r w:rsidRPr="00461115">
              <w:rPr>
                <w:rFonts w:ascii="Georgia" w:eastAsia="Times New Roman" w:hAnsi="Georgia" w:cs="Times New Roman"/>
                <w:spacing w:val="1"/>
                <w:sz w:val="17"/>
                <w:szCs w:val="24"/>
                <w:lang w:eastAsia="ru-RU"/>
              </w:rPr>
              <w:t>ё</w:t>
            </w:r>
            <w:r w:rsidRPr="00461115">
              <w:rPr>
                <w:rFonts w:ascii="Georgia" w:eastAsia="Times New Roman" w:hAnsi="Georgia" w:cs="Times New Roman"/>
                <w:spacing w:val="36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отношение</w:t>
            </w:r>
            <w:r w:rsidRPr="00461115">
              <w:rPr>
                <w:rFonts w:ascii="Georgia" w:eastAsia="Times New Roman" w:hAnsi="Georgia" w:cs="Times New Roman"/>
                <w:spacing w:val="36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к</w:t>
            </w:r>
            <w:r w:rsidRPr="00461115">
              <w:rPr>
                <w:rFonts w:ascii="Georgia" w:eastAsia="Times New Roman" w:hAnsi="Georgia" w:cs="Times New Roman"/>
                <w:spacing w:val="36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религии</w:t>
            </w:r>
            <w:r w:rsidRPr="00461115">
              <w:rPr>
                <w:rFonts w:ascii="Georgia" w:eastAsia="Times New Roman" w:hAnsi="Georgia" w:cs="Times New Roman"/>
                <w:spacing w:val="36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и</w:t>
            </w:r>
            <w:r w:rsidRPr="00461115">
              <w:rPr>
                <w:rFonts w:ascii="Georgia" w:eastAsia="Times New Roman" w:hAnsi="Georgia" w:cs="Times New Roman"/>
                <w:spacing w:val="36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атеизму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§12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по теме: «Сфера духовной культуры».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Мультимедиа, схемы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45"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Сист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ематизировать</w:t>
            </w:r>
            <w:r w:rsidRPr="00461115">
              <w:rPr>
                <w:rFonts w:ascii="Georgia" w:eastAsia="Calibri" w:hAnsi="Georgia" w:cs="Times New Roman"/>
                <w:b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наиболее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часто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задава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емые 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вопросы.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Уст</w:t>
            </w:r>
            <w:r w:rsidRPr="00461115">
              <w:rPr>
                <w:rFonts w:ascii="Georgia" w:eastAsia="Calibri" w:hAnsi="Georgia" w:cs="Times New Roman"/>
                <w:b/>
                <w:spacing w:val="-4"/>
                <w:sz w:val="17"/>
              </w:rPr>
              <w:t>анавливать</w:t>
            </w:r>
            <w:r w:rsidRPr="00461115">
              <w:rPr>
                <w:rFonts w:ascii="Georgia" w:eastAsia="Calibri" w:hAnsi="Georgia" w:cs="Times New Roman"/>
                <w:b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причины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акту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а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льности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те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х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или</w:t>
            </w:r>
            <w:r w:rsidRPr="00461115">
              <w:rPr>
                <w:rFonts w:ascii="Georgia" w:eastAsia="Calibri" w:hAnsi="Georgia" w:cs="Times New Roman"/>
                <w:spacing w:val="45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иных 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вопросов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для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школьников.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Calibri" w:hAnsi="Georgia" w:cs="Times New Roman"/>
                <w:spacing w:val="23"/>
                <w:sz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4"/>
                <w:sz w:val="17"/>
              </w:rPr>
              <w:t>Ум</w:t>
            </w:r>
            <w:r w:rsidRPr="00461115">
              <w:rPr>
                <w:rFonts w:ascii="Georgia" w:eastAsia="Calibri" w:hAnsi="Georgia" w:cs="Times New Roman"/>
                <w:b/>
                <w:spacing w:val="-5"/>
                <w:sz w:val="17"/>
              </w:rPr>
              <w:t>е</w:t>
            </w:r>
            <w:r w:rsidRPr="00461115">
              <w:rPr>
                <w:rFonts w:ascii="Georgia" w:eastAsia="Calibri" w:hAnsi="Georgia" w:cs="Times New Roman"/>
                <w:b/>
                <w:spacing w:val="-4"/>
                <w:sz w:val="17"/>
              </w:rPr>
              <w:t>т</w:t>
            </w:r>
            <w:r w:rsidRPr="00461115">
              <w:rPr>
                <w:rFonts w:ascii="Georgia" w:eastAsia="Calibri" w:hAnsi="Georgia" w:cs="Times New Roman"/>
                <w:b/>
                <w:spacing w:val="-5"/>
                <w:sz w:val="17"/>
              </w:rPr>
              <w:t>ь</w:t>
            </w:r>
            <w:r w:rsidRPr="00461115">
              <w:rPr>
                <w:rFonts w:ascii="Georgia" w:eastAsia="Calibri" w:hAnsi="Georgia" w:cs="Times New Roman"/>
                <w:b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применять</w:t>
            </w:r>
            <w:r w:rsidRPr="00461115">
              <w:rPr>
                <w:rFonts w:ascii="Georgia" w:eastAsia="Calibri" w:hAnsi="Georgia" w:cs="Times New Roman"/>
                <w:spacing w:val="3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нравственные</w:t>
            </w:r>
            <w:r w:rsidRPr="00461115">
              <w:rPr>
                <w:rFonts w:ascii="Georgia" w:eastAsia="Calibri" w:hAnsi="Georgia" w:cs="Times New Roman"/>
                <w:spacing w:val="3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нормы</w:t>
            </w:r>
            <w:r w:rsidRPr="00461115">
              <w:rPr>
                <w:rFonts w:ascii="Georgia" w:eastAsia="Calibri" w:hAnsi="Georgia" w:cs="Times New Roman"/>
                <w:spacing w:val="3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</w:t>
            </w:r>
            <w:r w:rsidRPr="00461115">
              <w:rPr>
                <w:rFonts w:ascii="Georgia" w:eastAsia="Calibri" w:hAnsi="Georgia" w:cs="Times New Roman"/>
                <w:spacing w:val="3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ана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лиз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у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оценке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социальных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ситуаций.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Выделять</w:t>
            </w:r>
            <w:r w:rsidRPr="00461115">
              <w:rPr>
                <w:rFonts w:ascii="Georgia" w:eastAsia="Calibri" w:hAnsi="Georgia" w:cs="Times New Roman"/>
                <w:b/>
                <w:spacing w:val="43"/>
                <w:w w:val="9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нравственный 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аспект 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поведения.</w:t>
            </w:r>
          </w:p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Times New Roman" w:hAnsi="Georgia" w:cs="Times New Roman"/>
                <w:b/>
                <w:spacing w:val="-1"/>
                <w:sz w:val="17"/>
                <w:szCs w:val="24"/>
                <w:lang w:eastAsia="ru-RU"/>
              </w:rPr>
              <w:t>С</w:t>
            </w:r>
            <w:r w:rsidRPr="00461115">
              <w:rPr>
                <w:rFonts w:ascii="Georgia" w:eastAsia="Times New Roman" w:hAnsi="Georgia" w:cs="Times New Roman"/>
                <w:b/>
                <w:spacing w:val="-2"/>
                <w:sz w:val="17"/>
                <w:szCs w:val="24"/>
                <w:lang w:eastAsia="ru-RU"/>
              </w:rPr>
              <w:t>оотносить</w:t>
            </w:r>
            <w:r w:rsidRPr="00461115">
              <w:rPr>
                <w:rFonts w:ascii="Georgia" w:eastAsia="Times New Roman" w:hAnsi="Georgia" w:cs="Times New Roman"/>
                <w:b/>
                <w:spacing w:val="11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поступки</w:t>
            </w:r>
            <w:r w:rsidRPr="00461115">
              <w:rPr>
                <w:rFonts w:ascii="Georgia" w:eastAsia="Times New Roman" w:hAnsi="Georgia" w:cs="Times New Roman"/>
                <w:spacing w:val="1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и</w:t>
            </w:r>
            <w:r w:rsidRPr="00461115">
              <w:rPr>
                <w:rFonts w:ascii="Georgia" w:eastAsia="Times New Roman" w:hAnsi="Georgia" w:cs="Times New Roman"/>
                <w:spacing w:val="16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события</w:t>
            </w:r>
            <w:r w:rsidRPr="00461115">
              <w:rPr>
                <w:rFonts w:ascii="Georgia" w:eastAsia="Times New Roman" w:hAnsi="Georgia" w:cs="Times New Roman"/>
                <w:spacing w:val="1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с </w:t>
            </w:r>
            <w:r w:rsidRPr="00461115">
              <w:rPr>
                <w:rFonts w:ascii="Georgia" w:eastAsia="Times New Roman" w:hAnsi="Georgia" w:cs="Times New Roman"/>
                <w:spacing w:val="16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принят</w:t>
            </w:r>
            <w:proofErr w:type="gramStart"/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ы-</w:t>
            </w:r>
            <w:proofErr w:type="gramEnd"/>
            <w:r w:rsidRPr="00461115">
              <w:rPr>
                <w:rFonts w:ascii="Georgia" w:eastAsia="Times New Roman" w:hAnsi="Georgia" w:cs="Times New Roman"/>
                <w:spacing w:val="27"/>
                <w:w w:val="102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ми</w:t>
            </w:r>
            <w:r w:rsidRPr="00461115">
              <w:rPr>
                <w:rFonts w:ascii="Georgia" w:eastAsia="Times New Roman" w:hAnsi="Georgia" w:cs="Times New Roman"/>
                <w:spacing w:val="13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этическими</w:t>
            </w:r>
            <w:r w:rsidRPr="00461115">
              <w:rPr>
                <w:rFonts w:ascii="Georgia" w:eastAsia="Times New Roman" w:hAnsi="Georgia" w:cs="Times New Roman"/>
                <w:spacing w:val="13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принципами.</w:t>
            </w:r>
            <w:r w:rsidRPr="00461115">
              <w:rPr>
                <w:rFonts w:ascii="Georgia" w:eastAsia="Times New Roman" w:hAnsi="Georgia" w:cs="Times New Roman"/>
                <w:spacing w:val="14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b/>
                <w:spacing w:val="-4"/>
                <w:sz w:val="17"/>
                <w:szCs w:val="24"/>
                <w:lang w:eastAsia="ru-RU"/>
              </w:rPr>
              <w:lastRenderedPageBreak/>
              <w:t>Ум</w:t>
            </w:r>
            <w:r w:rsidRPr="00461115">
              <w:rPr>
                <w:rFonts w:ascii="Georgia" w:eastAsia="Times New Roman" w:hAnsi="Georgia" w:cs="Times New Roman"/>
                <w:b/>
                <w:spacing w:val="-5"/>
                <w:sz w:val="17"/>
                <w:szCs w:val="24"/>
                <w:lang w:eastAsia="ru-RU"/>
              </w:rPr>
              <w:t>е</w:t>
            </w:r>
            <w:r w:rsidRPr="00461115">
              <w:rPr>
                <w:rFonts w:ascii="Georgia" w:eastAsia="Times New Roman" w:hAnsi="Georgia" w:cs="Times New Roman"/>
                <w:b/>
                <w:spacing w:val="-4"/>
                <w:sz w:val="17"/>
                <w:szCs w:val="24"/>
                <w:lang w:eastAsia="ru-RU"/>
              </w:rPr>
              <w:t>т</w:t>
            </w:r>
            <w:r w:rsidRPr="00461115">
              <w:rPr>
                <w:rFonts w:ascii="Georgia" w:eastAsia="Times New Roman" w:hAnsi="Georgia" w:cs="Times New Roman"/>
                <w:b/>
                <w:spacing w:val="-5"/>
                <w:sz w:val="17"/>
                <w:szCs w:val="24"/>
                <w:lang w:eastAsia="ru-RU"/>
              </w:rPr>
              <w:t>ь</w:t>
            </w:r>
            <w:r w:rsidRPr="00461115">
              <w:rPr>
                <w:rFonts w:ascii="Georgia" w:eastAsia="Times New Roman" w:hAnsi="Georgia" w:cs="Times New Roman"/>
                <w:b/>
                <w:spacing w:val="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строить</w:t>
            </w:r>
            <w:r w:rsidRPr="00461115">
              <w:rPr>
                <w:rFonts w:ascii="Georgia" w:eastAsia="Times New Roman" w:hAnsi="Georgia" w:cs="Times New Roman"/>
                <w:spacing w:val="14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ус</w:t>
            </w:r>
            <w:proofErr w:type="gramStart"/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т-</w:t>
            </w:r>
            <w:proofErr w:type="gramEnd"/>
            <w:r w:rsidRPr="00461115">
              <w:rPr>
                <w:rFonts w:ascii="Georgia" w:eastAsia="Times New Roman" w:hAnsi="Georgia" w:cs="Times New Roman"/>
                <w:spacing w:val="27"/>
                <w:w w:val="108"/>
                <w:sz w:val="17"/>
                <w:szCs w:val="24"/>
                <w:lang w:eastAsia="ru-RU"/>
              </w:rPr>
              <w:t xml:space="preserve"> </w:t>
            </w:r>
            <w:proofErr w:type="spellStart"/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но</w:t>
            </w:r>
            <w:r w:rsidRPr="00461115">
              <w:rPr>
                <w:rFonts w:ascii="Georgia" w:eastAsia="Times New Roman" w:hAnsi="Georgia" w:cs="Times New Roman"/>
                <w:spacing w:val="1"/>
                <w:sz w:val="17"/>
                <w:szCs w:val="24"/>
                <w:lang w:eastAsia="ru-RU"/>
              </w:rPr>
              <w:t>е</w:t>
            </w:r>
            <w:proofErr w:type="spellEnd"/>
            <w:r w:rsidRPr="00461115">
              <w:rPr>
                <w:rFonts w:ascii="Georgia" w:eastAsia="Times New Roman" w:hAnsi="Georgia" w:cs="Times New Roman"/>
                <w:spacing w:val="8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1"/>
                <w:sz w:val="17"/>
                <w:szCs w:val="24"/>
                <w:lang w:eastAsia="ru-RU"/>
              </w:rPr>
              <w:t>речев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о</w:t>
            </w:r>
            <w:r w:rsidRPr="00461115">
              <w:rPr>
                <w:rFonts w:ascii="Georgia" w:eastAsia="Times New Roman" w:hAnsi="Georgia" w:cs="Times New Roman"/>
                <w:spacing w:val="1"/>
                <w:sz w:val="17"/>
                <w:szCs w:val="24"/>
                <w:lang w:eastAsia="ru-RU"/>
              </w:rPr>
              <w:t>е</w:t>
            </w:r>
            <w:r w:rsidRPr="00461115">
              <w:rPr>
                <w:rFonts w:ascii="Georgia" w:eastAsia="Times New Roman" w:hAnsi="Georgia" w:cs="Times New Roman"/>
                <w:spacing w:val="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высказывание,</w:t>
            </w:r>
            <w:r w:rsidRPr="00461115">
              <w:rPr>
                <w:rFonts w:ascii="Georgia" w:eastAsia="Times New Roman" w:hAnsi="Georgia" w:cs="Times New Roman"/>
                <w:spacing w:val="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слушать</w:t>
            </w:r>
            <w:r w:rsidRPr="00461115">
              <w:rPr>
                <w:rFonts w:ascii="Georgia" w:eastAsia="Times New Roman" w:hAnsi="Georgia" w:cs="Times New Roman"/>
                <w:spacing w:val="8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и</w:t>
            </w:r>
            <w:r w:rsidRPr="00461115">
              <w:rPr>
                <w:rFonts w:ascii="Georgia" w:eastAsia="Times New Roman" w:hAnsi="Georgia" w:cs="Times New Roman"/>
                <w:spacing w:val="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вступать</w:t>
            </w:r>
            <w:r w:rsidRPr="00461115">
              <w:rPr>
                <w:rFonts w:ascii="Georgia" w:eastAsia="Times New Roman" w:hAnsi="Georgia" w:cs="Times New Roman"/>
                <w:spacing w:val="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в</w:t>
            </w:r>
            <w:r w:rsidRPr="00461115">
              <w:rPr>
                <w:rFonts w:ascii="Georgia" w:eastAsia="Times New Roman" w:hAnsi="Georgia" w:cs="Times New Roman"/>
                <w:spacing w:val="30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3"/>
                <w:sz w:val="17"/>
                <w:szCs w:val="24"/>
                <w:lang w:eastAsia="ru-RU"/>
              </w:rPr>
              <w:t>диалог</w:t>
            </w:r>
            <w:r w:rsidRPr="00461115">
              <w:rPr>
                <w:rFonts w:ascii="Georgia" w:eastAsia="Times New Roman" w:hAnsi="Georgia" w:cs="Times New Roman"/>
                <w:spacing w:val="-2"/>
                <w:sz w:val="17"/>
                <w:szCs w:val="24"/>
                <w:lang w:eastAsia="ru-RU"/>
              </w:rPr>
              <w:t>,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участвовать </w:t>
            </w:r>
            <w:r w:rsidRPr="00461115">
              <w:rPr>
                <w:rFonts w:ascii="Georgia" w:eastAsia="Times New Roman" w:hAnsi="Georgia" w:cs="Times New Roman"/>
                <w:spacing w:val="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в </w:t>
            </w:r>
            <w:r w:rsidRPr="00461115">
              <w:rPr>
                <w:rFonts w:ascii="Georgia" w:eastAsia="Times New Roman" w:hAnsi="Georgia" w:cs="Times New Roman"/>
                <w:spacing w:val="6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коллективном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обсуждении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§6-12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1400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Раздел I</w:t>
            </w:r>
            <w:r w:rsidRPr="00461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461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Социальная сфера</w:t>
            </w:r>
            <w:r w:rsidRPr="00461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9 часов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6-27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структура общества.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схемы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45"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Выявлять</w:t>
            </w:r>
            <w:r w:rsidRPr="00461115">
              <w:rPr>
                <w:rFonts w:ascii="Georgia" w:eastAsia="Calibri" w:hAnsi="Georgia" w:cs="Times New Roman"/>
                <w:b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различать</w:t>
            </w:r>
            <w:r w:rsidRPr="00461115">
              <w:rPr>
                <w:rFonts w:ascii="Georgia" w:eastAsia="Calibri" w:hAnsi="Georgia" w:cs="Times New Roman"/>
                <w:b/>
                <w:spacing w:val="2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разные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социальные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общности 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гр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уппы.</w:t>
            </w:r>
          </w:p>
          <w:p w:rsidR="00461115" w:rsidRPr="00461115" w:rsidRDefault="00461115" w:rsidP="00461115">
            <w:pPr>
              <w:widowControl w:val="0"/>
              <w:spacing w:after="0" w:line="167" w:lineRule="exact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5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6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4"/>
                <w:sz w:val="17"/>
              </w:rPr>
              <w:t>причины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4"/>
                <w:sz w:val="17"/>
              </w:rPr>
              <w:t>социального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неравенства.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Приводить</w:t>
            </w:r>
            <w:r w:rsidRPr="00461115">
              <w:rPr>
                <w:rFonts w:ascii="Georgia" w:eastAsia="Calibri" w:hAnsi="Georgia" w:cs="Times New Roman"/>
                <w:b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примеры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различных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видов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социальной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мобильности.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причины</w:t>
            </w:r>
            <w:r w:rsidRPr="00461115">
              <w:rPr>
                <w:rFonts w:ascii="Georgia" w:eastAsia="Calibri" w:hAnsi="Georgia" w:cs="Times New Roman"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социальных</w:t>
            </w:r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кон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фликтов,</w:t>
            </w:r>
            <w:r w:rsidRPr="00461115">
              <w:rPr>
                <w:rFonts w:ascii="Georgia" w:eastAsia="Calibri" w:hAnsi="Georgia" w:cs="Times New Roman"/>
                <w:spacing w:val="2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испо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льз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уя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межпредметные</w:t>
            </w:r>
            <w:proofErr w:type="spellEnd"/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связи,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мат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е-</w:t>
            </w:r>
            <w:proofErr w:type="gramEnd"/>
            <w:r w:rsidRPr="00461115">
              <w:rPr>
                <w:rFonts w:ascii="Georgia" w:eastAsia="Calibri" w:hAnsi="Georgia" w:cs="Times New Roman"/>
                <w:spacing w:val="31"/>
                <w:w w:val="10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риалы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СМИ;</w:t>
            </w:r>
            <w:r w:rsidRPr="00461115">
              <w:rPr>
                <w:rFonts w:ascii="Georgia" w:eastAsia="Calibri" w:hAnsi="Georgia" w:cs="Times New Roman"/>
                <w:spacing w:val="3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>показывать</w:t>
            </w:r>
            <w:r w:rsidRPr="00461115">
              <w:rPr>
                <w:rFonts w:ascii="Georgia" w:eastAsia="Calibri" w:hAnsi="Georgia" w:cs="Times New Roman"/>
                <w:b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пути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их</w:t>
            </w:r>
            <w:r w:rsidRPr="00461115">
              <w:rPr>
                <w:rFonts w:ascii="Georgia" w:eastAsia="Calibri" w:hAnsi="Georgia" w:cs="Times New Roman"/>
                <w:spacing w:val="3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разрешения.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Times New Roman" w:hAnsi="Georgia" w:cs="Times New Roman"/>
                <w:b/>
                <w:spacing w:val="-2"/>
                <w:sz w:val="17"/>
                <w:szCs w:val="24"/>
                <w:lang w:eastAsia="ru-RU"/>
              </w:rPr>
              <w:t>Нах</w:t>
            </w:r>
            <w:r w:rsidRPr="00461115">
              <w:rPr>
                <w:rFonts w:ascii="Georgia" w:eastAsia="Times New Roman" w:hAnsi="Georgia" w:cs="Times New Roman"/>
                <w:b/>
                <w:spacing w:val="-3"/>
                <w:sz w:val="17"/>
                <w:szCs w:val="24"/>
                <w:lang w:eastAsia="ru-RU"/>
              </w:rPr>
              <w:t>одить</w:t>
            </w:r>
            <w:r w:rsidRPr="00461115">
              <w:rPr>
                <w:rFonts w:ascii="Georgia" w:eastAsia="Times New Roman" w:hAnsi="Georgia" w:cs="Times New Roman"/>
                <w:b/>
                <w:spacing w:val="24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и</w:t>
            </w:r>
            <w:r w:rsidRPr="00461115">
              <w:rPr>
                <w:rFonts w:ascii="Georgia" w:eastAsia="Times New Roman" w:hAnsi="Georgia" w:cs="Times New Roman"/>
                <w:spacing w:val="28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b/>
                <w:sz w:val="17"/>
                <w:szCs w:val="24"/>
                <w:lang w:eastAsia="ru-RU"/>
              </w:rPr>
              <w:t>извлекать</w:t>
            </w:r>
            <w:r w:rsidRPr="00461115">
              <w:rPr>
                <w:rFonts w:ascii="Georgia" w:eastAsia="Times New Roman" w:hAnsi="Georgia" w:cs="Times New Roman"/>
                <w:b/>
                <w:spacing w:val="2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2"/>
                <w:sz w:val="17"/>
                <w:szCs w:val="24"/>
                <w:lang w:eastAsia="ru-RU"/>
              </w:rPr>
              <w:t>социальную</w:t>
            </w:r>
            <w:r w:rsidRPr="00461115">
              <w:rPr>
                <w:rFonts w:ascii="Georgia" w:eastAsia="Times New Roman" w:hAnsi="Georgia" w:cs="Times New Roman"/>
                <w:spacing w:val="28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инфор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мацию</w:t>
            </w:r>
            <w:r w:rsidRPr="00461115">
              <w:rPr>
                <w:rFonts w:ascii="Georgia" w:eastAsia="Times New Roman" w:hAnsi="Georgia" w:cs="Times New Roman"/>
                <w:spacing w:val="1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о</w:t>
            </w:r>
            <w:r w:rsidRPr="00461115">
              <w:rPr>
                <w:rFonts w:ascii="Georgia" w:eastAsia="Times New Roman" w:hAnsi="Georgia" w:cs="Times New Roman"/>
                <w:spacing w:val="1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структуре</w:t>
            </w:r>
            <w:r w:rsidRPr="00461115">
              <w:rPr>
                <w:rFonts w:ascii="Georgia" w:eastAsia="Times New Roman" w:hAnsi="Georgia" w:cs="Times New Roman"/>
                <w:spacing w:val="1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общества</w:t>
            </w:r>
            <w:r w:rsidRPr="00461115">
              <w:rPr>
                <w:rFonts w:ascii="Georgia" w:eastAsia="Times New Roman" w:hAnsi="Georgia" w:cs="Times New Roman"/>
                <w:spacing w:val="1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и</w:t>
            </w:r>
            <w:r w:rsidRPr="00461115">
              <w:rPr>
                <w:rFonts w:ascii="Georgia" w:eastAsia="Times New Roman" w:hAnsi="Georgia" w:cs="Times New Roman"/>
                <w:spacing w:val="1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направлениях</w:t>
            </w:r>
            <w:r w:rsidRPr="00461115">
              <w:rPr>
                <w:rFonts w:ascii="Georgia" w:eastAsia="Times New Roman" w:hAnsi="Georgia" w:cs="Times New Roman"/>
                <w:spacing w:val="1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её</w:t>
            </w:r>
            <w:r w:rsidRPr="00461115">
              <w:rPr>
                <w:rFonts w:ascii="Georgia" w:eastAsia="Times New Roman" w:hAnsi="Georgia" w:cs="Times New Roman"/>
                <w:spacing w:val="26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изменения</w:t>
            </w:r>
            <w:r w:rsidRPr="00461115">
              <w:rPr>
                <w:rFonts w:ascii="Georgia" w:eastAsia="Times New Roman" w:hAnsi="Georgia" w:cs="Times New Roman"/>
                <w:spacing w:val="6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из</w:t>
            </w:r>
            <w:r w:rsidRPr="00461115">
              <w:rPr>
                <w:rFonts w:ascii="Georgia" w:eastAsia="Times New Roman" w:hAnsi="Georgia" w:cs="Times New Roman"/>
                <w:spacing w:val="7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адаптированных</w:t>
            </w:r>
            <w:r w:rsidRPr="00461115">
              <w:rPr>
                <w:rFonts w:ascii="Georgia" w:eastAsia="Times New Roman" w:hAnsi="Georgia" w:cs="Times New Roman"/>
                <w:spacing w:val="7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источников</w:t>
            </w:r>
            <w:r w:rsidRPr="00461115">
              <w:rPr>
                <w:rFonts w:ascii="Georgia" w:eastAsia="Times New Roman" w:hAnsi="Georgia" w:cs="Times New Roman"/>
                <w:spacing w:val="7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ра</w:t>
            </w:r>
            <w:proofErr w:type="gramStart"/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з-</w:t>
            </w:r>
            <w:proofErr w:type="gramEnd"/>
            <w:r w:rsidRPr="00461115">
              <w:rPr>
                <w:rFonts w:ascii="Georgia" w:eastAsia="Times New Roman" w:hAnsi="Georgia" w:cs="Times New Roman"/>
                <w:spacing w:val="24"/>
                <w:w w:val="102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личного</w:t>
            </w:r>
            <w:r w:rsidRPr="00461115">
              <w:rPr>
                <w:rFonts w:ascii="Georgia" w:eastAsia="Times New Roman" w:hAnsi="Georgia" w:cs="Times New Roman"/>
                <w:spacing w:val="3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типа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§13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Социальная роль и социальный статус.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схемы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Называть</w:t>
            </w:r>
            <w:r w:rsidRPr="00461115">
              <w:rPr>
                <w:rFonts w:ascii="Georgia" w:eastAsia="Calibri" w:hAnsi="Georgia" w:cs="Times New Roman"/>
                <w:b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позиции,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определяющие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статус</w:t>
            </w:r>
            <w:r w:rsidRPr="00461115">
              <w:rPr>
                <w:rFonts w:ascii="Georgia" w:eastAsia="Calibri" w:hAnsi="Georgia" w:cs="Times New Roman"/>
                <w:spacing w:val="26"/>
                <w:w w:val="10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личности.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Ра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зличать</w:t>
            </w:r>
            <w:r w:rsidRPr="00461115">
              <w:rPr>
                <w:rFonts w:ascii="Georgia" w:eastAsia="Calibri" w:hAnsi="Georgia" w:cs="Times New Roman"/>
                <w:b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предписанный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достигаемый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статусы.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иллюстрировать</w:t>
            </w:r>
            <w:r w:rsidRPr="00461115">
              <w:rPr>
                <w:rFonts w:ascii="Georgia" w:eastAsia="Calibri" w:hAnsi="Georgia" w:cs="Times New Roman"/>
                <w:b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примерами</w:t>
            </w:r>
            <w:r w:rsidRPr="00461115">
              <w:rPr>
                <w:rFonts w:ascii="Georgia" w:eastAsia="Calibri" w:hAnsi="Georgia" w:cs="Times New Roman"/>
                <w:spacing w:val="33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ролевой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репертуар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личности.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причины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ролевых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различий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по</w:t>
            </w:r>
            <w:r w:rsidRPr="00461115">
              <w:rPr>
                <w:rFonts w:ascii="Georgia" w:eastAsia="Calibri" w:hAnsi="Georgia" w:cs="Times New Roman"/>
                <w:spacing w:val="30"/>
                <w:w w:val="10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тендерному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признаку,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>показывать</w:t>
            </w:r>
            <w:r w:rsidRPr="00461115">
              <w:rPr>
                <w:rFonts w:ascii="Georgia" w:eastAsia="Calibri" w:hAnsi="Georgia" w:cs="Times New Roman"/>
                <w:b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их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проявление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  различных 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социальных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ситуациях.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Описывать</w:t>
            </w:r>
            <w:r w:rsidRPr="00461115">
              <w:rPr>
                <w:rFonts w:ascii="Georgia" w:eastAsia="Calibri" w:hAnsi="Georgia" w:cs="Times New Roman"/>
                <w:b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основные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социальные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ро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ли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стар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ших 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ростков.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Times New Roman" w:hAnsi="Georgia" w:cs="Times New Roman"/>
                <w:b/>
                <w:sz w:val="17"/>
                <w:szCs w:val="24"/>
                <w:lang w:eastAsia="ru-RU"/>
              </w:rPr>
              <w:t>Характеризовать</w:t>
            </w:r>
            <w:r w:rsidRPr="00461115">
              <w:rPr>
                <w:rFonts w:ascii="Georgia" w:eastAsia="Times New Roman" w:hAnsi="Georgia" w:cs="Times New Roman"/>
                <w:b/>
                <w:spacing w:val="23"/>
                <w:sz w:val="17"/>
                <w:szCs w:val="24"/>
                <w:lang w:eastAsia="ru-RU"/>
              </w:rPr>
              <w:t xml:space="preserve"> </w:t>
            </w:r>
            <w:proofErr w:type="spellStart"/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межпоколенческие</w:t>
            </w:r>
            <w:proofErr w:type="spellEnd"/>
            <w:r w:rsidRPr="00461115">
              <w:rPr>
                <w:rFonts w:ascii="Georgia" w:eastAsia="Times New Roman" w:hAnsi="Georgia" w:cs="Times New Roman"/>
                <w:spacing w:val="2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отношения</w:t>
            </w:r>
            <w:r w:rsidRPr="00461115">
              <w:rPr>
                <w:rFonts w:ascii="Georgia" w:eastAsia="Times New Roman" w:hAnsi="Georgia" w:cs="Times New Roman"/>
                <w:spacing w:val="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в</w:t>
            </w:r>
            <w:r w:rsidRPr="00461115">
              <w:rPr>
                <w:rFonts w:ascii="Georgia" w:eastAsia="Times New Roman" w:hAnsi="Georgia" w:cs="Times New Roman"/>
                <w:spacing w:val="10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современном</w:t>
            </w:r>
            <w:r w:rsidRPr="00461115">
              <w:rPr>
                <w:rFonts w:ascii="Georgia" w:eastAsia="Times New Roman" w:hAnsi="Georgia" w:cs="Times New Roman"/>
                <w:spacing w:val="10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обществе.</w:t>
            </w:r>
            <w:r w:rsidRPr="00461115">
              <w:rPr>
                <w:rFonts w:ascii="Georgia" w:eastAsia="Times New Roman" w:hAnsi="Georgia" w:cs="Times New Roman"/>
                <w:spacing w:val="11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b/>
                <w:sz w:val="17"/>
                <w:szCs w:val="24"/>
                <w:lang w:eastAsia="ru-RU"/>
              </w:rPr>
              <w:t>Выражать</w:t>
            </w:r>
            <w:r w:rsidRPr="00461115">
              <w:rPr>
                <w:rFonts w:ascii="Georgia" w:eastAsia="Times New Roman" w:hAnsi="Georgia" w:cs="Times New Roman"/>
                <w:b/>
                <w:spacing w:val="3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собственное</w:t>
            </w:r>
            <w:r w:rsidRPr="00461115">
              <w:rPr>
                <w:rFonts w:ascii="Georgia" w:eastAsia="Times New Roman" w:hAnsi="Georgia" w:cs="Times New Roman"/>
                <w:spacing w:val="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отношение</w:t>
            </w:r>
            <w:r w:rsidRPr="00461115">
              <w:rPr>
                <w:rFonts w:ascii="Georgia" w:eastAsia="Times New Roman" w:hAnsi="Georgia" w:cs="Times New Roman"/>
                <w:spacing w:val="10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к</w:t>
            </w:r>
            <w:r w:rsidRPr="00461115">
              <w:rPr>
                <w:rFonts w:ascii="Georgia" w:eastAsia="Times New Roman" w:hAnsi="Georgia" w:cs="Times New Roman"/>
                <w:spacing w:val="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проблеме</w:t>
            </w:r>
            <w:r w:rsidRPr="00461115">
              <w:rPr>
                <w:rFonts w:ascii="Georgia" w:eastAsia="Times New Roman" w:hAnsi="Georgia" w:cs="Times New Roman"/>
                <w:spacing w:val="10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нарастания</w:t>
            </w:r>
            <w:r w:rsidRPr="00461115">
              <w:rPr>
                <w:rFonts w:ascii="Georgia" w:eastAsia="Times New Roman" w:hAnsi="Georgia" w:cs="Times New Roman"/>
                <w:spacing w:val="10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разрыва 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ме</w:t>
            </w:r>
            <w:r w:rsidRPr="00461115">
              <w:rPr>
                <w:rFonts w:ascii="Georgia" w:eastAsia="Times New Roman" w:hAnsi="Georgia" w:cs="Times New Roman"/>
                <w:spacing w:val="-2"/>
                <w:sz w:val="17"/>
                <w:szCs w:val="24"/>
                <w:lang w:eastAsia="ru-RU"/>
              </w:rPr>
              <w:t>жду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поколениями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§14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роли подростка.</w:t>
            </w:r>
            <w:r w:rsidRPr="004611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схемы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§14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Межнациональные отношения.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схемы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Знать</w:t>
            </w:r>
            <w:r w:rsidRPr="00461115">
              <w:rPr>
                <w:rFonts w:ascii="Georgia" w:eastAsia="Calibri" w:hAnsi="Georgia" w:cs="Times New Roman"/>
                <w:b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правильно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использовать</w:t>
            </w:r>
            <w:r w:rsidRPr="00461115">
              <w:rPr>
                <w:rFonts w:ascii="Georgia" w:eastAsia="Calibri" w:hAnsi="Georgia" w:cs="Times New Roman"/>
                <w:b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предлага</w:t>
            </w:r>
            <w:r w:rsidRPr="00461115">
              <w:rPr>
                <w:rFonts w:ascii="Georgia" w:eastAsia="Calibri" w:hAnsi="Georgia" w:cs="Times New Roman"/>
                <w:sz w:val="17"/>
              </w:rPr>
              <w:t>емом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контексте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понятия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«этнос»,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«нация»,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«на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циональность».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Конкретизировать</w:t>
            </w:r>
            <w:r w:rsidRPr="00461115">
              <w:rPr>
                <w:rFonts w:ascii="Georgia" w:eastAsia="Calibri" w:hAnsi="Georgia" w:cs="Times New Roman"/>
                <w:b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примерами 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из 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прошлого</w:t>
            </w:r>
            <w:r w:rsidRPr="00461115">
              <w:rPr>
                <w:rFonts w:ascii="Georgia" w:eastAsia="Calibri" w:hAnsi="Georgia" w:cs="Times New Roman"/>
                <w:spacing w:val="34"/>
                <w:w w:val="10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современности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значение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lastRenderedPageBreak/>
              <w:t>общего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исторического</w:t>
            </w:r>
            <w:r w:rsidRPr="00461115">
              <w:rPr>
                <w:rFonts w:ascii="Georgia" w:eastAsia="Calibri" w:hAnsi="Georgia" w:cs="Times New Roman"/>
                <w:spacing w:val="31"/>
                <w:w w:val="10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прошлого,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традиций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сплочении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народа.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-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противоречивость</w:t>
            </w:r>
            <w:r w:rsidRPr="00461115">
              <w:rPr>
                <w:rFonts w:ascii="Georgia" w:eastAsia="Calibri" w:hAnsi="Georgia" w:cs="Times New Roman"/>
                <w:spacing w:val="-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межнаци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ональных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отношений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 </w:t>
            </w:r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современном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мире.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Times New Roman" w:hAnsi="Georgia" w:cs="Times New Roman"/>
                <w:b/>
                <w:spacing w:val="-1"/>
                <w:sz w:val="17"/>
                <w:szCs w:val="24"/>
                <w:lang w:eastAsia="ru-RU"/>
              </w:rPr>
              <w:t>Объ</w:t>
            </w:r>
            <w:r w:rsidRPr="00461115">
              <w:rPr>
                <w:rFonts w:ascii="Georgia" w:eastAsia="Times New Roman" w:hAnsi="Georgia" w:cs="Times New Roman"/>
                <w:b/>
                <w:spacing w:val="-2"/>
                <w:sz w:val="17"/>
                <w:szCs w:val="24"/>
                <w:lang w:eastAsia="ru-RU"/>
              </w:rPr>
              <w:t>яснять</w:t>
            </w:r>
            <w:r w:rsidRPr="00461115">
              <w:rPr>
                <w:rFonts w:ascii="Georgia" w:eastAsia="Times New Roman" w:hAnsi="Georgia" w:cs="Times New Roman"/>
                <w:b/>
                <w:spacing w:val="35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причины</w:t>
            </w:r>
            <w:r w:rsidRPr="00461115">
              <w:rPr>
                <w:rFonts w:ascii="Georgia" w:eastAsia="Times New Roman" w:hAnsi="Georgia" w:cs="Times New Roman"/>
                <w:spacing w:val="40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возникновения</w:t>
            </w:r>
            <w:r w:rsidRPr="00461115">
              <w:rPr>
                <w:rFonts w:ascii="Georgia" w:eastAsia="Times New Roman" w:hAnsi="Georgia" w:cs="Times New Roman"/>
                <w:spacing w:val="40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межнациональных</w:t>
            </w:r>
            <w:r w:rsidRPr="00461115">
              <w:rPr>
                <w:rFonts w:ascii="Georgia" w:eastAsia="Times New Roman" w:hAnsi="Georgia" w:cs="Times New Roman"/>
                <w:spacing w:val="27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2"/>
                <w:sz w:val="17"/>
                <w:szCs w:val="24"/>
                <w:lang w:eastAsia="ru-RU"/>
              </w:rPr>
              <w:t>конфликтов</w:t>
            </w:r>
            <w:r w:rsidRPr="00461115">
              <w:rPr>
                <w:rFonts w:ascii="Georgia" w:eastAsia="Times New Roman" w:hAnsi="Georgia" w:cs="Times New Roman"/>
                <w:spacing w:val="27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и</w:t>
            </w:r>
            <w:r w:rsidRPr="00461115">
              <w:rPr>
                <w:rFonts w:ascii="Georgia" w:eastAsia="Times New Roman" w:hAnsi="Georgia" w:cs="Times New Roman"/>
                <w:spacing w:val="27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b/>
                <w:spacing w:val="-1"/>
                <w:sz w:val="17"/>
                <w:szCs w:val="24"/>
                <w:lang w:eastAsia="ru-RU"/>
              </w:rPr>
              <w:t>х</w:t>
            </w:r>
            <w:r w:rsidRPr="00461115">
              <w:rPr>
                <w:rFonts w:ascii="Georgia" w:eastAsia="Times New Roman" w:hAnsi="Georgia" w:cs="Times New Roman"/>
                <w:b/>
                <w:spacing w:val="-2"/>
                <w:sz w:val="17"/>
                <w:szCs w:val="24"/>
                <w:lang w:eastAsia="ru-RU"/>
              </w:rPr>
              <w:t>арак</w:t>
            </w:r>
            <w:r w:rsidRPr="00461115">
              <w:rPr>
                <w:rFonts w:ascii="Georgia" w:eastAsia="Times New Roman" w:hAnsi="Georgia" w:cs="Times New Roman"/>
                <w:b/>
                <w:spacing w:val="-1"/>
                <w:sz w:val="17"/>
                <w:szCs w:val="24"/>
                <w:lang w:eastAsia="ru-RU"/>
              </w:rPr>
              <w:t>т</w:t>
            </w:r>
            <w:r w:rsidRPr="00461115">
              <w:rPr>
                <w:rFonts w:ascii="Georgia" w:eastAsia="Times New Roman" w:hAnsi="Georgia" w:cs="Times New Roman"/>
                <w:b/>
                <w:spacing w:val="-2"/>
                <w:sz w:val="17"/>
                <w:szCs w:val="24"/>
                <w:lang w:eastAsia="ru-RU"/>
              </w:rPr>
              <w:t>еризовать</w:t>
            </w:r>
            <w:r w:rsidRPr="00461115">
              <w:rPr>
                <w:rFonts w:ascii="Georgia" w:eastAsia="Times New Roman" w:hAnsi="Georgia" w:cs="Times New Roman"/>
                <w:b/>
                <w:spacing w:val="24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воз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можные</w:t>
            </w:r>
            <w:r w:rsidRPr="00461115">
              <w:rPr>
                <w:rFonts w:ascii="Georgia" w:eastAsia="Times New Roman" w:hAnsi="Georgia" w:cs="Times New Roman"/>
                <w:spacing w:val="40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пути  их  разрешения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§15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Отклоняющееся поведение.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схемы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3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причины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отклоняющегос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я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поведе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ния.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Оценивать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опасные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пос</w:t>
            </w:r>
            <w:r w:rsidRPr="00461115">
              <w:rPr>
                <w:rFonts w:ascii="Georgia" w:eastAsia="Calibri" w:hAnsi="Georgia" w:cs="Times New Roman"/>
                <w:spacing w:val="-4"/>
                <w:sz w:val="17"/>
              </w:rPr>
              <w:t>ле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дствия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наркомании</w:t>
            </w:r>
            <w:r w:rsidRPr="00461115">
              <w:rPr>
                <w:rFonts w:ascii="Georgia" w:eastAsia="Calibri" w:hAnsi="Georgia" w:cs="Times New Roman"/>
                <w:spacing w:val="43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4"/>
                <w:sz w:val="17"/>
              </w:rPr>
              <w:t>алк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-4"/>
                <w:sz w:val="17"/>
              </w:rPr>
              <w:t>г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-4"/>
                <w:sz w:val="17"/>
              </w:rPr>
              <w:t>лизма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для</w:t>
            </w:r>
            <w:r w:rsidRPr="00461115">
              <w:rPr>
                <w:rFonts w:ascii="Georgia" w:eastAsia="Calibri" w:hAnsi="Georgia" w:cs="Times New Roman"/>
                <w:spacing w:val="3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че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ловека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общества.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Times New Roman" w:hAnsi="Georgia" w:cs="Times New Roman"/>
                <w:b/>
                <w:spacing w:val="-2"/>
                <w:sz w:val="17"/>
                <w:szCs w:val="24"/>
                <w:lang w:eastAsia="ru-RU"/>
              </w:rPr>
              <w:t>Оценивать</w:t>
            </w:r>
            <w:r w:rsidRPr="00461115">
              <w:rPr>
                <w:rFonts w:ascii="Georgia" w:eastAsia="Times New Roman" w:hAnsi="Georgia" w:cs="Times New Roman"/>
                <w:b/>
                <w:sz w:val="17"/>
                <w:szCs w:val="24"/>
                <w:lang w:eastAsia="ru-RU"/>
              </w:rPr>
              <w:t xml:space="preserve">  </w:t>
            </w:r>
            <w:r w:rsidRPr="00461115">
              <w:rPr>
                <w:rFonts w:ascii="Georgia" w:eastAsia="Times New Roman" w:hAnsi="Georgia" w:cs="Times New Roman"/>
                <w:b/>
                <w:spacing w:val="24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социальное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 </w:t>
            </w:r>
            <w:r w:rsidRPr="00461115">
              <w:rPr>
                <w:rFonts w:ascii="Georgia" w:eastAsia="Times New Roman" w:hAnsi="Georgia" w:cs="Times New Roman"/>
                <w:spacing w:val="32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2"/>
                <w:sz w:val="17"/>
                <w:szCs w:val="24"/>
                <w:lang w:eastAsia="ru-RU"/>
              </w:rPr>
              <w:t>значение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 </w:t>
            </w:r>
            <w:r w:rsidRPr="00461115">
              <w:rPr>
                <w:rFonts w:ascii="Georgia" w:eastAsia="Times New Roman" w:hAnsi="Georgia" w:cs="Times New Roman"/>
                <w:spacing w:val="32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2"/>
                <w:sz w:val="17"/>
                <w:szCs w:val="24"/>
                <w:lang w:eastAsia="ru-RU"/>
              </w:rPr>
              <w:t>з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дорового</w:t>
            </w:r>
            <w:r w:rsidRPr="00461115">
              <w:rPr>
                <w:rFonts w:ascii="Georgia" w:eastAsia="Times New Roman" w:hAnsi="Georgia" w:cs="Times New Roman"/>
                <w:spacing w:val="29"/>
                <w:w w:val="104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о</w:t>
            </w:r>
            <w:r w:rsidRPr="00461115">
              <w:rPr>
                <w:rFonts w:ascii="Georgia" w:eastAsia="Times New Roman" w:hAnsi="Georgia" w:cs="Times New Roman"/>
                <w:spacing w:val="1"/>
                <w:sz w:val="17"/>
                <w:szCs w:val="24"/>
                <w:lang w:eastAsia="ru-RU"/>
              </w:rPr>
              <w:t>браза</w:t>
            </w:r>
            <w:r w:rsidRPr="00461115">
              <w:rPr>
                <w:rFonts w:ascii="Georgia" w:eastAsia="Times New Roman" w:hAnsi="Georgia" w:cs="Times New Roman"/>
                <w:spacing w:val="31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жизни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§16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по теме: «Социальная сфера».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схемы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Сист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ематизировать</w:t>
            </w:r>
            <w:r w:rsidRPr="00461115">
              <w:rPr>
                <w:rFonts w:ascii="Georgia" w:eastAsia="Calibri" w:hAnsi="Georgia" w:cs="Times New Roman"/>
                <w:b/>
                <w:spacing w:val="4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наиболее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часто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задава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емые 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вопросы.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Times New Roman" w:hAnsi="Georgia" w:cs="Times New Roman"/>
                <w:b/>
                <w:spacing w:val="-3"/>
                <w:sz w:val="17"/>
                <w:szCs w:val="24"/>
                <w:lang w:eastAsia="ru-RU"/>
              </w:rPr>
              <w:t>Уст</w:t>
            </w:r>
            <w:r w:rsidRPr="00461115">
              <w:rPr>
                <w:rFonts w:ascii="Georgia" w:eastAsia="Times New Roman" w:hAnsi="Georgia" w:cs="Times New Roman"/>
                <w:b/>
                <w:spacing w:val="-4"/>
                <w:sz w:val="17"/>
                <w:szCs w:val="24"/>
                <w:lang w:eastAsia="ru-RU"/>
              </w:rPr>
              <w:t>анавливать</w:t>
            </w:r>
            <w:r w:rsidRPr="00461115">
              <w:rPr>
                <w:rFonts w:ascii="Georgia" w:eastAsia="Times New Roman" w:hAnsi="Georgia" w:cs="Times New Roman"/>
                <w:b/>
                <w:spacing w:val="8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причины</w:t>
            </w:r>
            <w:r w:rsidRPr="00461115">
              <w:rPr>
                <w:rFonts w:ascii="Georgia" w:eastAsia="Times New Roman" w:hAnsi="Georgia" w:cs="Times New Roman"/>
                <w:spacing w:val="11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акту</w:t>
            </w:r>
            <w:r w:rsidRPr="00461115">
              <w:rPr>
                <w:rFonts w:ascii="Georgia" w:eastAsia="Times New Roman" w:hAnsi="Georgia" w:cs="Times New Roman"/>
                <w:spacing w:val="-2"/>
                <w:sz w:val="17"/>
                <w:szCs w:val="24"/>
                <w:lang w:eastAsia="ru-RU"/>
              </w:rPr>
              <w:t>а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льности</w:t>
            </w:r>
            <w:r w:rsidRPr="00461115">
              <w:rPr>
                <w:rFonts w:ascii="Georgia" w:eastAsia="Times New Roman" w:hAnsi="Georgia" w:cs="Times New Roman"/>
                <w:spacing w:val="11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2"/>
                <w:sz w:val="17"/>
                <w:szCs w:val="24"/>
                <w:lang w:eastAsia="ru-RU"/>
              </w:rPr>
              <w:t>те</w:t>
            </w:r>
            <w:r w:rsidRPr="00461115">
              <w:rPr>
                <w:rFonts w:ascii="Georgia" w:eastAsia="Times New Roman" w:hAnsi="Georgia" w:cs="Times New Roman"/>
                <w:spacing w:val="-3"/>
                <w:sz w:val="17"/>
                <w:szCs w:val="24"/>
                <w:lang w:eastAsia="ru-RU"/>
              </w:rPr>
              <w:t>х</w:t>
            </w:r>
            <w:r w:rsidRPr="00461115">
              <w:rPr>
                <w:rFonts w:ascii="Georgia" w:eastAsia="Times New Roman" w:hAnsi="Georgia" w:cs="Times New Roman"/>
                <w:spacing w:val="11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или</w:t>
            </w:r>
            <w:r w:rsidRPr="00461115">
              <w:rPr>
                <w:rFonts w:ascii="Georgia" w:eastAsia="Times New Roman" w:hAnsi="Georgia" w:cs="Times New Roman"/>
                <w:spacing w:val="45"/>
                <w:w w:val="99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иных </w:t>
            </w:r>
            <w:r w:rsidRPr="00461115">
              <w:rPr>
                <w:rFonts w:ascii="Georgia" w:eastAsia="Times New Roman" w:hAnsi="Georgia" w:cs="Times New Roman"/>
                <w:spacing w:val="6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вопросов </w:t>
            </w:r>
            <w:r w:rsidRPr="00461115">
              <w:rPr>
                <w:rFonts w:ascii="Georgia" w:eastAsia="Times New Roman" w:hAnsi="Georgia" w:cs="Times New Roman"/>
                <w:spacing w:val="7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для </w:t>
            </w:r>
            <w:r w:rsidRPr="00461115">
              <w:rPr>
                <w:rFonts w:ascii="Georgia" w:eastAsia="Times New Roman" w:hAnsi="Georgia" w:cs="Times New Roman"/>
                <w:spacing w:val="7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школьников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§13-16</w:t>
            </w:r>
          </w:p>
        </w:tc>
      </w:tr>
      <w:tr w:rsidR="00461115" w:rsidRPr="00461115" w:rsidTr="00461115">
        <w:trPr>
          <w:gridAfter w:val="8"/>
          <w:wAfter w:w="1767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</w:t>
            </w: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обобщения: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Мир обществознания»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схемы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§13-16</w:t>
            </w:r>
          </w:p>
        </w:tc>
      </w:tr>
    </w:tbl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9.1 класс</w:t>
      </w:r>
    </w:p>
    <w:tbl>
      <w:tblPr>
        <w:tblW w:w="153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80"/>
        <w:gridCol w:w="4535"/>
        <w:gridCol w:w="709"/>
        <w:gridCol w:w="992"/>
        <w:gridCol w:w="1134"/>
        <w:gridCol w:w="4680"/>
        <w:gridCol w:w="1134"/>
        <w:gridCol w:w="851"/>
      </w:tblGrid>
      <w:tr w:rsidR="00461115" w:rsidRPr="00461115" w:rsidTr="00461115">
        <w:trPr>
          <w:trHeight w:val="120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раздела,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дата факт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Д/з</w:t>
            </w:r>
          </w:p>
        </w:tc>
      </w:tr>
      <w:tr w:rsidR="00461115" w:rsidRPr="00461115" w:rsidTr="00461115">
        <w:trPr>
          <w:trHeight w:val="331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61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Раздел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IV   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Экономика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</w:t>
            </w:r>
            <w:r w:rsidRPr="00461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461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час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461115" w:rsidRPr="00461115" w:rsidTr="004611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её роль в жизни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роль 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экономики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 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жизни 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общества.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проблему 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ограниченности 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экон</w:t>
            </w:r>
            <w:proofErr w:type="gram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</w:t>
            </w:r>
            <w:proofErr w:type="spellEnd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32"/>
                <w:w w:val="106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мических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ресурсов.</w:t>
            </w:r>
          </w:p>
          <w:p w:rsidR="00461115" w:rsidRPr="00461115" w:rsidRDefault="00461115" w:rsidP="00461115">
            <w:pPr>
              <w:widowControl w:val="0"/>
              <w:spacing w:after="0" w:line="167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азличать</w:t>
            </w:r>
            <w:r w:rsidRPr="00461115">
              <w:rPr>
                <w:rFonts w:ascii="Georgia" w:eastAsia="Calibri" w:hAnsi="Georgia" w:cs="Times New Roman"/>
                <w:b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свободные</w:t>
            </w:r>
            <w:r w:rsidRPr="00461115">
              <w:rPr>
                <w:rFonts w:ascii="Georgia" w:eastAsia="Calibri" w:hAnsi="Georgia" w:cs="Times New Roman"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экономические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блага.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Приводить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3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примеры </w:t>
            </w:r>
            <w:r w:rsidRPr="00461115">
              <w:rPr>
                <w:rFonts w:ascii="Georgia" w:eastAsia="Calibri" w:hAnsi="Georgia" w:cs="Times New Roman"/>
                <w:spacing w:val="3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принятия 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решения 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на</w:t>
            </w:r>
            <w:r w:rsidRPr="00461115">
              <w:rPr>
                <w:rFonts w:ascii="Georgia" w:eastAsia="Calibri" w:hAnsi="Georgia" w:cs="Times New Roman"/>
                <w:spacing w:val="27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основе </w:t>
            </w:r>
            <w:r w:rsidRPr="00461115">
              <w:rPr>
                <w:rFonts w:ascii="Georgia" w:eastAsia="Calibri" w:hAnsi="Georgia" w:cs="Times New Roman"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экономического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выбора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§17</w:t>
            </w:r>
          </w:p>
        </w:tc>
      </w:tr>
      <w:tr w:rsidR="00461115" w:rsidRPr="00461115" w:rsidTr="004611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вопросы экономики.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Описывать</w:t>
            </w:r>
            <w:r w:rsidRPr="00461115">
              <w:rPr>
                <w:rFonts w:ascii="Georgia" w:eastAsia="Calibri" w:hAnsi="Georgia" w:cs="Times New Roman"/>
                <w:b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иллюстрировать</w:t>
            </w:r>
            <w:r w:rsidRPr="00461115">
              <w:rPr>
                <w:rFonts w:ascii="Georgia" w:eastAsia="Calibri" w:hAnsi="Georgia" w:cs="Times New Roman"/>
                <w:b/>
                <w:spacing w:val="2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примерами</w:t>
            </w:r>
            <w:r w:rsidRPr="00461115">
              <w:rPr>
                <w:rFonts w:ascii="Georgia" w:eastAsia="Calibri" w:hAnsi="Georgia" w:cs="Times New Roman"/>
                <w:spacing w:val="26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решения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основных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вопросов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участниками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lastRenderedPageBreak/>
              <w:t>эконо</w:t>
            </w:r>
            <w:r w:rsidRPr="00461115">
              <w:rPr>
                <w:rFonts w:ascii="Georgia" w:eastAsia="Calibri" w:hAnsi="Georgia" w:cs="Times New Roman"/>
                <w:sz w:val="17"/>
              </w:rPr>
              <w:t>мики.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азличать</w:t>
            </w:r>
            <w:r w:rsidRPr="00461115">
              <w:rPr>
                <w:rFonts w:ascii="Georgia" w:eastAsia="Calibri" w:hAnsi="Georgia" w:cs="Times New Roman"/>
                <w:b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опос</w:t>
            </w: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т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авлять</w:t>
            </w:r>
            <w:r w:rsidRPr="00461115">
              <w:rPr>
                <w:rFonts w:ascii="Georgia" w:eastAsia="Calibri" w:hAnsi="Georgia" w:cs="Times New Roman"/>
                <w:b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основные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типы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экономических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систем.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способы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координации</w:t>
            </w:r>
            <w:r w:rsidRPr="00461115">
              <w:rPr>
                <w:rFonts w:ascii="Georgia" w:eastAsia="Calibri" w:hAnsi="Georgia" w:cs="Times New Roman"/>
                <w:spacing w:val="3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хо</w:t>
            </w:r>
            <w:r w:rsidRPr="00461115">
              <w:rPr>
                <w:rFonts w:ascii="Georgia" w:eastAsia="Calibri" w:hAnsi="Georgia" w:cs="Times New Roman"/>
                <w:sz w:val="17"/>
              </w:rPr>
              <w:t>зяйственной</w:t>
            </w:r>
            <w:r w:rsidRPr="00461115">
              <w:rPr>
                <w:rFonts w:ascii="Georgia" w:eastAsia="Calibri" w:hAnsi="Georgia" w:cs="Times New Roman"/>
                <w:spacing w:val="2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жизни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различных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экономических</w:t>
            </w:r>
            <w:r w:rsidRPr="00461115">
              <w:rPr>
                <w:rFonts w:ascii="Georgia" w:eastAsia="Calibri" w:hAnsi="Georgia" w:cs="Times New Roman"/>
                <w:spacing w:val="34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системах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§18</w:t>
            </w:r>
          </w:p>
        </w:tc>
      </w:tr>
      <w:tr w:rsidR="00461115" w:rsidRPr="00461115" w:rsidTr="004611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85" w:after="0" w:line="184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смыс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</w:t>
            </w:r>
            <w:r w:rsidRPr="00461115">
              <w:rPr>
                <w:rFonts w:ascii="Georgia" w:eastAsia="Calibri" w:hAnsi="Georgia" w:cs="Times New Roman"/>
                <w:spacing w:val="3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понятия</w:t>
            </w:r>
            <w:r w:rsidRPr="00461115">
              <w:rPr>
                <w:rFonts w:ascii="Georgia" w:eastAsia="Calibri" w:hAnsi="Georgia" w:cs="Times New Roman"/>
                <w:spacing w:val="3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«собственность».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w w:val="95"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33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8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1"/>
                <w:w w:val="95"/>
                <w:sz w:val="17"/>
              </w:rPr>
              <w:t>к</w:t>
            </w:r>
            <w:r w:rsidRPr="00461115">
              <w:rPr>
                <w:rFonts w:ascii="Georgia" w:eastAsia="Calibri" w:hAnsi="Georgia" w:cs="Times New Roman"/>
                <w:b/>
                <w:spacing w:val="-2"/>
                <w:w w:val="95"/>
                <w:sz w:val="17"/>
              </w:rPr>
              <w:t>онкретизировать</w:t>
            </w:r>
            <w:r w:rsidRPr="00461115">
              <w:rPr>
                <w:rFonts w:ascii="Georgia" w:eastAsia="Calibri" w:hAnsi="Georgia" w:cs="Times New Roman"/>
                <w:b/>
                <w:spacing w:val="34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>пр</w:t>
            </w:r>
            <w:proofErr w:type="gramStart"/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>и-</w:t>
            </w:r>
            <w:proofErr w:type="gramEnd"/>
            <w:r w:rsidRPr="00461115">
              <w:rPr>
                <w:rFonts w:ascii="Georgia" w:eastAsia="Calibri" w:hAnsi="Georgia" w:cs="Times New Roman"/>
                <w:spacing w:val="27"/>
                <w:w w:val="10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 xml:space="preserve">мерами   </w:t>
            </w:r>
            <w:r w:rsidRPr="00461115">
              <w:rPr>
                <w:rFonts w:ascii="Georgia" w:eastAsia="Calibri" w:hAnsi="Georgia" w:cs="Times New Roman"/>
                <w:spacing w:val="2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 xml:space="preserve">формы   </w:t>
            </w:r>
            <w:r w:rsidRPr="00461115">
              <w:rPr>
                <w:rFonts w:ascii="Georgia" w:eastAsia="Calibri" w:hAnsi="Georgia" w:cs="Times New Roman"/>
                <w:spacing w:val="3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>собственности.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Называть</w:t>
            </w:r>
            <w:r w:rsidRPr="00461115">
              <w:rPr>
                <w:rFonts w:ascii="Georgia" w:eastAsia="Calibri" w:hAnsi="Georgia" w:cs="Times New Roman"/>
                <w:b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основания</w:t>
            </w:r>
            <w:r w:rsidRPr="00461115">
              <w:rPr>
                <w:rFonts w:ascii="Georgia" w:eastAsia="Calibri" w:hAnsi="Georgia" w:cs="Times New Roman"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для</w:t>
            </w:r>
            <w:r w:rsidRPr="00461115">
              <w:rPr>
                <w:rFonts w:ascii="Georgia" w:eastAsia="Calibri" w:hAnsi="Georgia" w:cs="Times New Roman"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приобретения</w:t>
            </w:r>
            <w:r w:rsidRPr="00461115">
              <w:rPr>
                <w:rFonts w:ascii="Georgia" w:eastAsia="Calibri" w:hAnsi="Georgia" w:cs="Times New Roman"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права</w:t>
            </w:r>
            <w:r w:rsidRPr="00461115">
              <w:rPr>
                <w:rFonts w:ascii="Georgia" w:eastAsia="Calibri" w:hAnsi="Georgia" w:cs="Times New Roman"/>
                <w:spacing w:val="22"/>
                <w:w w:val="9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собственности.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Анализировать</w:t>
            </w:r>
            <w:r w:rsidRPr="00461115">
              <w:rPr>
                <w:rFonts w:ascii="Georgia" w:eastAsia="Calibri" w:hAnsi="Georgia" w:cs="Times New Roman"/>
                <w:b/>
                <w:spacing w:val="3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нес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ожные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практические си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туации,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связанные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реализацией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защитой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</w:t>
            </w:r>
            <w:r w:rsidRPr="00461115">
              <w:rPr>
                <w:rFonts w:ascii="Georgia" w:eastAsia="Calibri" w:hAnsi="Georgia" w:cs="Times New Roman"/>
                <w:spacing w:val="40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after="0" w:line="240" w:lineRule="auto"/>
              <w:ind w:left="-1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§19</w:t>
            </w:r>
          </w:p>
        </w:tc>
      </w:tr>
      <w:tr w:rsidR="00461115" w:rsidRPr="00461115" w:rsidTr="004611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рыночное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хо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з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яйство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как</w:t>
            </w:r>
            <w:r w:rsidRPr="00461115">
              <w:rPr>
                <w:rFonts w:ascii="Georgia" w:eastAsia="Calibri" w:hAnsi="Georgia" w:cs="Times New Roman"/>
                <w:spacing w:val="21"/>
                <w:w w:val="10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один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из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способов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организации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экономической</w:t>
            </w:r>
            <w:r w:rsidRPr="00461115">
              <w:rPr>
                <w:rFonts w:ascii="Georgia" w:eastAsia="Calibri" w:hAnsi="Georgia" w:cs="Times New Roman"/>
                <w:spacing w:val="23"/>
                <w:w w:val="10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жизни.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условия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функционирования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рыночной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экономической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системы.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Описывать</w:t>
            </w:r>
            <w:r w:rsidRPr="00461115">
              <w:rPr>
                <w:rFonts w:ascii="Georgia" w:eastAsia="Calibri" w:hAnsi="Georgia" w:cs="Times New Roman"/>
                <w:b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действие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рыночного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механизма</w:t>
            </w:r>
            <w:r w:rsidRPr="00461115">
              <w:rPr>
                <w:rFonts w:ascii="Georgia" w:eastAsia="Calibri" w:hAnsi="Georgia" w:cs="Times New Roman"/>
                <w:spacing w:val="30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формирования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цен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на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товары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услуги.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Форму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лировать</w:t>
            </w:r>
            <w:r w:rsidRPr="00461115">
              <w:rPr>
                <w:rFonts w:ascii="Georgia" w:eastAsia="Calibri" w:hAnsi="Georgia" w:cs="Times New Roman"/>
                <w:b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собственное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мнение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роли</w:t>
            </w:r>
            <w:r w:rsidRPr="00461115">
              <w:rPr>
                <w:rFonts w:ascii="Georgia" w:eastAsia="Calibri" w:hAnsi="Georgia" w:cs="Times New Roman"/>
                <w:spacing w:val="29"/>
                <w:w w:val="9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рыночного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механизма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регулирования 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экономики</w:t>
            </w:r>
            <w:r w:rsidRPr="00461115">
              <w:rPr>
                <w:rFonts w:ascii="Georgia" w:eastAsia="Calibri" w:hAnsi="Georgia" w:cs="Times New Roman"/>
                <w:spacing w:val="43"/>
                <w:w w:val="10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жизни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§20</w:t>
            </w:r>
          </w:p>
        </w:tc>
      </w:tr>
      <w:tr w:rsidR="00461115" w:rsidRPr="00461115" w:rsidTr="004611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Производство.</w:t>
            </w:r>
            <w:r w:rsidRPr="00461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611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Товары и услуги.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решающую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роль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производства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как</w:t>
            </w:r>
            <w:r w:rsidRPr="00461115">
              <w:rPr>
                <w:rFonts w:ascii="Georgia" w:eastAsia="Calibri" w:hAnsi="Georgia" w:cs="Times New Roman"/>
                <w:spacing w:val="24"/>
                <w:w w:val="10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источника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экономических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4"/>
                <w:sz w:val="17"/>
              </w:rPr>
              <w:t>благ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азличать</w:t>
            </w:r>
            <w:r w:rsidRPr="00461115">
              <w:rPr>
                <w:rFonts w:ascii="Georgia" w:eastAsia="Calibri" w:hAnsi="Georgia" w:cs="Times New Roman"/>
                <w:b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товары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услуги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как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е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з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у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ль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т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ат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о-</w:t>
            </w:r>
            <w:proofErr w:type="gramEnd"/>
            <w:r w:rsidRPr="00461115">
              <w:rPr>
                <w:rFonts w:ascii="Georgia" w:eastAsia="Calibri" w:hAnsi="Georgia" w:cs="Times New Roman"/>
                <w:spacing w:val="27"/>
                <w:w w:val="110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изводства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Называть</w:t>
            </w:r>
            <w:r w:rsidRPr="00461115">
              <w:rPr>
                <w:rFonts w:ascii="Georgia" w:eastAsia="Calibri" w:hAnsi="Georgia" w:cs="Times New Roman"/>
                <w:b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иллюстрировать</w:t>
            </w:r>
            <w:r w:rsidRPr="00461115">
              <w:rPr>
                <w:rFonts w:ascii="Georgia" w:eastAsia="Calibri" w:hAnsi="Georgia" w:cs="Times New Roman"/>
                <w:b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примерами</w:t>
            </w:r>
            <w:r w:rsidRPr="00461115">
              <w:rPr>
                <w:rFonts w:ascii="Georgia" w:eastAsia="Calibri" w:hAnsi="Georgia" w:cs="Times New Roman"/>
                <w:spacing w:val="26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факторы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производства.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Нах</w:t>
            </w: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одить</w:t>
            </w:r>
            <w:r w:rsidRPr="00461115">
              <w:rPr>
                <w:rFonts w:ascii="Georgia" w:eastAsia="Calibri" w:hAnsi="Georgia" w:cs="Times New Roman"/>
                <w:b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>извлекать</w:t>
            </w:r>
            <w:r w:rsidRPr="00461115">
              <w:rPr>
                <w:rFonts w:ascii="Georgia" w:eastAsia="Calibri" w:hAnsi="Georgia" w:cs="Times New Roman"/>
                <w:b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социальную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информ</w:t>
            </w:r>
            <w:proofErr w:type="gram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а</w:t>
            </w:r>
            <w:proofErr w:type="spellEnd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32"/>
                <w:w w:val="102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цию</w:t>
            </w:r>
            <w:proofErr w:type="spellEnd"/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  производстве  из  адаптированных  </w:t>
            </w:r>
            <w:proofErr w:type="spell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источни</w:t>
            </w:r>
            <w:proofErr w:type="spellEnd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-</w:t>
            </w:r>
            <w:r w:rsidRPr="00461115">
              <w:rPr>
                <w:rFonts w:ascii="Georgia" w:eastAsia="Calibri" w:hAnsi="Georgia" w:cs="Times New Roman"/>
                <w:spacing w:val="28"/>
                <w:w w:val="10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ков.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Исс</w:t>
            </w: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ледовать</w:t>
            </w:r>
            <w:r w:rsidRPr="00461115">
              <w:rPr>
                <w:rFonts w:ascii="Georgia" w:eastAsia="Calibri" w:hAnsi="Georgia" w:cs="Times New Roman"/>
                <w:b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нес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ожные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практические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ситу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а</w:t>
            </w:r>
            <w:r w:rsidRPr="00461115">
              <w:rPr>
                <w:rFonts w:ascii="Georgia" w:eastAsia="Calibri" w:hAnsi="Georgia" w:cs="Times New Roman"/>
                <w:sz w:val="17"/>
              </w:rPr>
              <w:t>ции,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связанные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использованием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различных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способов 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повышения 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эффективности 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§21</w:t>
            </w:r>
          </w:p>
        </w:tc>
      </w:tr>
      <w:tr w:rsidR="00461115" w:rsidRPr="00461115" w:rsidTr="004611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Описывать</w:t>
            </w:r>
            <w:r w:rsidRPr="00461115">
              <w:rPr>
                <w:rFonts w:ascii="Georgia" w:eastAsia="Calibri" w:hAnsi="Georgia" w:cs="Times New Roman"/>
                <w:b/>
                <w:spacing w:val="3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социально-экономическую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роль</w:t>
            </w:r>
            <w:r w:rsidRPr="00461115">
              <w:rPr>
                <w:rFonts w:ascii="Georgia" w:eastAsia="Calibri" w:hAnsi="Georgia" w:cs="Times New Roman"/>
                <w:spacing w:val="3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3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функции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предпринимате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ль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ства.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равнивать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различные </w:t>
            </w:r>
            <w:r w:rsidRPr="00461115">
              <w:rPr>
                <w:rFonts w:ascii="Georgia" w:eastAsia="Calibri" w:hAnsi="Georgia" w:cs="Times New Roman"/>
                <w:spacing w:val="2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организационно-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пр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а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26"/>
                <w:w w:val="106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вовые</w:t>
            </w:r>
            <w:proofErr w:type="spellEnd"/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формы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предпринимате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ль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ской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деятельности.</w:t>
            </w:r>
            <w:r w:rsidRPr="00461115">
              <w:rPr>
                <w:rFonts w:ascii="Georgia" w:eastAsia="Calibri" w:hAnsi="Georgia" w:cs="Times New Roman"/>
                <w:spacing w:val="49"/>
                <w:w w:val="10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3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преимущества</w:t>
            </w:r>
            <w:r w:rsidRPr="00461115">
              <w:rPr>
                <w:rFonts w:ascii="Georgia" w:eastAsia="Calibri" w:hAnsi="Georgia" w:cs="Times New Roman"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недостатки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мало-</w:t>
            </w:r>
          </w:p>
          <w:p w:rsidR="00461115" w:rsidRPr="00461115" w:rsidRDefault="00461115" w:rsidP="00461115">
            <w:pPr>
              <w:widowControl w:val="0"/>
              <w:spacing w:after="0" w:line="167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proofErr w:type="spellStart"/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г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бизнеса.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Выражать</w:t>
            </w:r>
            <w:r w:rsidRPr="00461115">
              <w:rPr>
                <w:rFonts w:ascii="Georgia" w:eastAsia="Calibri" w:hAnsi="Georgia" w:cs="Times New Roman"/>
                <w:b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собственное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отношение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к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пробле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ме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соблюдения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морально-этических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норм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 в 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пре</w:t>
            </w:r>
            <w:proofErr w:type="gramStart"/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29"/>
                <w:w w:val="119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принимательстве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Оценивать</w:t>
            </w:r>
            <w:r w:rsidRPr="00461115">
              <w:rPr>
                <w:rFonts w:ascii="Georgia" w:eastAsia="Calibri" w:hAnsi="Georgia" w:cs="Times New Roman"/>
                <w:b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возможности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своего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участия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предпринимате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ль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ской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§22</w:t>
            </w:r>
          </w:p>
        </w:tc>
      </w:tr>
      <w:tr w:rsidR="00461115" w:rsidRPr="00461115" w:rsidTr="00461115"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 предпринимательство и фермерское хозяйство.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§22</w:t>
            </w:r>
          </w:p>
        </w:tc>
      </w:tr>
      <w:tr w:rsidR="00461115" w:rsidRPr="00461115" w:rsidTr="00461115"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государства в экономике.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экономические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функции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г</w:t>
            </w:r>
            <w:proofErr w:type="gram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</w:t>
            </w:r>
            <w:proofErr w:type="spellEnd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37"/>
                <w:w w:val="110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су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дар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ства</w:t>
            </w:r>
            <w:proofErr w:type="spellEnd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Описывать</w:t>
            </w:r>
            <w:r w:rsidRPr="00461115">
              <w:rPr>
                <w:rFonts w:ascii="Georgia" w:eastAsia="Calibri" w:hAnsi="Georgia" w:cs="Times New Roman"/>
                <w:b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различные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формы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вмешательства</w:t>
            </w:r>
            <w:r w:rsidRPr="00461115">
              <w:rPr>
                <w:rFonts w:ascii="Georgia" w:eastAsia="Calibri" w:hAnsi="Georgia" w:cs="Times New Roman"/>
                <w:spacing w:val="27"/>
                <w:w w:val="9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lastRenderedPageBreak/>
              <w:t>г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осу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дар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ств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а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 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рыночные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отношения.</w:t>
            </w:r>
          </w:p>
          <w:p w:rsidR="00461115" w:rsidRPr="00461115" w:rsidRDefault="00461115" w:rsidP="00461115">
            <w:pPr>
              <w:widowControl w:val="0"/>
              <w:spacing w:after="0" w:line="167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азличать</w:t>
            </w:r>
            <w:r w:rsidRPr="00461115">
              <w:rPr>
                <w:rFonts w:ascii="Georgia" w:eastAsia="Calibri" w:hAnsi="Georgia" w:cs="Times New Roman"/>
                <w:b/>
                <w:spacing w:val="3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прямые</w:t>
            </w:r>
            <w:r w:rsidRPr="00461115">
              <w:rPr>
                <w:rFonts w:ascii="Georgia" w:eastAsia="Calibri" w:hAnsi="Georgia" w:cs="Times New Roman"/>
                <w:spacing w:val="3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косвенные</w:t>
            </w:r>
            <w:r w:rsidRPr="00461115">
              <w:rPr>
                <w:rFonts w:ascii="Georgia" w:eastAsia="Calibri" w:hAnsi="Georgia" w:cs="Times New Roman"/>
                <w:spacing w:val="3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налоги.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смыс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</w:t>
            </w:r>
            <w:r w:rsidRPr="00461115">
              <w:rPr>
                <w:rFonts w:ascii="Georgia" w:eastAsia="Calibri" w:hAnsi="Georgia" w:cs="Times New Roman"/>
                <w:spacing w:val="2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понятия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«г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осу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дар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ственный</w:t>
            </w:r>
            <w:r w:rsidRPr="00461115">
              <w:rPr>
                <w:rFonts w:ascii="Georgia" w:eastAsia="Calibri" w:hAnsi="Georgia" w:cs="Times New Roman"/>
                <w:spacing w:val="41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бю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джет».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Приводить</w:t>
            </w:r>
            <w:r w:rsidRPr="00461115">
              <w:rPr>
                <w:rFonts w:ascii="Georgia" w:eastAsia="Calibri" w:hAnsi="Georgia" w:cs="Times New Roman"/>
                <w:b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примеры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г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осу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дар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ственной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полити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ки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регулирования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до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х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одов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а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§23</w:t>
            </w:r>
          </w:p>
        </w:tc>
      </w:tr>
      <w:tr w:rsidR="00461115" w:rsidRPr="00461115" w:rsidTr="00461115"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16-17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доходов.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85" w:after="0" w:line="184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7"/>
                <w:sz w:val="17"/>
              </w:rPr>
              <w:t>Называть</w:t>
            </w:r>
            <w:r w:rsidRPr="00461115">
              <w:rPr>
                <w:rFonts w:ascii="Georgia" w:eastAsia="Calibri" w:hAnsi="Georgia" w:cs="Times New Roman"/>
                <w:b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5"/>
                <w:sz w:val="17"/>
              </w:rPr>
              <w:t>основные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6"/>
                <w:sz w:val="17"/>
              </w:rPr>
              <w:t>источники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7"/>
                <w:sz w:val="17"/>
              </w:rPr>
              <w:t>до</w:t>
            </w:r>
            <w:r w:rsidRPr="00461115">
              <w:rPr>
                <w:rFonts w:ascii="Georgia" w:eastAsia="Calibri" w:hAnsi="Georgia" w:cs="Times New Roman"/>
                <w:spacing w:val="-8"/>
                <w:sz w:val="17"/>
              </w:rPr>
              <w:t>х</w:t>
            </w:r>
            <w:r w:rsidRPr="00461115">
              <w:rPr>
                <w:rFonts w:ascii="Georgia" w:eastAsia="Calibri" w:hAnsi="Georgia" w:cs="Times New Roman"/>
                <w:spacing w:val="-7"/>
                <w:sz w:val="17"/>
              </w:rPr>
              <w:t>одов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7"/>
                <w:sz w:val="17"/>
              </w:rPr>
              <w:t>граждан.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 </w:t>
            </w:r>
            <w:r w:rsidRPr="00461115">
              <w:rPr>
                <w:rFonts w:ascii="Georgia" w:eastAsia="Calibri" w:hAnsi="Georgia" w:cs="Times New Roman"/>
                <w:b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причины  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неравенства  </w:t>
            </w:r>
            <w:r w:rsidRPr="00461115">
              <w:rPr>
                <w:rFonts w:ascii="Georgia" w:eastAsia="Calibri" w:hAnsi="Georgia" w:cs="Times New Roman"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до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х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одов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населения.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необходимость</w:t>
            </w:r>
            <w:r w:rsidRPr="00461115">
              <w:rPr>
                <w:rFonts w:ascii="Georgia" w:eastAsia="Calibri" w:hAnsi="Georgia" w:cs="Times New Roman"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перераспределения</w:t>
            </w:r>
            <w:r w:rsidRPr="00461115">
              <w:rPr>
                <w:rFonts w:ascii="Georgia" w:eastAsia="Calibri" w:hAnsi="Georgia" w:cs="Times New Roman"/>
                <w:spacing w:val="27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до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х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одов.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Иллюстрировать</w:t>
            </w:r>
            <w:r w:rsidRPr="00461115">
              <w:rPr>
                <w:rFonts w:ascii="Georgia" w:eastAsia="Calibri" w:hAnsi="Georgia" w:cs="Times New Roman"/>
                <w:b/>
                <w:spacing w:val="-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примерами</w:t>
            </w:r>
            <w:r w:rsidRPr="00461115">
              <w:rPr>
                <w:rFonts w:ascii="Georgia" w:eastAsia="Calibri" w:hAnsi="Georgia" w:cs="Times New Roman"/>
                <w:spacing w:val="-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г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осу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дар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ственные</w:t>
            </w:r>
            <w:r w:rsidRPr="00461115">
              <w:rPr>
                <w:rFonts w:ascii="Georgia" w:eastAsia="Calibri" w:hAnsi="Georgia" w:cs="Times New Roman"/>
                <w:spacing w:val="53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меры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социальной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ддер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жки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§24</w:t>
            </w:r>
          </w:p>
        </w:tc>
      </w:tr>
      <w:tr w:rsidR="00461115" w:rsidRPr="00461115" w:rsidTr="00461115"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Потребление.</w:t>
            </w:r>
          </w:p>
          <w:p w:rsidR="00461115" w:rsidRPr="00461115" w:rsidRDefault="00461115" w:rsidP="004611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Описывать</w:t>
            </w:r>
            <w:r w:rsidRPr="00461115">
              <w:rPr>
                <w:rFonts w:ascii="Georgia" w:eastAsia="Calibri" w:hAnsi="Georgia" w:cs="Times New Roman"/>
                <w:b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закономерность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изменения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о-</w:t>
            </w:r>
            <w:proofErr w:type="gramEnd"/>
            <w:r w:rsidRPr="00461115">
              <w:rPr>
                <w:rFonts w:ascii="Georgia" w:eastAsia="Calibri" w:hAnsi="Georgia" w:cs="Times New Roman"/>
                <w:w w:val="107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требительских</w:t>
            </w:r>
            <w:proofErr w:type="spellEnd"/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а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сходов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семьи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зависимости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от</w:t>
            </w:r>
            <w:r w:rsidRPr="00461115">
              <w:rPr>
                <w:rFonts w:ascii="Georgia" w:eastAsia="Calibri" w:hAnsi="Georgia" w:cs="Times New Roman"/>
                <w:spacing w:val="21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до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х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одов.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виды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страховых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ус</w:t>
            </w:r>
            <w:r w:rsidRPr="00461115">
              <w:rPr>
                <w:rFonts w:ascii="Georgia" w:eastAsia="Calibri" w:hAnsi="Georgia" w:cs="Times New Roman"/>
                <w:spacing w:val="-4"/>
                <w:sz w:val="17"/>
              </w:rPr>
              <w:t>луг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,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е-</w:t>
            </w:r>
            <w:proofErr w:type="gramEnd"/>
            <w:r w:rsidRPr="00461115">
              <w:rPr>
                <w:rFonts w:ascii="Georgia" w:eastAsia="Calibri" w:hAnsi="Georgia" w:cs="Times New Roman"/>
                <w:spacing w:val="29"/>
                <w:w w:val="10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доставляемых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гражданам.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pacing w:val="4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на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примерах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меры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защиты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</w:t>
            </w:r>
            <w:r w:rsidRPr="00461115">
              <w:rPr>
                <w:rFonts w:ascii="Georgia" w:eastAsia="Calibri" w:hAnsi="Georgia" w:cs="Times New Roman"/>
                <w:spacing w:val="24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§25</w:t>
            </w:r>
          </w:p>
        </w:tc>
      </w:tr>
      <w:tr w:rsidR="00461115" w:rsidRPr="00461115" w:rsidTr="00461115"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бюджет.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§26</w:t>
            </w:r>
          </w:p>
        </w:tc>
      </w:tr>
      <w:tr w:rsidR="00461115" w:rsidRPr="00461115" w:rsidTr="00461115">
        <w:trPr>
          <w:trHeight w:val="96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Реальные и номинальные доходы. Инфляция.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азличать</w:t>
            </w:r>
            <w:r w:rsidRPr="00461115">
              <w:rPr>
                <w:rFonts w:ascii="Georgia" w:eastAsia="Calibri" w:hAnsi="Georgia" w:cs="Times New Roman"/>
                <w:b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номинальные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реальные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до</w:t>
            </w:r>
            <w:r w:rsidRPr="00461115">
              <w:rPr>
                <w:rFonts w:ascii="Georgia" w:eastAsia="Calibri" w:hAnsi="Georgia" w:cs="Times New Roman"/>
                <w:spacing w:val="-4"/>
                <w:sz w:val="17"/>
              </w:rPr>
              <w:t>х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-4"/>
                <w:sz w:val="17"/>
              </w:rPr>
              <w:t>ды</w:t>
            </w:r>
            <w:r w:rsidRPr="00461115">
              <w:rPr>
                <w:rFonts w:ascii="Georgia" w:eastAsia="Calibri" w:hAnsi="Georgia" w:cs="Times New Roman"/>
                <w:spacing w:val="22"/>
                <w:w w:val="9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граждан.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Показывать</w:t>
            </w:r>
            <w:r w:rsidRPr="00461115">
              <w:rPr>
                <w:rFonts w:ascii="Georgia" w:eastAsia="Calibri" w:hAnsi="Georgia" w:cs="Times New Roman"/>
                <w:b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влияние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инфляции</w:t>
            </w:r>
            <w:r w:rsidRPr="00461115">
              <w:rPr>
                <w:rFonts w:ascii="Georgia" w:eastAsia="Calibri" w:hAnsi="Georgia" w:cs="Times New Roman"/>
                <w:spacing w:val="3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на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реальные</w:t>
            </w:r>
            <w:r w:rsidRPr="00461115">
              <w:rPr>
                <w:rFonts w:ascii="Georgia" w:eastAsia="Calibri" w:hAnsi="Georgia" w:cs="Times New Roman"/>
                <w:spacing w:val="29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до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х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ды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уровень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жизни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населения.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Называть</w:t>
            </w:r>
            <w:r w:rsidRPr="00461115">
              <w:rPr>
                <w:rFonts w:ascii="Georgia" w:eastAsia="Calibri" w:hAnsi="Georgia" w:cs="Times New Roman"/>
                <w:b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иллюстрировать</w:t>
            </w:r>
            <w:r w:rsidRPr="00461115">
              <w:rPr>
                <w:rFonts w:ascii="Georgia" w:eastAsia="Calibri" w:hAnsi="Georgia" w:cs="Times New Roman"/>
                <w:b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примерами</w:t>
            </w:r>
            <w:r w:rsidRPr="00461115">
              <w:rPr>
                <w:rFonts w:ascii="Georgia" w:eastAsia="Calibri" w:hAnsi="Georgia" w:cs="Times New Roman"/>
                <w:spacing w:val="26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формы</w:t>
            </w:r>
            <w:r w:rsidRPr="00461115">
              <w:rPr>
                <w:rFonts w:ascii="Georgia" w:eastAsia="Calibri" w:hAnsi="Georgia" w:cs="Times New Roman"/>
                <w:spacing w:val="3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сбере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ж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ений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граждан.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связь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семейной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экономики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н-</w:t>
            </w:r>
            <w:proofErr w:type="gramEnd"/>
            <w:r w:rsidRPr="00461115">
              <w:rPr>
                <w:rFonts w:ascii="Georgia" w:eastAsia="Calibri" w:hAnsi="Georgia" w:cs="Times New Roman"/>
                <w:spacing w:val="35"/>
                <w:w w:val="106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фляционными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процессами </w:t>
            </w:r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 </w:t>
            </w:r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стране.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Оценивать</w:t>
            </w:r>
            <w:r w:rsidRPr="00461115">
              <w:rPr>
                <w:rFonts w:ascii="Georgia" w:eastAsia="Calibri" w:hAnsi="Georgia" w:cs="Times New Roman"/>
                <w:b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способы</w:t>
            </w:r>
            <w:r w:rsidRPr="00461115">
              <w:rPr>
                <w:rFonts w:ascii="Georgia" w:eastAsia="Calibri" w:hAnsi="Georgia" w:cs="Times New Roman"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использования</w:t>
            </w:r>
            <w:r w:rsidRPr="00461115">
              <w:rPr>
                <w:rFonts w:ascii="Georgia" w:eastAsia="Calibri" w:hAnsi="Georgia" w:cs="Times New Roman"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сбере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ж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е</w:t>
            </w:r>
            <w:r w:rsidRPr="00461115">
              <w:rPr>
                <w:rFonts w:ascii="Georgia" w:eastAsia="Calibri" w:hAnsi="Georgia" w:cs="Times New Roman"/>
                <w:sz w:val="17"/>
              </w:rPr>
              <w:t>ний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сво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ей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семьи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точки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зрения</w:t>
            </w:r>
            <w:r w:rsidRPr="00461115">
              <w:rPr>
                <w:rFonts w:ascii="Georgia" w:eastAsia="Calibri" w:hAnsi="Georgia" w:cs="Times New Roman"/>
                <w:spacing w:val="2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экономической</w:t>
            </w:r>
            <w:r w:rsidRPr="00461115">
              <w:rPr>
                <w:rFonts w:ascii="Georgia" w:eastAsia="Calibri" w:hAnsi="Georgia" w:cs="Times New Roman"/>
                <w:spacing w:val="29"/>
                <w:w w:val="10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рациональности.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роль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банков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сохранении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5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приумно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ж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ении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до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х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одов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§26</w:t>
            </w:r>
          </w:p>
        </w:tc>
      </w:tr>
      <w:tr w:rsidR="00461115" w:rsidRPr="00461115" w:rsidTr="00461115"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Безработица как социальное явление.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безработицу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как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з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акономе</w:t>
            </w:r>
            <w:proofErr w:type="gram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</w:t>
            </w:r>
            <w:proofErr w:type="spellEnd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36"/>
                <w:w w:val="103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но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е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явление 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рыночной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экономики.</w:t>
            </w:r>
          </w:p>
          <w:p w:rsidR="00461115" w:rsidRPr="00461115" w:rsidRDefault="00461115" w:rsidP="00461115">
            <w:pPr>
              <w:widowControl w:val="0"/>
              <w:spacing w:after="0" w:line="167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Называть</w:t>
            </w:r>
            <w:r w:rsidRPr="00461115">
              <w:rPr>
                <w:rFonts w:ascii="Georgia" w:eastAsia="Calibri" w:hAnsi="Georgia" w:cs="Times New Roman"/>
                <w:b/>
                <w:spacing w:val="-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-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описывать</w:t>
            </w:r>
            <w:r w:rsidRPr="00461115">
              <w:rPr>
                <w:rFonts w:ascii="Georgia" w:eastAsia="Calibri" w:hAnsi="Georgia" w:cs="Times New Roman"/>
                <w:b/>
                <w:spacing w:val="-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причины</w:t>
            </w:r>
            <w:r w:rsidRPr="00461115">
              <w:rPr>
                <w:rFonts w:ascii="Georgia" w:eastAsia="Calibri" w:hAnsi="Georgia" w:cs="Times New Roman"/>
                <w:spacing w:val="-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бе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зр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аботицы.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азличать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2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экономические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</w:t>
            </w:r>
            <w:r w:rsidRPr="00461115">
              <w:rPr>
                <w:rFonts w:ascii="Georgia" w:eastAsia="Calibri" w:hAnsi="Georgia" w:cs="Times New Roman"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социальные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о-</w:t>
            </w:r>
            <w:proofErr w:type="gramEnd"/>
            <w:r w:rsidRPr="00461115">
              <w:rPr>
                <w:rFonts w:ascii="Georgia" w:eastAsia="Calibri" w:hAnsi="Georgia" w:cs="Times New Roman"/>
                <w:spacing w:val="33"/>
                <w:w w:val="10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ле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дствия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безработицы.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3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роль 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г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осу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дар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ств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а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 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обеспечении</w:t>
            </w:r>
            <w:r w:rsidRPr="00461115">
              <w:rPr>
                <w:rFonts w:ascii="Georgia" w:eastAsia="Calibri" w:hAnsi="Georgia" w:cs="Times New Roman"/>
                <w:spacing w:val="40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занятости.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Оценивать</w:t>
            </w:r>
            <w:r w:rsidRPr="00461115">
              <w:rPr>
                <w:rFonts w:ascii="Georgia" w:eastAsia="Calibri" w:hAnsi="Georgia" w:cs="Times New Roman"/>
                <w:b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собственные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возможности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на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рын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ке</w:t>
            </w:r>
            <w:r w:rsidRPr="00461115">
              <w:rPr>
                <w:rFonts w:ascii="Georgia" w:eastAsia="Calibri" w:hAnsi="Georgia" w:cs="Times New Roman"/>
                <w:spacing w:val="3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труд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§27</w:t>
            </w:r>
          </w:p>
        </w:tc>
      </w:tr>
      <w:tr w:rsidR="00461115" w:rsidRPr="00461115" w:rsidTr="00461115"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Мировое хозяйство.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Описывать </w:t>
            </w:r>
            <w:r w:rsidRPr="00461115">
              <w:rPr>
                <w:rFonts w:ascii="Georgia" w:eastAsia="Calibri" w:hAnsi="Georgia" w:cs="Times New Roman"/>
                <w:b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реальные 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связи 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ме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жду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участн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25"/>
                <w:w w:val="105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ками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международных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экономических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отношений.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причины</w:t>
            </w:r>
            <w:r w:rsidRPr="00461115">
              <w:rPr>
                <w:rFonts w:ascii="Georgia" w:eastAsia="Calibri" w:hAnsi="Georgia" w:cs="Times New Roman"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формирования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lastRenderedPageBreak/>
              <w:t xml:space="preserve">мирового </w:t>
            </w:r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хо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з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яйства.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влияние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международной</w:t>
            </w:r>
            <w:r w:rsidRPr="00461115">
              <w:rPr>
                <w:rFonts w:ascii="Georgia" w:eastAsia="Calibri" w:hAnsi="Georgia" w:cs="Times New Roman"/>
                <w:spacing w:val="21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торговли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 на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развитие  мирового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хо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з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яйства.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конкретизировать</w:t>
            </w:r>
            <w:r w:rsidRPr="00461115">
              <w:rPr>
                <w:rFonts w:ascii="Georgia" w:eastAsia="Calibri" w:hAnsi="Georgia" w:cs="Times New Roman"/>
                <w:b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примерами</w:t>
            </w:r>
            <w:r w:rsidRPr="00461115">
              <w:rPr>
                <w:rFonts w:ascii="Georgia" w:eastAsia="Calibri" w:hAnsi="Georgia" w:cs="Times New Roman"/>
                <w:spacing w:val="39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направления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внешнеторговой</w:t>
            </w:r>
            <w:r w:rsidRPr="00461115">
              <w:rPr>
                <w:rFonts w:ascii="Georgia" w:eastAsia="Calibri" w:hAnsi="Georgia" w:cs="Times New Roman"/>
                <w:spacing w:val="3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политики</w:t>
            </w:r>
            <w:r w:rsidRPr="00461115">
              <w:rPr>
                <w:rFonts w:ascii="Georgia" w:eastAsia="Calibri" w:hAnsi="Georgia" w:cs="Times New Roman"/>
                <w:spacing w:val="39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г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осуда</w:t>
            </w:r>
            <w:proofErr w:type="gram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</w:t>
            </w:r>
            <w:proofErr w:type="spellEnd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21"/>
                <w:w w:val="101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ства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смыс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понятия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«обменный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z w:val="17"/>
              </w:rPr>
              <w:t>алютный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курс»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§28</w:t>
            </w:r>
          </w:p>
        </w:tc>
      </w:tr>
      <w:tr w:rsidR="00461115" w:rsidRPr="00461115" w:rsidTr="004611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по теме «Экономика»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Сист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ематизировать</w:t>
            </w:r>
            <w:r w:rsidRPr="00461115">
              <w:rPr>
                <w:rFonts w:ascii="Georgia" w:eastAsia="Calibri" w:hAnsi="Georgia" w:cs="Times New Roman"/>
                <w:b/>
                <w:spacing w:val="4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наиболее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часто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задава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емые 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вопросы.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Уст</w:t>
            </w:r>
            <w:r w:rsidRPr="00461115">
              <w:rPr>
                <w:rFonts w:ascii="Georgia" w:eastAsia="Calibri" w:hAnsi="Georgia" w:cs="Times New Roman"/>
                <w:b/>
                <w:spacing w:val="-4"/>
                <w:sz w:val="17"/>
              </w:rPr>
              <w:t>анавливать</w:t>
            </w:r>
            <w:r w:rsidRPr="00461115">
              <w:rPr>
                <w:rFonts w:ascii="Georgia" w:eastAsia="Calibri" w:hAnsi="Georgia" w:cs="Times New Roman"/>
                <w:b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причины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акту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а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льности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те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х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или</w:t>
            </w:r>
            <w:r w:rsidRPr="00461115">
              <w:rPr>
                <w:rFonts w:ascii="Georgia" w:eastAsia="Calibri" w:hAnsi="Georgia" w:cs="Times New Roman"/>
                <w:spacing w:val="45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иных 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вопросов 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для 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§17-28</w:t>
            </w:r>
          </w:p>
        </w:tc>
      </w:tr>
      <w:tr w:rsidR="00461115" w:rsidRPr="00461115" w:rsidTr="00461115">
        <w:trPr>
          <w:gridAfter w:val="1"/>
          <w:wAfter w:w="851" w:type="dxa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461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461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Политика 11 часов</w:t>
            </w:r>
          </w:p>
        </w:tc>
      </w:tr>
      <w:tr w:rsidR="00461115" w:rsidRPr="00461115" w:rsidTr="004611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 Политика и власть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Характеризовать 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власть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политику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как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социальные</w:t>
            </w:r>
            <w:r w:rsidRPr="00461115">
              <w:rPr>
                <w:rFonts w:ascii="Georgia" w:eastAsia="Calibri" w:hAnsi="Georgia" w:cs="Times New Roman"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</w:t>
            </w:r>
          </w:p>
        </w:tc>
      </w:tr>
      <w:tr w:rsidR="00461115" w:rsidRPr="00461115" w:rsidTr="004611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85" w:after="0" w:line="184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признаки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суверенитета.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азличать</w:t>
            </w:r>
            <w:r w:rsidRPr="00461115">
              <w:rPr>
                <w:rFonts w:ascii="Georgia" w:eastAsia="Calibri" w:hAnsi="Georgia" w:cs="Times New Roman"/>
                <w:b/>
                <w:spacing w:val="3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формы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правления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г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осу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дар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ственного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</w:t>
            </w:r>
          </w:p>
        </w:tc>
      </w:tr>
      <w:tr w:rsidR="00461115" w:rsidRPr="00461115" w:rsidTr="004611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Политические режимы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опос</w:t>
            </w: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т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авлять</w:t>
            </w:r>
            <w:r w:rsidRPr="00461115">
              <w:rPr>
                <w:rFonts w:ascii="Georgia" w:eastAsia="Calibri" w:hAnsi="Georgia" w:cs="Times New Roman"/>
                <w:b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различные</w:t>
            </w:r>
            <w:r w:rsidRPr="00461115">
              <w:rPr>
                <w:rFonts w:ascii="Georgia" w:eastAsia="Calibri" w:hAnsi="Georgia" w:cs="Times New Roman"/>
                <w:spacing w:val="3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типы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политических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режимов.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Называть</w:t>
            </w:r>
            <w:r w:rsidRPr="00461115">
              <w:rPr>
                <w:rFonts w:ascii="Georgia" w:eastAsia="Calibri" w:hAnsi="Georgia" w:cs="Times New Roman"/>
                <w:b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>раскрывать</w:t>
            </w:r>
            <w:r w:rsidRPr="00461115">
              <w:rPr>
                <w:rFonts w:ascii="Georgia" w:eastAsia="Calibri" w:hAnsi="Georgia" w:cs="Times New Roman"/>
                <w:b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основные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принципы</w:t>
            </w:r>
            <w:r w:rsidRPr="00461115">
              <w:rPr>
                <w:rFonts w:ascii="Georgia" w:eastAsia="Calibri" w:hAnsi="Georgia" w:cs="Times New Roman"/>
                <w:spacing w:val="21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демократического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</w:t>
            </w:r>
          </w:p>
        </w:tc>
      </w:tr>
      <w:tr w:rsidR="00461115" w:rsidRPr="00461115" w:rsidTr="004611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Правовое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85" w:after="0" w:line="184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принципы</w:t>
            </w:r>
            <w:r w:rsidRPr="00461115">
              <w:rPr>
                <w:rFonts w:ascii="Georgia" w:eastAsia="Calibri" w:hAnsi="Georgia" w:cs="Times New Roman"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правового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г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осу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дар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ства.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w w:val="95"/>
                <w:sz w:val="17"/>
              </w:rPr>
              <w:t xml:space="preserve">Характеризовать </w:t>
            </w:r>
            <w:r w:rsidRPr="00461115">
              <w:rPr>
                <w:rFonts w:ascii="Georgia" w:eastAsia="Calibri" w:hAnsi="Georgia" w:cs="Times New Roman"/>
                <w:b/>
                <w:spacing w:val="17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w w:val="95"/>
                <w:sz w:val="17"/>
              </w:rPr>
              <w:t>разделение</w:t>
            </w:r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1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>властей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</w:t>
            </w:r>
          </w:p>
        </w:tc>
      </w:tr>
      <w:tr w:rsidR="00461115" w:rsidRPr="00461115" w:rsidTr="004611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общество       и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85" w:after="0" w:line="184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сущность</w:t>
            </w:r>
            <w:r w:rsidRPr="00461115">
              <w:rPr>
                <w:rFonts w:ascii="Georgia" w:eastAsia="Calibri" w:hAnsi="Georgia" w:cs="Times New Roman"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гр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ажданского</w:t>
            </w:r>
            <w:r w:rsidRPr="00461115">
              <w:rPr>
                <w:rFonts w:ascii="Georgia" w:eastAsia="Calibri" w:hAnsi="Georgia" w:cs="Times New Roman"/>
                <w:spacing w:val="2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общества.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-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местное</w:t>
            </w:r>
            <w:r w:rsidRPr="00461115">
              <w:rPr>
                <w:rFonts w:ascii="Georgia" w:eastAsia="Calibri" w:hAnsi="Georgia" w:cs="Times New Roman"/>
                <w:spacing w:val="-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самоуправление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</w:t>
            </w:r>
          </w:p>
        </w:tc>
      </w:tr>
      <w:tr w:rsidR="00461115" w:rsidRPr="00461115" w:rsidTr="004611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граждан в политической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Анализировать</w:t>
            </w:r>
            <w:r w:rsidRPr="00461115">
              <w:rPr>
                <w:rFonts w:ascii="Georgia" w:eastAsia="Calibri" w:hAnsi="Georgia" w:cs="Times New Roman"/>
                <w:b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влияние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политических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отн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о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20"/>
                <w:w w:val="105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шений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на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судьбы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людей.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Проиллюстрировать</w:t>
            </w:r>
            <w:r w:rsidRPr="00461115">
              <w:rPr>
                <w:rFonts w:ascii="Georgia" w:eastAsia="Calibri" w:hAnsi="Georgia" w:cs="Times New Roman"/>
                <w:b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основные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идеи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темы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на</w:t>
            </w:r>
            <w:r w:rsidRPr="00461115">
              <w:rPr>
                <w:rFonts w:ascii="Georgia" w:eastAsia="Calibri" w:hAnsi="Georgia" w:cs="Times New Roman"/>
                <w:spacing w:val="29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примерах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из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истории,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современных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событий,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ли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ч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23"/>
                <w:w w:val="101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ного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социального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опыта.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Описывать</w:t>
            </w:r>
            <w:r w:rsidRPr="00461115">
              <w:rPr>
                <w:rFonts w:ascii="Georgia" w:eastAsia="Calibri" w:hAnsi="Georgia" w:cs="Times New Roman"/>
                <w:b/>
                <w:spacing w:val="4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различные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формы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участия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гра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ж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30"/>
                <w:w w:val="101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данина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политической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жизни.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Обосновывать</w:t>
            </w:r>
            <w:r w:rsidRPr="00461115">
              <w:rPr>
                <w:rFonts w:ascii="Georgia" w:eastAsia="Calibri" w:hAnsi="Georgia" w:cs="Times New Roman"/>
                <w:b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ценность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значимость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гра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ж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26"/>
                <w:w w:val="101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данской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активности.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  <w:lang w:val="en-US"/>
              </w:rPr>
              <w:t>Приводить</w:t>
            </w:r>
            <w:proofErr w:type="spellEnd"/>
            <w:r w:rsidRPr="00461115">
              <w:rPr>
                <w:rFonts w:ascii="Georgia" w:eastAsia="Calibri" w:hAnsi="Georgia" w:cs="Times New Roman"/>
                <w:b/>
                <w:spacing w:val="13"/>
                <w:sz w:val="17"/>
                <w:lang w:val="en-US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  <w:lang w:val="en-US"/>
              </w:rPr>
              <w:t>примеры</w:t>
            </w:r>
            <w:proofErr w:type="spellEnd"/>
            <w:r w:rsidRPr="00461115">
              <w:rPr>
                <w:rFonts w:ascii="Georgia" w:eastAsia="Calibri" w:hAnsi="Georgia" w:cs="Times New Roman"/>
                <w:spacing w:val="16"/>
                <w:sz w:val="17"/>
                <w:lang w:val="en-US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  <w:lang w:val="en-US"/>
              </w:rPr>
              <w:t>гражданственности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</w:t>
            </w:r>
          </w:p>
        </w:tc>
      </w:tr>
      <w:tr w:rsidR="00461115" w:rsidRPr="00461115" w:rsidTr="004611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Политические партии и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Назвать</w:t>
            </w:r>
            <w:r w:rsidRPr="00461115">
              <w:rPr>
                <w:rFonts w:ascii="Georgia" w:eastAsia="Calibri" w:hAnsi="Georgia" w:cs="Times New Roman"/>
                <w:b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признаки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политической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партии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о-</w:t>
            </w:r>
            <w:proofErr w:type="gramEnd"/>
            <w:r w:rsidRPr="00461115">
              <w:rPr>
                <w:rFonts w:ascii="Georgia" w:eastAsia="Calibri" w:hAnsi="Georgia" w:cs="Times New Roman"/>
                <w:spacing w:val="27"/>
                <w:w w:val="10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казать 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их 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на 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примере 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одной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из 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партий 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РФ.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115">
              <w:rPr>
                <w:rFonts w:ascii="Georgia" w:eastAsia="Calibri" w:hAnsi="Georgia" w:cs="Times New Roman"/>
                <w:b/>
                <w:sz w:val="17"/>
                <w:lang w:val="en-US"/>
              </w:rPr>
              <w:t>Характеризовать</w:t>
            </w:r>
            <w:proofErr w:type="spellEnd"/>
            <w:r w:rsidRPr="00461115">
              <w:rPr>
                <w:rFonts w:ascii="Georgia" w:eastAsia="Calibri" w:hAnsi="Georgia" w:cs="Times New Roman"/>
                <w:b/>
                <w:sz w:val="17"/>
                <w:lang w:val="en-US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31"/>
                <w:sz w:val="17"/>
                <w:lang w:val="en-US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  <w:lang w:val="en-US"/>
              </w:rPr>
              <w:t>проявления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  <w:lang w:val="en-US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6"/>
                <w:sz w:val="17"/>
                <w:lang w:val="en-US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1"/>
                <w:sz w:val="17"/>
                <w:lang w:val="en-US"/>
              </w:rPr>
              <w:t>многопартий</w:t>
            </w:r>
            <w:r w:rsidRPr="00461115">
              <w:rPr>
                <w:rFonts w:ascii="Georgia" w:eastAsia="Calibri" w:hAnsi="Georgia" w:cs="Times New Roman"/>
                <w:sz w:val="17"/>
                <w:lang w:val="en-US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</w:t>
            </w:r>
          </w:p>
        </w:tc>
      </w:tr>
      <w:tr w:rsidR="00461115" w:rsidRPr="00461115" w:rsidTr="004611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по теме «Политика»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Сист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ематизировать</w:t>
            </w:r>
            <w:r w:rsidRPr="00461115">
              <w:rPr>
                <w:rFonts w:ascii="Georgia" w:eastAsia="Calibri" w:hAnsi="Georgia" w:cs="Times New Roman"/>
                <w:b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наиболее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часто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задава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емые 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вопросы.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Уст</w:t>
            </w:r>
            <w:r w:rsidRPr="00461115">
              <w:rPr>
                <w:rFonts w:ascii="Georgia" w:eastAsia="Calibri" w:hAnsi="Georgia" w:cs="Times New Roman"/>
                <w:b/>
                <w:spacing w:val="-4"/>
                <w:sz w:val="17"/>
              </w:rPr>
              <w:t>анавливать</w:t>
            </w:r>
            <w:r w:rsidRPr="00461115">
              <w:rPr>
                <w:rFonts w:ascii="Georgia" w:eastAsia="Calibri" w:hAnsi="Georgia" w:cs="Times New Roman"/>
                <w:b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причины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акту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а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льности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те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х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или</w:t>
            </w:r>
            <w:r w:rsidRPr="00461115">
              <w:rPr>
                <w:rFonts w:ascii="Georgia" w:eastAsia="Calibri" w:hAnsi="Georgia" w:cs="Times New Roman"/>
                <w:spacing w:val="45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иных 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вопросов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для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школьников.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4"/>
                <w:sz w:val="17"/>
              </w:rPr>
              <w:t>Ум</w:t>
            </w:r>
            <w:r w:rsidRPr="00461115">
              <w:rPr>
                <w:rFonts w:ascii="Georgia" w:eastAsia="Calibri" w:hAnsi="Georgia" w:cs="Times New Roman"/>
                <w:b/>
                <w:spacing w:val="-5"/>
                <w:sz w:val="17"/>
              </w:rPr>
              <w:t>е</w:t>
            </w:r>
            <w:r w:rsidRPr="00461115">
              <w:rPr>
                <w:rFonts w:ascii="Georgia" w:eastAsia="Calibri" w:hAnsi="Georgia" w:cs="Times New Roman"/>
                <w:b/>
                <w:spacing w:val="-4"/>
                <w:sz w:val="17"/>
              </w:rPr>
              <w:t>т</w:t>
            </w:r>
            <w:r w:rsidRPr="00461115">
              <w:rPr>
                <w:rFonts w:ascii="Georgia" w:eastAsia="Calibri" w:hAnsi="Georgia" w:cs="Times New Roman"/>
                <w:b/>
                <w:spacing w:val="-5"/>
                <w:sz w:val="17"/>
              </w:rPr>
              <w:t>ь</w:t>
            </w:r>
            <w:r w:rsidRPr="00461115">
              <w:rPr>
                <w:rFonts w:ascii="Georgia" w:eastAsia="Calibri" w:hAnsi="Georgia" w:cs="Times New Roman"/>
                <w:b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объяснять</w:t>
            </w:r>
            <w:r w:rsidRPr="00461115">
              <w:rPr>
                <w:rFonts w:ascii="Georgia" w:eastAsia="Calibri" w:hAnsi="Georgia" w:cs="Times New Roman"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явления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процессы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соц</w:t>
            </w:r>
            <w:proofErr w:type="gram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и</w:t>
            </w:r>
            <w:proofErr w:type="spellEnd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31"/>
                <w:w w:val="105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альной</w:t>
            </w:r>
            <w:proofErr w:type="spellEnd"/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действительности</w:t>
            </w:r>
            <w:r w:rsidRPr="00461115">
              <w:rPr>
                <w:rFonts w:ascii="Georgia" w:eastAsia="Calibri" w:hAnsi="Georgia" w:cs="Times New Roman"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опорой</w:t>
            </w:r>
            <w:r w:rsidRPr="00461115">
              <w:rPr>
                <w:rFonts w:ascii="Georgia" w:eastAsia="Calibri" w:hAnsi="Georgia" w:cs="Times New Roman"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на</w:t>
            </w:r>
            <w:r w:rsidRPr="00461115">
              <w:rPr>
                <w:rFonts w:ascii="Georgia" w:eastAsia="Calibri" w:hAnsi="Georgia" w:cs="Times New Roman"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изученные</w:t>
            </w:r>
            <w:r w:rsidRPr="00461115">
              <w:rPr>
                <w:rFonts w:ascii="Georgia" w:eastAsia="Calibri" w:hAnsi="Georgia" w:cs="Times New Roman"/>
                <w:spacing w:val="4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понятия.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lastRenderedPageBreak/>
              <w:t>Нах</w:t>
            </w: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одить</w:t>
            </w:r>
            <w:r w:rsidRPr="00461115">
              <w:rPr>
                <w:rFonts w:ascii="Georgia" w:eastAsia="Calibri" w:hAnsi="Georgia" w:cs="Times New Roman"/>
                <w:b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нужную</w:t>
            </w:r>
            <w:r w:rsidRPr="00461115">
              <w:rPr>
                <w:rFonts w:ascii="Georgia" w:eastAsia="Calibri" w:hAnsi="Georgia" w:cs="Times New Roman"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социальную</w:t>
            </w:r>
            <w:r w:rsidRPr="00461115">
              <w:rPr>
                <w:rFonts w:ascii="Georgia" w:eastAsia="Calibri" w:hAnsi="Georgia" w:cs="Times New Roman"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информацию,</w:t>
            </w:r>
            <w:r w:rsidRPr="00461115">
              <w:rPr>
                <w:rFonts w:ascii="Georgia" w:eastAsia="Calibri" w:hAnsi="Georgia" w:cs="Times New Roman"/>
                <w:spacing w:val="27"/>
                <w:w w:val="10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адекватно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её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воспринимать,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применяя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основные</w:t>
            </w:r>
            <w:r w:rsidRPr="00461115">
              <w:rPr>
                <w:rFonts w:ascii="Georgia" w:eastAsia="Calibri" w:hAnsi="Georgia" w:cs="Times New Roman"/>
                <w:spacing w:val="28"/>
                <w:w w:val="10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обществоведческие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термины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понятия,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пре</w:t>
            </w:r>
            <w:r w:rsidRPr="00461115">
              <w:rPr>
                <w:rFonts w:ascii="Georgia" w:eastAsia="Calibri" w:hAnsi="Georgia" w:cs="Times New Roman"/>
                <w:sz w:val="17"/>
              </w:rPr>
              <w:t>о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б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23"/>
                <w:w w:val="109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разовывать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соответствии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с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решаемой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задачей.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Анализировать</w:t>
            </w:r>
            <w:r w:rsidRPr="00461115">
              <w:rPr>
                <w:rFonts w:ascii="Georgia" w:eastAsia="Calibri" w:hAnsi="Georgia" w:cs="Times New Roman"/>
                <w:b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реальные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социальные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ситу</w:t>
            </w:r>
            <w:proofErr w:type="gramStart"/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а</w:t>
            </w:r>
            <w:proofErr w:type="spellEnd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37"/>
                <w:w w:val="119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ции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.</w:t>
            </w:r>
          </w:p>
          <w:p w:rsidR="00461115" w:rsidRPr="00461115" w:rsidRDefault="00461115" w:rsidP="00461115">
            <w:pPr>
              <w:widowControl w:val="0"/>
              <w:spacing w:after="0" w:line="167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Выбирать</w:t>
            </w:r>
            <w:r w:rsidRPr="00461115">
              <w:rPr>
                <w:rFonts w:ascii="Georgia" w:eastAsia="Calibri" w:hAnsi="Georgia" w:cs="Times New Roman"/>
                <w:b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адекватные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способы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деятельности.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4"/>
                <w:sz w:val="17"/>
              </w:rPr>
              <w:t>Ум</w:t>
            </w:r>
            <w:r w:rsidRPr="00461115">
              <w:rPr>
                <w:rFonts w:ascii="Georgia" w:eastAsia="Calibri" w:hAnsi="Georgia" w:cs="Times New Roman"/>
                <w:b/>
                <w:spacing w:val="-5"/>
                <w:sz w:val="17"/>
              </w:rPr>
              <w:t>е</w:t>
            </w:r>
            <w:r w:rsidRPr="00461115">
              <w:rPr>
                <w:rFonts w:ascii="Georgia" w:eastAsia="Calibri" w:hAnsi="Georgia" w:cs="Times New Roman"/>
                <w:b/>
                <w:spacing w:val="-4"/>
                <w:sz w:val="17"/>
              </w:rPr>
              <w:t>т</w:t>
            </w:r>
            <w:r w:rsidRPr="00461115">
              <w:rPr>
                <w:rFonts w:ascii="Georgia" w:eastAsia="Calibri" w:hAnsi="Georgia" w:cs="Times New Roman"/>
                <w:b/>
                <w:spacing w:val="-5"/>
                <w:sz w:val="17"/>
              </w:rPr>
              <w:t>ь</w:t>
            </w:r>
            <w:r w:rsidRPr="00461115">
              <w:rPr>
                <w:rFonts w:ascii="Georgia" w:eastAsia="Calibri" w:hAnsi="Georgia" w:cs="Times New Roman"/>
                <w:b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выполнять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познавательные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практические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задания,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том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чис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ле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использованием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проектной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§1-7</w:t>
            </w:r>
          </w:p>
        </w:tc>
      </w:tr>
      <w:tr w:rsidR="00461115" w:rsidRPr="00461115" w:rsidTr="004611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1115" w:rsidRPr="00461115" w:rsidRDefault="00461115" w:rsidP="00461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9.2 класс</w:t>
      </w:r>
    </w:p>
    <w:tbl>
      <w:tblPr>
        <w:tblW w:w="134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87"/>
        <w:gridCol w:w="3960"/>
        <w:gridCol w:w="993"/>
        <w:gridCol w:w="992"/>
        <w:gridCol w:w="850"/>
        <w:gridCol w:w="2978"/>
        <w:gridCol w:w="851"/>
        <w:gridCol w:w="1559"/>
      </w:tblGrid>
      <w:tr w:rsidR="00461115" w:rsidRPr="00461115" w:rsidTr="00461115">
        <w:trPr>
          <w:trHeight w:val="148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дата 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Д/з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Право, его роль в жизни общества и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,</w:t>
            </w:r>
            <w:r w:rsidRPr="00461115">
              <w:rPr>
                <w:rFonts w:ascii="Georgia" w:eastAsia="Calibri" w:hAnsi="Georgia" w:cs="Times New Roman"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почему</w:t>
            </w:r>
            <w:r w:rsidRPr="00461115">
              <w:rPr>
                <w:rFonts w:ascii="Georgia" w:eastAsia="Calibri" w:hAnsi="Georgia" w:cs="Times New Roman"/>
                <w:spacing w:val="3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з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акон</w:t>
            </w:r>
            <w:r w:rsidRPr="00461115">
              <w:rPr>
                <w:rFonts w:ascii="Georgia" w:eastAsia="Calibri" w:hAnsi="Georgia" w:cs="Times New Roman"/>
                <w:spacing w:val="3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является</w:t>
            </w:r>
            <w:r w:rsidRPr="00461115">
              <w:rPr>
                <w:rFonts w:ascii="Georgia" w:eastAsia="Calibri" w:hAnsi="Georgia" w:cs="Times New Roman"/>
                <w:spacing w:val="3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нормативным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актом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высшей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юридической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силы.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опос</w:t>
            </w: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т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авлять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  </w:t>
            </w:r>
            <w:r w:rsidRPr="00461115">
              <w:rPr>
                <w:rFonts w:ascii="Georgia" w:eastAsia="Calibri" w:hAnsi="Georgia" w:cs="Times New Roman"/>
                <w:b/>
                <w:spacing w:val="2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позитивное   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  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естественное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право.</w:t>
            </w:r>
          </w:p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Характеризовать </w:t>
            </w:r>
            <w:r w:rsidRPr="00461115">
              <w:rPr>
                <w:rFonts w:ascii="Georgia" w:eastAsia="Calibri" w:hAnsi="Georgia" w:cs="Times New Roman"/>
                <w:b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основные </w:t>
            </w:r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элементы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системы 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российского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з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аконодате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ль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ств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§8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Правоотношения и субъекты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 </w:t>
            </w:r>
            <w:r w:rsidRPr="00461115">
              <w:rPr>
                <w:rFonts w:ascii="Georgia" w:eastAsia="Calibri" w:hAnsi="Georgia" w:cs="Times New Roman"/>
                <w:b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смыс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 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понятия  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«правоотношения», 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показывать 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на 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примерах 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отличия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прав</w:t>
            </w:r>
            <w:r w:rsidRPr="00461115">
              <w:rPr>
                <w:rFonts w:ascii="Georgia" w:eastAsia="Calibri" w:hAnsi="Georgia" w:cs="Times New Roman"/>
                <w:sz w:val="17"/>
              </w:rPr>
              <w:t>оотношений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от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ругих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видов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социальных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отношений.</w:t>
            </w:r>
            <w:r w:rsidRPr="00461115">
              <w:rPr>
                <w:rFonts w:ascii="Georgia" w:eastAsia="Calibri" w:hAnsi="Georgia" w:cs="Times New Roman"/>
                <w:spacing w:val="25"/>
                <w:w w:val="10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 </w:t>
            </w:r>
            <w:r w:rsidRPr="00461115">
              <w:rPr>
                <w:rFonts w:ascii="Georgia" w:eastAsia="Calibri" w:hAnsi="Georgia" w:cs="Times New Roman"/>
                <w:b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смыс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 </w:t>
            </w:r>
            <w:r w:rsidRPr="00461115">
              <w:rPr>
                <w:rFonts w:ascii="Georgia" w:eastAsia="Calibri" w:hAnsi="Georgia" w:cs="Times New Roman"/>
                <w:spacing w:val="2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понятий  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«субъективные</w:t>
            </w:r>
            <w:r w:rsidRPr="00461115">
              <w:rPr>
                <w:rFonts w:ascii="Georgia" w:eastAsia="Calibri" w:hAnsi="Georgia" w:cs="Times New Roman"/>
                <w:spacing w:val="26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юридические</w:t>
            </w:r>
            <w:r w:rsidRPr="00461115">
              <w:rPr>
                <w:rFonts w:ascii="Georgia" w:eastAsia="Calibri" w:hAnsi="Georgia" w:cs="Times New Roman"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права»</w:t>
            </w:r>
            <w:r w:rsidRPr="00461115">
              <w:rPr>
                <w:rFonts w:ascii="Georgia" w:eastAsia="Calibri" w:hAnsi="Georgia" w:cs="Times New Roman"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«юридические</w:t>
            </w:r>
            <w:r w:rsidRPr="00461115">
              <w:rPr>
                <w:rFonts w:ascii="Georgia" w:eastAsia="Calibri" w:hAnsi="Georgia" w:cs="Times New Roman"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обязанности</w:t>
            </w:r>
          </w:p>
          <w:p w:rsidR="00461115" w:rsidRPr="00461115" w:rsidRDefault="00461115" w:rsidP="00461115">
            <w:pPr>
              <w:widowControl w:val="0"/>
              <w:spacing w:after="0" w:line="167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участников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правоотношений».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причины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субъективности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0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юридического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закрепления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обязанностей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участ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ников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правоотношений.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особенности</w:t>
            </w:r>
            <w:r w:rsidRPr="00461115">
              <w:rPr>
                <w:rFonts w:ascii="Georgia" w:eastAsia="Calibri" w:hAnsi="Georgia" w:cs="Times New Roman"/>
                <w:spacing w:val="3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возникновения</w:t>
            </w:r>
            <w:r w:rsidRPr="00461115">
              <w:rPr>
                <w:rFonts w:ascii="Georgia" w:eastAsia="Calibri" w:hAnsi="Georgia" w:cs="Times New Roman"/>
                <w:spacing w:val="37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пр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а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26"/>
                <w:w w:val="106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воспособности</w:t>
            </w:r>
            <w:proofErr w:type="spellEnd"/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дееспособности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у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физических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7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lastRenderedPageBreak/>
              <w:t xml:space="preserve">юридических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лиц.</w:t>
            </w:r>
          </w:p>
          <w:p w:rsidR="00461115" w:rsidRPr="00461115" w:rsidRDefault="00461115" w:rsidP="00461115">
            <w:pPr>
              <w:widowControl w:val="0"/>
              <w:spacing w:after="0" w:line="167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2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причины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этих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различий.</w:t>
            </w:r>
          </w:p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Называть</w:t>
            </w:r>
            <w:r w:rsidRPr="00461115">
              <w:rPr>
                <w:rFonts w:ascii="Georgia" w:eastAsia="Calibri" w:hAnsi="Georgia" w:cs="Times New Roman"/>
                <w:b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основания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возникновения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прав</w:t>
            </w:r>
            <w:r w:rsidRPr="00461115">
              <w:rPr>
                <w:rFonts w:ascii="Georgia" w:eastAsia="Calibri" w:hAnsi="Georgia" w:cs="Times New Roman"/>
                <w:sz w:val="17"/>
              </w:rPr>
              <w:t>оо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т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27"/>
                <w:w w:val="10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§9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и юридическая ответственность.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азличать</w:t>
            </w:r>
            <w:r w:rsidRPr="00461115">
              <w:rPr>
                <w:rFonts w:ascii="Georgia" w:eastAsia="Calibri" w:hAnsi="Georgia" w:cs="Times New Roman"/>
                <w:b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правонарушение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правомерное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поведение.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Называть</w:t>
            </w:r>
            <w:r w:rsidRPr="00461115">
              <w:rPr>
                <w:rFonts w:ascii="Georgia" w:eastAsia="Calibri" w:hAnsi="Georgia" w:cs="Times New Roman"/>
                <w:b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основные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виды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признаки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о-</w:t>
            </w:r>
            <w:proofErr w:type="gramEnd"/>
            <w:r w:rsidRPr="00461115">
              <w:rPr>
                <w:rFonts w:ascii="Georgia" w:eastAsia="Calibri" w:hAnsi="Georgia" w:cs="Times New Roman"/>
                <w:spacing w:val="26"/>
                <w:w w:val="1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нарушений.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юридическую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ответственность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качестве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критерия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правомерного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поведе</w:t>
            </w:r>
            <w:r w:rsidRPr="00461115">
              <w:rPr>
                <w:rFonts w:ascii="Georgia" w:eastAsia="Calibri" w:hAnsi="Georgia" w:cs="Times New Roman"/>
                <w:sz w:val="17"/>
              </w:rPr>
              <w:t>ния.</w:t>
            </w:r>
          </w:p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  <w:lang w:val="en-US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  <w:lang w:val="en-US"/>
              </w:rPr>
              <w:t>яснять</w:t>
            </w:r>
            <w:proofErr w:type="spellEnd"/>
            <w:r w:rsidRPr="00461115">
              <w:rPr>
                <w:rFonts w:ascii="Georgia" w:eastAsia="Calibri" w:hAnsi="Georgia" w:cs="Times New Roman"/>
                <w:b/>
                <w:spacing w:val="39"/>
                <w:sz w:val="17"/>
                <w:lang w:val="en-US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1"/>
                <w:sz w:val="17"/>
                <w:lang w:val="en-US"/>
              </w:rPr>
              <w:t>смыс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  <w:lang w:val="en-US"/>
              </w:rPr>
              <w:t>л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  <w:lang w:val="en-US"/>
              </w:rPr>
              <w:t xml:space="preserve">  </w:t>
            </w:r>
            <w:proofErr w:type="spellStart"/>
            <w:r w:rsidRPr="00461115">
              <w:rPr>
                <w:rFonts w:ascii="Georgia" w:eastAsia="Calibri" w:hAnsi="Georgia" w:cs="Times New Roman"/>
                <w:spacing w:val="-1"/>
                <w:sz w:val="17"/>
                <w:lang w:val="en-US"/>
              </w:rPr>
              <w:t>пре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  <w:lang w:val="en-US"/>
              </w:rPr>
              <w:t>з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  <w:lang w:val="en-US"/>
              </w:rPr>
              <w:t>умпции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  <w:lang w:val="en-US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  <w:lang w:val="en-US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  <w:lang w:val="en-US"/>
              </w:rPr>
              <w:t>невиновности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§10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Правоохранительные органы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Называть </w:t>
            </w:r>
            <w:r w:rsidRPr="00461115">
              <w:rPr>
                <w:rFonts w:ascii="Georgia" w:eastAsia="Calibri" w:hAnsi="Georgia" w:cs="Times New Roman"/>
                <w:b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основные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правоохранительные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органы 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РФ.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азличать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сферы 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деятельности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правоохрани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тельных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органов </w:t>
            </w:r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</w:t>
            </w:r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судебной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системы.</w:t>
            </w:r>
          </w:p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Приводить</w:t>
            </w:r>
            <w:r w:rsidRPr="00461115">
              <w:rPr>
                <w:rFonts w:ascii="Georgia" w:eastAsia="Calibri" w:hAnsi="Georgia" w:cs="Times New Roman"/>
                <w:b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примеры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деятельности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правоохр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а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40"/>
                <w:w w:val="106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нительных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§11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Конституцию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РФ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как</w:t>
            </w:r>
            <w:r w:rsidRPr="00461115">
              <w:rPr>
                <w:rFonts w:ascii="Georgia" w:eastAsia="Calibri" w:hAnsi="Georgia" w:cs="Times New Roman"/>
                <w:spacing w:val="2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з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акон</w:t>
            </w:r>
            <w:r w:rsidRPr="00461115">
              <w:rPr>
                <w:rFonts w:ascii="Georgia" w:eastAsia="Calibri" w:hAnsi="Georgia" w:cs="Times New Roman"/>
                <w:spacing w:val="37"/>
                <w:w w:val="10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высшей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юридической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силы.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Приводить</w:t>
            </w:r>
            <w:r w:rsidRPr="00461115">
              <w:rPr>
                <w:rFonts w:ascii="Georgia" w:eastAsia="Calibri" w:hAnsi="Georgia" w:cs="Times New Roman"/>
                <w:b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конкретные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примеры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опорой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на</w:t>
            </w:r>
            <w:r w:rsidRPr="00461115">
              <w:rPr>
                <w:rFonts w:ascii="Georgia" w:eastAsia="Calibri" w:hAnsi="Georgia" w:cs="Times New Roman"/>
                <w:spacing w:val="30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текст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Конституции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РФ,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подтверждающие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её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высшую 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юридическую 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силу.</w:t>
            </w:r>
          </w:p>
          <w:p w:rsidR="00461115" w:rsidRPr="00461115" w:rsidRDefault="00461115" w:rsidP="00461115">
            <w:pPr>
              <w:widowControl w:val="0"/>
              <w:spacing w:after="0" w:line="167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Называть</w:t>
            </w:r>
            <w:r w:rsidRPr="00461115">
              <w:rPr>
                <w:rFonts w:ascii="Georgia" w:eastAsia="Calibri" w:hAnsi="Georgia" w:cs="Times New Roman"/>
                <w:b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г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лавные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задачи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Конституции.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,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какие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принципы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правового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г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осу</w:t>
            </w:r>
            <w:r w:rsidRPr="00461115">
              <w:rPr>
                <w:rFonts w:ascii="Georgia" w:eastAsia="Calibri" w:hAnsi="Georgia" w:cs="Times New Roman"/>
                <w:sz w:val="17"/>
              </w:rPr>
              <w:t>дарства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отр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аж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ены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статьях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2,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1</w:t>
            </w:r>
            <w:r w:rsidRPr="00461115">
              <w:rPr>
                <w:rFonts w:ascii="Georgia" w:eastAsia="Calibri" w:hAnsi="Georgia" w:cs="Times New Roman"/>
                <w:spacing w:val="-4"/>
                <w:sz w:val="17"/>
              </w:rPr>
              <w:t>0,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4"/>
                <w:sz w:val="17"/>
              </w:rPr>
              <w:t>15,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9"/>
                <w:sz w:val="17"/>
              </w:rPr>
              <w:t>1</w:t>
            </w:r>
            <w:r w:rsidRPr="00461115">
              <w:rPr>
                <w:rFonts w:ascii="Georgia" w:eastAsia="Calibri" w:hAnsi="Georgia" w:cs="Times New Roman"/>
                <w:spacing w:val="-10"/>
                <w:sz w:val="17"/>
              </w:rPr>
              <w:t>7</w:t>
            </w:r>
            <w:r w:rsidRPr="00461115">
              <w:rPr>
                <w:rFonts w:ascii="Georgia" w:eastAsia="Calibri" w:hAnsi="Georgia" w:cs="Times New Roman"/>
                <w:spacing w:val="-9"/>
                <w:sz w:val="17"/>
              </w:rPr>
              <w:t>,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5"/>
                <w:sz w:val="17"/>
              </w:rPr>
              <w:t>1</w:t>
            </w:r>
            <w:r w:rsidRPr="00461115">
              <w:rPr>
                <w:rFonts w:ascii="Georgia" w:eastAsia="Calibri" w:hAnsi="Georgia" w:cs="Times New Roman"/>
                <w:spacing w:val="-7"/>
                <w:sz w:val="17"/>
              </w:rPr>
              <w:t>8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Кон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ституции  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РФ.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принципы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федерального</w:t>
            </w:r>
            <w:r w:rsidRPr="00461115">
              <w:rPr>
                <w:rFonts w:ascii="Georgia" w:eastAsia="Calibri" w:hAnsi="Georgia" w:cs="Times New Roman"/>
                <w:spacing w:val="28"/>
                <w:w w:val="10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устройства  </w:t>
            </w:r>
            <w:r w:rsidRPr="00461115">
              <w:rPr>
                <w:rFonts w:ascii="Georgia" w:eastAsia="Calibri" w:hAnsi="Georgia" w:cs="Times New Roman"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РФ.</w:t>
            </w:r>
          </w:p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Проводить</w:t>
            </w:r>
            <w:r w:rsidRPr="00461115">
              <w:rPr>
                <w:rFonts w:ascii="Georgia" w:eastAsia="Calibri" w:hAnsi="Georgia" w:cs="Times New Roman"/>
                <w:b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различия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ме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жду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статусом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человека</w:t>
            </w:r>
            <w:r w:rsidRPr="00461115">
              <w:rPr>
                <w:rFonts w:ascii="Georgia" w:eastAsia="Calibri" w:hAnsi="Georgia" w:cs="Times New Roman"/>
                <w:spacing w:val="4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статусом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§12-13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конституционного строя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§12-13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«Право. Основы конституционного строя»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§8-13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12-13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свободы человека и гражданина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85" w:after="0" w:line="184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2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смыс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понятия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«права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челов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ека».</w:t>
            </w:r>
          </w:p>
          <w:p w:rsidR="00461115" w:rsidRPr="00461115" w:rsidRDefault="00461115" w:rsidP="00461115">
            <w:pPr>
              <w:widowControl w:val="0"/>
              <w:spacing w:before="7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,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почему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Всеобщая 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декларация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человека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не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является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юридическим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док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у-</w:t>
            </w:r>
            <w:proofErr w:type="gramEnd"/>
            <w:r w:rsidRPr="00461115">
              <w:rPr>
                <w:rFonts w:ascii="Georgia" w:eastAsia="Calibri" w:hAnsi="Georgia" w:cs="Times New Roman"/>
                <w:spacing w:val="30"/>
                <w:w w:val="10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ментом.</w:t>
            </w:r>
          </w:p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w w:val="95"/>
                <w:sz w:val="17"/>
              </w:rPr>
              <w:t>Клас</w:t>
            </w:r>
            <w:r w:rsidRPr="00461115">
              <w:rPr>
                <w:rFonts w:ascii="Georgia" w:eastAsia="Calibri" w:hAnsi="Georgia" w:cs="Times New Roman"/>
                <w:b/>
                <w:spacing w:val="-2"/>
                <w:w w:val="95"/>
                <w:sz w:val="17"/>
              </w:rPr>
              <w:t>сифицировать</w:t>
            </w:r>
            <w:r w:rsidRPr="00461115">
              <w:rPr>
                <w:rFonts w:ascii="Georgia" w:eastAsia="Calibri" w:hAnsi="Georgia" w:cs="Times New Roman"/>
                <w:b/>
                <w:spacing w:val="32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>права</w:t>
            </w:r>
            <w:r w:rsidRPr="00461115">
              <w:rPr>
                <w:rFonts w:ascii="Georgia" w:eastAsia="Calibri" w:hAnsi="Georgia" w:cs="Times New Roman"/>
                <w:spacing w:val="37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6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>свободы</w:t>
            </w:r>
            <w:r w:rsidRPr="00461115">
              <w:rPr>
                <w:rFonts w:ascii="Georgia" w:eastAsia="Calibri" w:hAnsi="Georgia" w:cs="Times New Roman"/>
                <w:spacing w:val="37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 xml:space="preserve">(приводить </w:t>
            </w:r>
            <w:r w:rsidRPr="00461115">
              <w:rPr>
                <w:rFonts w:ascii="Georgia" w:eastAsia="Calibri" w:hAnsi="Georgia" w:cs="Times New Roman"/>
                <w:spacing w:val="36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 xml:space="preserve">примеры </w:t>
            </w:r>
            <w:r w:rsidRPr="00461115">
              <w:rPr>
                <w:rFonts w:ascii="Georgia" w:eastAsia="Calibri" w:hAnsi="Georgia" w:cs="Times New Roman"/>
                <w:spacing w:val="37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 xml:space="preserve">различных </w:t>
            </w:r>
            <w:r w:rsidRPr="00461115">
              <w:rPr>
                <w:rFonts w:ascii="Georgia" w:eastAsia="Calibri" w:hAnsi="Georgia" w:cs="Times New Roman"/>
                <w:spacing w:val="36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w w:val="95"/>
                <w:sz w:val="17"/>
              </w:rPr>
              <w:t>групп</w:t>
            </w:r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7"/>
                <w:w w:val="9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w w:val="95"/>
                <w:sz w:val="17"/>
              </w:rPr>
              <w:t>прав)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§14-15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Гражданские правоотношения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Характеризовать  </w:t>
            </w:r>
            <w:r w:rsidRPr="00461115">
              <w:rPr>
                <w:rFonts w:ascii="Georgia" w:eastAsia="Calibri" w:hAnsi="Georgia" w:cs="Times New Roman"/>
                <w:b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особенности  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гражданских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правовых 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отношений.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Называть 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виды 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приводить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примеры 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гражданских 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договоров.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 </w:t>
            </w:r>
            <w:r w:rsidRPr="00461115">
              <w:rPr>
                <w:rFonts w:ascii="Georgia" w:eastAsia="Calibri" w:hAnsi="Georgia" w:cs="Times New Roman"/>
                <w:b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особенности  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гр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ажданской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 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дееспособности  </w:t>
            </w:r>
            <w:r w:rsidRPr="00461115">
              <w:rPr>
                <w:rFonts w:ascii="Georgia" w:eastAsia="Calibri" w:hAnsi="Georgia" w:cs="Times New Roman"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несовершеннолетних.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Нах</w:t>
            </w: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одить</w:t>
            </w:r>
            <w:r w:rsidRPr="00461115">
              <w:rPr>
                <w:rFonts w:ascii="Georgia" w:eastAsia="Calibri" w:hAnsi="Georgia" w:cs="Times New Roman"/>
                <w:b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>извлекать</w:t>
            </w:r>
            <w:r w:rsidRPr="00461115">
              <w:rPr>
                <w:rFonts w:ascii="Georgia" w:eastAsia="Calibri" w:hAnsi="Georgia" w:cs="Times New Roman"/>
                <w:b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информацию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правах</w:t>
            </w:r>
            <w:r w:rsidRPr="00461115">
              <w:rPr>
                <w:rFonts w:ascii="Georgia" w:eastAsia="Calibri" w:hAnsi="Georgia" w:cs="Times New Roman"/>
                <w:spacing w:val="26"/>
                <w:w w:val="9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потребителя, 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предусмотренных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з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аконом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РФ.</w:t>
            </w:r>
          </w:p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pacing w:val="4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на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примерах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меры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защиты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</w:t>
            </w:r>
            <w:r w:rsidRPr="00461115">
              <w:rPr>
                <w:rFonts w:ascii="Georgia" w:eastAsia="Calibri" w:hAnsi="Georgia" w:cs="Times New Roman"/>
                <w:spacing w:val="24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§16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труд. Трудовые правоотношения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Называть</w:t>
            </w:r>
            <w:r w:rsidRPr="00461115">
              <w:rPr>
                <w:rFonts w:ascii="Georgia" w:eastAsia="Calibri" w:hAnsi="Georgia" w:cs="Times New Roman"/>
                <w:b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основные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юридические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гарантии</w:t>
            </w:r>
            <w:r w:rsidRPr="00461115">
              <w:rPr>
                <w:rFonts w:ascii="Georgia" w:eastAsia="Calibri" w:hAnsi="Georgia" w:cs="Times New Roman"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права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на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свободный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труд.</w:t>
            </w:r>
            <w:r w:rsidRPr="00461115">
              <w:rPr>
                <w:rFonts w:ascii="Georgia" w:eastAsia="Calibri" w:hAnsi="Georgia" w:cs="Times New Roman"/>
                <w:spacing w:val="2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25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ос</w:t>
            </w:r>
            <w:proofErr w:type="gram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</w:t>
            </w:r>
            <w:proofErr w:type="spellEnd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30"/>
                <w:w w:val="119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бенности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трудовых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правоотношений.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роль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трудового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договора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отношениях</w:t>
            </w:r>
            <w:r w:rsidRPr="00461115">
              <w:rPr>
                <w:rFonts w:ascii="Georgia" w:eastAsia="Calibri" w:hAnsi="Georgia" w:cs="Times New Roman"/>
                <w:spacing w:val="3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ме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жду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работниками</w:t>
            </w:r>
            <w:r w:rsidRPr="00461115">
              <w:rPr>
                <w:rFonts w:ascii="Georgia" w:eastAsia="Calibri" w:hAnsi="Georgia" w:cs="Times New Roman"/>
                <w:spacing w:val="3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работодателями.</w:t>
            </w:r>
          </w:p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pacing w:val="3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особенности</w:t>
            </w:r>
            <w:r w:rsidRPr="00461115">
              <w:rPr>
                <w:rFonts w:ascii="Georgia" w:eastAsia="Calibri" w:hAnsi="Georgia" w:cs="Times New Roman"/>
                <w:spacing w:val="3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поло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ж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ения</w:t>
            </w:r>
            <w:r w:rsidRPr="00461115">
              <w:rPr>
                <w:rFonts w:ascii="Georgia" w:eastAsia="Calibri" w:hAnsi="Georgia" w:cs="Times New Roman"/>
                <w:spacing w:val="39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несове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р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29"/>
                <w:w w:val="104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шеннолетних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трудовых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правоотношениях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§17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правоотношения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условия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з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аключения</w:t>
            </w:r>
            <w:r w:rsidRPr="00461115">
              <w:rPr>
                <w:rFonts w:ascii="Georgia" w:eastAsia="Calibri" w:hAnsi="Georgia" w:cs="Times New Roman"/>
                <w:spacing w:val="2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а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стор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ж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е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ния 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брака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Приводить</w:t>
            </w:r>
            <w:r w:rsidRPr="00461115">
              <w:rPr>
                <w:rFonts w:ascii="Georgia" w:eastAsia="Calibri" w:hAnsi="Georgia" w:cs="Times New Roman"/>
                <w:b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примеры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обязанностей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су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пругов,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родителей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</w:t>
            </w:r>
            <w:r w:rsidRPr="00461115">
              <w:rPr>
                <w:rFonts w:ascii="Georgia" w:eastAsia="Calibri" w:hAnsi="Georgia" w:cs="Times New Roman"/>
                <w:spacing w:val="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детей.</w:t>
            </w:r>
          </w:p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Нах</w:t>
            </w: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одить</w:t>
            </w:r>
            <w:r w:rsidRPr="00461115">
              <w:rPr>
                <w:rFonts w:ascii="Georgia" w:eastAsia="Calibri" w:hAnsi="Georgia" w:cs="Times New Roman"/>
                <w:b/>
                <w:spacing w:val="1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>извлекать</w:t>
            </w:r>
            <w:r w:rsidRPr="00461115">
              <w:rPr>
                <w:rFonts w:ascii="Georgia" w:eastAsia="Calibri" w:hAnsi="Georgia" w:cs="Times New Roman"/>
                <w:b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информацию</w:t>
            </w:r>
            <w:r w:rsidRPr="00461115">
              <w:rPr>
                <w:rFonts w:ascii="Georgia" w:eastAsia="Calibri" w:hAnsi="Georgia" w:cs="Times New Roman"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семей</w:t>
            </w:r>
            <w:r w:rsidRPr="00461115">
              <w:rPr>
                <w:rFonts w:ascii="Georgia" w:eastAsia="Calibri" w:hAnsi="Georgia" w:cs="Times New Roman"/>
                <w:sz w:val="17"/>
              </w:rPr>
              <w:t>ных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правоотношениях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из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адаптированных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источников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различного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типа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§18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20-21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правоотношения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Определять</w:t>
            </w:r>
            <w:r w:rsidRPr="00461115">
              <w:rPr>
                <w:rFonts w:ascii="Georgia" w:eastAsia="Calibri" w:hAnsi="Georgia" w:cs="Times New Roman"/>
                <w:b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сферу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общественных 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отношений,</w:t>
            </w:r>
            <w:r w:rsidRPr="00461115">
              <w:rPr>
                <w:rFonts w:ascii="Georgia" w:eastAsia="Calibri" w:hAnsi="Georgia" w:cs="Times New Roman"/>
                <w:spacing w:val="2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регулируемых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административным</w:t>
            </w:r>
            <w:r w:rsidRPr="00461115">
              <w:rPr>
                <w:rFonts w:ascii="Georgia" w:eastAsia="Calibri" w:hAnsi="Georgia" w:cs="Times New Roman"/>
                <w:spacing w:val="3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правом.</w:t>
            </w:r>
            <w:r w:rsidRPr="00461115">
              <w:rPr>
                <w:rFonts w:ascii="Georgia" w:eastAsia="Calibri" w:hAnsi="Georgia" w:cs="Times New Roman"/>
                <w:spacing w:val="38"/>
                <w:w w:val="10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Характеризовать </w:t>
            </w:r>
            <w:r w:rsidRPr="00461115">
              <w:rPr>
                <w:rFonts w:ascii="Georgia" w:eastAsia="Calibri" w:hAnsi="Georgia" w:cs="Times New Roman"/>
                <w:sz w:val="17"/>
              </w:rPr>
              <w:t>субъектов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административных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правоотношений.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У</w:t>
            </w: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казывать</w:t>
            </w:r>
            <w:r w:rsidRPr="00461115">
              <w:rPr>
                <w:rFonts w:ascii="Georgia" w:eastAsia="Calibri" w:hAnsi="Georgia" w:cs="Times New Roman"/>
                <w:b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основные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§19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Уголовно-правовые отношения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4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особенности</w:t>
            </w:r>
            <w:r w:rsidRPr="00461115">
              <w:rPr>
                <w:rFonts w:ascii="Georgia" w:eastAsia="Calibri" w:hAnsi="Georgia" w:cs="Times New Roman"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уголовного</w:t>
            </w:r>
            <w:r w:rsidRPr="00461115">
              <w:rPr>
                <w:rFonts w:ascii="Georgia" w:eastAsia="Calibri" w:hAnsi="Georgia" w:cs="Times New Roman"/>
                <w:spacing w:val="23"/>
                <w:w w:val="10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права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уголовно-правовых</w:t>
            </w:r>
            <w:r w:rsidRPr="00461115">
              <w:rPr>
                <w:rFonts w:ascii="Georgia" w:eastAsia="Calibri" w:hAnsi="Georgia" w:cs="Times New Roman"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отношений.</w:t>
            </w:r>
            <w:r w:rsidRPr="00461115">
              <w:rPr>
                <w:rFonts w:ascii="Georgia" w:eastAsia="Calibri" w:hAnsi="Georgia" w:cs="Times New Roman"/>
                <w:spacing w:val="3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У</w:t>
            </w:r>
            <w:r w:rsidRPr="00461115">
              <w:rPr>
                <w:rFonts w:ascii="Georgia" w:eastAsia="Calibri" w:hAnsi="Georgia" w:cs="Times New Roman"/>
                <w:b/>
                <w:spacing w:val="-4"/>
                <w:sz w:val="17"/>
              </w:rPr>
              <w:t>казы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вать 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объекты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уголовно-правовых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отношений.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Перечислять</w:t>
            </w:r>
            <w:r w:rsidRPr="00461115">
              <w:rPr>
                <w:rFonts w:ascii="Georgia" w:eastAsia="Calibri" w:hAnsi="Georgia" w:cs="Times New Roman"/>
                <w:b/>
                <w:spacing w:val="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важнейшие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признаки</w:t>
            </w:r>
            <w:r w:rsidRPr="00461115">
              <w:rPr>
                <w:rFonts w:ascii="Georgia" w:eastAsia="Calibri" w:hAnsi="Georgia" w:cs="Times New Roman"/>
                <w:spacing w:val="1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преступления.</w:t>
            </w:r>
          </w:p>
          <w:p w:rsidR="00461115" w:rsidRPr="00461115" w:rsidRDefault="00461115" w:rsidP="00461115">
            <w:pPr>
              <w:widowControl w:val="0"/>
              <w:spacing w:after="0" w:line="167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От</w:t>
            </w: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личать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необходимую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ор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ону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от 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самосуда.</w:t>
            </w:r>
          </w:p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Характеризовать</w:t>
            </w: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специфику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уголовной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ответственности 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§20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z w:val="17"/>
              </w:rPr>
              <w:t>Называть</w:t>
            </w:r>
            <w:r w:rsidRPr="00461115">
              <w:rPr>
                <w:rFonts w:ascii="Georgia" w:eastAsia="Calibri" w:hAnsi="Georgia" w:cs="Times New Roman"/>
                <w:b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основные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социальные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права</w:t>
            </w:r>
            <w:r w:rsidRPr="00461115">
              <w:rPr>
                <w:rFonts w:ascii="Georgia" w:eastAsia="Calibri" w:hAnsi="Georgia" w:cs="Times New Roman"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чело</w:t>
            </w:r>
            <w:r w:rsidRPr="00461115">
              <w:rPr>
                <w:rFonts w:ascii="Georgia" w:eastAsia="Calibri" w:hAnsi="Georgia" w:cs="Times New Roman"/>
                <w:sz w:val="17"/>
              </w:rPr>
              <w:t>века.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pacing w:val="3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понятие</w:t>
            </w:r>
            <w:r w:rsidRPr="00461115">
              <w:rPr>
                <w:rFonts w:ascii="Georgia" w:eastAsia="Calibri" w:hAnsi="Georgia" w:cs="Times New Roman"/>
                <w:spacing w:val="4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«с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оциальное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 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г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осудар</w:t>
            </w:r>
            <w:r w:rsidRPr="00461115">
              <w:rPr>
                <w:rFonts w:ascii="Georgia" w:eastAsia="Calibri" w:hAnsi="Georgia" w:cs="Times New Roman"/>
                <w:sz w:val="17"/>
              </w:rPr>
              <w:t>ство».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sz w:val="17"/>
              </w:rPr>
              <w:t>На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конкретных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примерах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конкретизировать</w:t>
            </w:r>
            <w:r w:rsidRPr="00461115">
              <w:rPr>
                <w:rFonts w:ascii="Georgia" w:eastAsia="Calibri" w:hAnsi="Georgia" w:cs="Times New Roman"/>
                <w:b/>
                <w:spacing w:val="45"/>
                <w:w w:val="9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основные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направления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социальной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политики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на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шего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г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осу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дар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ств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§21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теме «Правоотношения»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spacing w:before="7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§16-21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Международно-правовая защита жертв вооруженных конфликтов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85" w:after="0" w:line="184" w:lineRule="exact"/>
              <w:ind w:left="34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сущность</w:t>
            </w:r>
            <w:r w:rsidRPr="00461115">
              <w:rPr>
                <w:rFonts w:ascii="Georgia" w:eastAsia="Calibri" w:hAnsi="Georgia" w:cs="Times New Roman"/>
                <w:spacing w:val="3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гуманитарного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права.</w:t>
            </w:r>
          </w:p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</w:pPr>
            <w:r w:rsidRPr="00461115">
              <w:rPr>
                <w:rFonts w:ascii="Georgia" w:eastAsia="Times New Roman" w:hAnsi="Georgia" w:cs="Times New Roman"/>
                <w:b/>
                <w:sz w:val="17"/>
                <w:szCs w:val="24"/>
                <w:lang w:eastAsia="ru-RU"/>
              </w:rPr>
              <w:t>Характеризовать</w:t>
            </w:r>
            <w:r w:rsidRPr="00461115">
              <w:rPr>
                <w:rFonts w:ascii="Georgia" w:eastAsia="Times New Roman" w:hAnsi="Georgia" w:cs="Times New Roman"/>
                <w:b/>
                <w:spacing w:val="22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основные</w:t>
            </w:r>
            <w:r w:rsidRPr="00461115">
              <w:rPr>
                <w:rFonts w:ascii="Georgia" w:eastAsia="Times New Roman" w:hAnsi="Georgia" w:cs="Times New Roman"/>
                <w:spacing w:val="26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нормы,</w:t>
            </w:r>
            <w:r w:rsidRPr="00461115">
              <w:rPr>
                <w:rFonts w:ascii="Georgia" w:eastAsia="Times New Roman" w:hAnsi="Georgia" w:cs="Times New Roman"/>
                <w:spacing w:val="26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направленные</w:t>
            </w:r>
            <w:r w:rsidRPr="00461115">
              <w:rPr>
                <w:rFonts w:ascii="Georgia" w:eastAsia="Times New Roman" w:hAnsi="Georgia" w:cs="Times New Roman"/>
                <w:spacing w:val="31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на</w:t>
            </w:r>
            <w:r w:rsidRPr="00461115">
              <w:rPr>
                <w:rFonts w:ascii="Georgia" w:eastAsia="Times New Roman" w:hAnsi="Georgia" w:cs="Times New Roman"/>
                <w:spacing w:val="32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1"/>
                <w:sz w:val="17"/>
                <w:szCs w:val="24"/>
                <w:lang w:eastAsia="ru-RU"/>
              </w:rPr>
              <w:t>защиту</w:t>
            </w:r>
            <w:r w:rsidRPr="00461115">
              <w:rPr>
                <w:rFonts w:ascii="Georgia" w:eastAsia="Times New Roman" w:hAnsi="Georgia" w:cs="Times New Roman"/>
                <w:spacing w:val="32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раненых,</w:t>
            </w:r>
            <w:r w:rsidRPr="00461115">
              <w:rPr>
                <w:rFonts w:ascii="Georgia" w:eastAsia="Times New Roman" w:hAnsi="Georgia" w:cs="Times New Roman"/>
                <w:spacing w:val="32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военнопленных,</w:t>
            </w:r>
            <w:r w:rsidRPr="00461115">
              <w:rPr>
                <w:rFonts w:ascii="Georgia" w:eastAsia="Times New Roman" w:hAnsi="Georgia" w:cs="Times New Roman"/>
                <w:spacing w:val="32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>мир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ного</w:t>
            </w:r>
            <w:r w:rsidRPr="00461115">
              <w:rPr>
                <w:rFonts w:ascii="Georgia" w:eastAsia="Times New Roman" w:hAnsi="Georgia" w:cs="Times New Roman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18"/>
                <w:sz w:val="17"/>
                <w:szCs w:val="24"/>
                <w:lang w:eastAsia="ru-RU"/>
              </w:rPr>
              <w:t xml:space="preserve"> </w:t>
            </w:r>
            <w:r w:rsidRPr="00461115">
              <w:rPr>
                <w:rFonts w:ascii="Georgia" w:eastAsia="Times New Roman" w:hAnsi="Georgia" w:cs="Times New Roman"/>
                <w:spacing w:val="-1"/>
                <w:sz w:val="17"/>
                <w:szCs w:val="24"/>
                <w:lang w:eastAsia="ru-RU"/>
              </w:rPr>
              <w:t>населения.</w:t>
            </w:r>
          </w:p>
          <w:p w:rsidR="00461115" w:rsidRPr="00461115" w:rsidRDefault="00461115" w:rsidP="00461115">
            <w:pPr>
              <w:widowControl w:val="0"/>
              <w:spacing w:after="0" w:line="216" w:lineRule="auto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У</w:t>
            </w: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казывать</w:t>
            </w:r>
            <w:r w:rsidRPr="00461115">
              <w:rPr>
                <w:rFonts w:ascii="Georgia" w:eastAsia="Calibri" w:hAnsi="Georgia" w:cs="Times New Roman"/>
                <w:b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методы</w:t>
            </w:r>
            <w:r w:rsidRPr="00461115">
              <w:rPr>
                <w:rFonts w:ascii="Georgia" w:eastAsia="Calibri" w:hAnsi="Georgia" w:cs="Times New Roman"/>
                <w:spacing w:val="2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средства</w:t>
            </w:r>
            <w:r w:rsidRPr="00461115">
              <w:rPr>
                <w:rFonts w:ascii="Georgia" w:eastAsia="Calibri" w:hAnsi="Georgia" w:cs="Times New Roman"/>
                <w:spacing w:val="2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ведения</w:t>
            </w:r>
            <w:r w:rsidRPr="00461115">
              <w:rPr>
                <w:rFonts w:ascii="Georgia" w:eastAsia="Calibri" w:hAnsi="Georgia" w:cs="Times New Roman"/>
                <w:spacing w:val="2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войны,</w:t>
            </w:r>
            <w:r w:rsidRPr="00461115">
              <w:rPr>
                <w:rFonts w:ascii="Georgia" w:eastAsia="Calibri" w:hAnsi="Georgia" w:cs="Times New Roman"/>
                <w:spacing w:val="22"/>
                <w:w w:val="10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которые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запрещены.</w:t>
            </w:r>
          </w:p>
          <w:p w:rsidR="00461115" w:rsidRPr="00461115" w:rsidRDefault="00461115" w:rsidP="00461115">
            <w:pPr>
              <w:widowControl w:val="0"/>
              <w:spacing w:before="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2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значение</w:t>
            </w:r>
            <w:r w:rsidRPr="00461115">
              <w:rPr>
                <w:rFonts w:ascii="Georgia" w:eastAsia="Calibri" w:hAnsi="Georgia" w:cs="Times New Roman"/>
                <w:spacing w:val="2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международного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гуман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43"/>
                <w:w w:val="10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тарного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права.</w:t>
            </w:r>
          </w:p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аскрывать</w:t>
            </w:r>
            <w:r w:rsidRPr="00461115">
              <w:rPr>
                <w:rFonts w:ascii="Georgia" w:eastAsia="Calibri" w:hAnsi="Georgia" w:cs="Times New Roman"/>
                <w:b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смыс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</w:t>
            </w:r>
            <w:r w:rsidRPr="00461115">
              <w:rPr>
                <w:rFonts w:ascii="Georgia" w:eastAsia="Calibri" w:hAnsi="Georgia" w:cs="Times New Roman"/>
                <w:spacing w:val="3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понятия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«в</w:t>
            </w:r>
            <w:r w:rsidRPr="00461115">
              <w:rPr>
                <w:rFonts w:ascii="Georgia" w:eastAsia="Calibri" w:hAnsi="Georgia" w:cs="Times New Roman"/>
                <w:sz w:val="17"/>
              </w:rPr>
              <w:t>оенно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е</w:t>
            </w:r>
            <w:r w:rsidRPr="00461115">
              <w:rPr>
                <w:rFonts w:ascii="Georgia" w:eastAsia="Calibri" w:hAnsi="Georgia" w:cs="Times New Roman"/>
                <w:spacing w:val="3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преступление»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§22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регулирование </w:t>
            </w: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отношений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3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смыс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л</w:t>
            </w:r>
            <w:r w:rsidRPr="00461115">
              <w:rPr>
                <w:rFonts w:ascii="Georgia" w:eastAsia="Calibri" w:hAnsi="Georgia" w:cs="Times New Roman"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понятия</w:t>
            </w:r>
            <w:r w:rsidRPr="00461115">
              <w:rPr>
                <w:rFonts w:ascii="Georgia" w:eastAsia="Calibri" w:hAnsi="Georgia" w:cs="Times New Roman"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lastRenderedPageBreak/>
              <w:t>«право</w:t>
            </w:r>
            <w:r w:rsidRPr="00461115">
              <w:rPr>
                <w:rFonts w:ascii="Georgia" w:eastAsia="Calibri" w:hAnsi="Georgia" w:cs="Times New Roman"/>
                <w:spacing w:val="3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на</w:t>
            </w:r>
            <w:r w:rsidRPr="00461115">
              <w:rPr>
                <w:rFonts w:ascii="Georgia" w:eastAsia="Calibri" w:hAnsi="Georgia" w:cs="Times New Roman"/>
                <w:spacing w:val="3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браз</w:t>
            </w:r>
            <w:r w:rsidRPr="00461115">
              <w:rPr>
                <w:rFonts w:ascii="Georgia" w:eastAsia="Calibri" w:hAnsi="Georgia" w:cs="Times New Roman"/>
                <w:sz w:val="17"/>
              </w:rPr>
              <w:t>ование».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Р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азличать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pacing w:val="4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прав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 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на  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браз</w:t>
            </w:r>
            <w:r w:rsidRPr="00461115">
              <w:rPr>
                <w:rFonts w:ascii="Georgia" w:eastAsia="Calibri" w:hAnsi="Georgia" w:cs="Times New Roman"/>
                <w:sz w:val="17"/>
              </w:rPr>
              <w:t>ов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ание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примени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тельно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к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основной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полной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средней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школе.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Объ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яснять</w:t>
            </w:r>
            <w:r w:rsidRPr="00461115">
              <w:rPr>
                <w:rFonts w:ascii="Georgia" w:eastAsia="Calibri" w:hAnsi="Georgia" w:cs="Times New Roman"/>
                <w:b/>
                <w:spacing w:val="1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взаимосвязь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права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на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браз</w:t>
            </w:r>
            <w:r w:rsidRPr="00461115">
              <w:rPr>
                <w:rFonts w:ascii="Georgia" w:eastAsia="Calibri" w:hAnsi="Georgia" w:cs="Times New Roman"/>
                <w:sz w:val="17"/>
              </w:rPr>
              <w:t>ов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ание</w:t>
            </w:r>
            <w:r w:rsidRPr="00461115">
              <w:rPr>
                <w:rFonts w:ascii="Georgia" w:eastAsia="Calibri" w:hAnsi="Georgia" w:cs="Times New Roman"/>
                <w:spacing w:val="24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обязанности 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получить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браз</w:t>
            </w:r>
            <w:r w:rsidRPr="00461115">
              <w:rPr>
                <w:rFonts w:ascii="Georgia" w:eastAsia="Calibri" w:hAnsi="Georgia" w:cs="Times New Roman"/>
                <w:sz w:val="17"/>
              </w:rPr>
              <w:t>ов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§23</w:t>
            </w: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«право»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pacing w:before="101"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1"/>
                <w:sz w:val="17"/>
              </w:rPr>
              <w:t>Сист</w:t>
            </w:r>
            <w:r w:rsidRPr="00461115">
              <w:rPr>
                <w:rFonts w:ascii="Georgia" w:eastAsia="Calibri" w:hAnsi="Georgia" w:cs="Times New Roman"/>
                <w:b/>
                <w:spacing w:val="-2"/>
                <w:sz w:val="17"/>
              </w:rPr>
              <w:t>ематизировать</w:t>
            </w:r>
            <w:r w:rsidRPr="00461115">
              <w:rPr>
                <w:rFonts w:ascii="Georgia" w:eastAsia="Calibri" w:hAnsi="Georgia" w:cs="Times New Roman"/>
                <w:b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наиболее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часто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задава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емые 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вопросы.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Уст</w:t>
            </w:r>
            <w:r w:rsidRPr="00461115">
              <w:rPr>
                <w:rFonts w:ascii="Georgia" w:eastAsia="Calibri" w:hAnsi="Georgia" w:cs="Times New Roman"/>
                <w:b/>
                <w:spacing w:val="-4"/>
                <w:sz w:val="17"/>
              </w:rPr>
              <w:t>анавливать</w:t>
            </w:r>
            <w:r w:rsidRPr="00461115">
              <w:rPr>
                <w:rFonts w:ascii="Georgia" w:eastAsia="Calibri" w:hAnsi="Georgia" w:cs="Times New Roman"/>
                <w:b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причины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акту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а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льности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те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х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или</w:t>
            </w:r>
            <w:r w:rsidRPr="00461115">
              <w:rPr>
                <w:rFonts w:ascii="Georgia" w:eastAsia="Calibri" w:hAnsi="Georgia" w:cs="Times New Roman"/>
                <w:spacing w:val="45"/>
                <w:w w:val="99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иных </w:t>
            </w:r>
            <w:r w:rsidRPr="00461115">
              <w:rPr>
                <w:rFonts w:ascii="Georgia" w:eastAsia="Calibri" w:hAnsi="Georgia" w:cs="Times New Roman"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вопросов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для </w:t>
            </w:r>
            <w:r w:rsidRPr="00461115">
              <w:rPr>
                <w:rFonts w:ascii="Georgia" w:eastAsia="Calibri" w:hAnsi="Georgia" w:cs="Times New Roman"/>
                <w:spacing w:val="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школьников.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3"/>
                <w:sz w:val="17"/>
              </w:rPr>
              <w:t>Определять</w:t>
            </w:r>
            <w:r w:rsidRPr="00461115">
              <w:rPr>
                <w:rFonts w:ascii="Georgia" w:eastAsia="Calibri" w:hAnsi="Georgia" w:cs="Times New Roman"/>
                <w:b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собственное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отношение</w:t>
            </w:r>
            <w:r w:rsidRPr="00461115">
              <w:rPr>
                <w:rFonts w:ascii="Georgia" w:eastAsia="Calibri" w:hAnsi="Georgia" w:cs="Times New Roman"/>
                <w:spacing w:val="1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ре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а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38"/>
                <w:w w:val="104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лиям</w:t>
            </w:r>
            <w:proofErr w:type="spellEnd"/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социально-правовой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деятельности.</w:t>
            </w:r>
            <w:r w:rsidRPr="00461115">
              <w:rPr>
                <w:rFonts w:ascii="Georgia" w:eastAsia="Calibri" w:hAnsi="Georgia" w:cs="Times New Roman"/>
                <w:spacing w:val="1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b/>
                <w:sz w:val="17"/>
              </w:rPr>
              <w:t>Формировать</w:t>
            </w:r>
            <w:r w:rsidRPr="00461115">
              <w:rPr>
                <w:rFonts w:ascii="Georgia" w:eastAsia="Calibri" w:hAnsi="Georgia" w:cs="Times New Roman"/>
                <w:b/>
                <w:spacing w:val="18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знания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ключевых</w:t>
            </w:r>
            <w:r w:rsidRPr="00461115">
              <w:rPr>
                <w:rFonts w:ascii="Georgia" w:eastAsia="Calibri" w:hAnsi="Georgia" w:cs="Times New Roman"/>
                <w:spacing w:val="2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правовых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понятиях,</w:t>
            </w:r>
            <w:r w:rsidRPr="00461115">
              <w:rPr>
                <w:rFonts w:ascii="Georgia" w:eastAsia="Calibri" w:hAnsi="Georgia" w:cs="Times New Roman"/>
                <w:spacing w:val="28"/>
                <w:w w:val="10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нормах, понимание их роли как решающих </w:t>
            </w:r>
            <w:proofErr w:type="spellStart"/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>рег</w:t>
            </w:r>
            <w:proofErr w:type="gramStart"/>
            <w:r w:rsidRPr="00461115">
              <w:rPr>
                <w:rFonts w:ascii="Georgia" w:eastAsia="Calibri" w:hAnsi="Georgia" w:cs="Times New Roman"/>
                <w:sz w:val="17"/>
              </w:rPr>
              <w:t>у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>-</w:t>
            </w:r>
            <w:proofErr w:type="gramEnd"/>
            <w:r w:rsidRPr="00461115">
              <w:rPr>
                <w:rFonts w:ascii="Georgia" w:eastAsia="Calibri" w:hAnsi="Georgia" w:cs="Times New Roman"/>
                <w:spacing w:val="24"/>
                <w:w w:val="109"/>
                <w:sz w:val="17"/>
              </w:rPr>
              <w:t xml:space="preserve"> </w:t>
            </w:r>
            <w:proofErr w:type="spellStart"/>
            <w:r w:rsidRPr="00461115">
              <w:rPr>
                <w:rFonts w:ascii="Georgia" w:eastAsia="Calibri" w:hAnsi="Georgia" w:cs="Times New Roman"/>
                <w:sz w:val="17"/>
              </w:rPr>
              <w:t>ляторов</w:t>
            </w:r>
            <w:proofErr w:type="spellEnd"/>
            <w:r w:rsidRPr="00461115">
              <w:rPr>
                <w:rFonts w:ascii="Georgia" w:eastAsia="Calibri" w:hAnsi="Georgia" w:cs="Times New Roman"/>
                <w:sz w:val="17"/>
              </w:rPr>
              <w:t xml:space="preserve">  жизни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человека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  общества.</w:t>
            </w:r>
          </w:p>
          <w:p w:rsidR="00461115" w:rsidRPr="00461115" w:rsidRDefault="00461115" w:rsidP="00461115">
            <w:pPr>
              <w:widowControl w:val="0"/>
              <w:spacing w:after="0" w:line="174" w:lineRule="exact"/>
              <w:ind w:left="34" w:right="103"/>
              <w:jc w:val="both"/>
              <w:rPr>
                <w:rFonts w:ascii="Georgia" w:eastAsia="Georgia" w:hAnsi="Georgia" w:cs="Georgia"/>
                <w:sz w:val="17"/>
                <w:szCs w:val="17"/>
              </w:rPr>
            </w:pPr>
            <w:r w:rsidRPr="00461115">
              <w:rPr>
                <w:rFonts w:ascii="Georgia" w:eastAsia="Calibri" w:hAnsi="Georgia" w:cs="Times New Roman"/>
                <w:b/>
                <w:spacing w:val="-4"/>
                <w:sz w:val="17"/>
              </w:rPr>
              <w:t>Ум</w:t>
            </w:r>
            <w:r w:rsidRPr="00461115">
              <w:rPr>
                <w:rFonts w:ascii="Georgia" w:eastAsia="Calibri" w:hAnsi="Georgia" w:cs="Times New Roman"/>
                <w:b/>
                <w:spacing w:val="-5"/>
                <w:sz w:val="17"/>
              </w:rPr>
              <w:t>е</w:t>
            </w:r>
            <w:r w:rsidRPr="00461115">
              <w:rPr>
                <w:rFonts w:ascii="Georgia" w:eastAsia="Calibri" w:hAnsi="Georgia" w:cs="Times New Roman"/>
                <w:b/>
                <w:spacing w:val="-4"/>
                <w:sz w:val="17"/>
              </w:rPr>
              <w:t>т</w:t>
            </w:r>
            <w:r w:rsidRPr="00461115">
              <w:rPr>
                <w:rFonts w:ascii="Georgia" w:eastAsia="Calibri" w:hAnsi="Georgia" w:cs="Times New Roman"/>
                <w:b/>
                <w:spacing w:val="-5"/>
                <w:sz w:val="17"/>
              </w:rPr>
              <w:t>ь</w:t>
            </w:r>
            <w:r w:rsidRPr="00461115">
              <w:rPr>
                <w:rFonts w:ascii="Georgia" w:eastAsia="Calibri" w:hAnsi="Georgia" w:cs="Times New Roman"/>
                <w:b/>
                <w:spacing w:val="7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применять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эти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знания</w:t>
            </w:r>
            <w:r w:rsidRPr="00461115">
              <w:rPr>
                <w:rFonts w:ascii="Georgia" w:eastAsia="Calibri" w:hAnsi="Georgia" w:cs="Times New Roman"/>
                <w:spacing w:val="1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к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анализу</w:t>
            </w:r>
            <w:r w:rsidRPr="00461115">
              <w:rPr>
                <w:rFonts w:ascii="Georgia" w:eastAsia="Calibri" w:hAnsi="Georgia" w:cs="Times New Roman"/>
                <w:spacing w:val="14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8"/>
                <w:w w:val="10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оценке</w:t>
            </w:r>
            <w:r w:rsidRPr="00461115">
              <w:rPr>
                <w:rFonts w:ascii="Georgia" w:eastAsia="Calibri" w:hAnsi="Georgia" w:cs="Times New Roman"/>
                <w:spacing w:val="10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реальных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социальных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ситуаций.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1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Осозна</w:t>
            </w:r>
            <w:proofErr w:type="gramStart"/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н-</w:t>
            </w:r>
            <w:proofErr w:type="gramEnd"/>
            <w:r w:rsidRPr="00461115">
              <w:rPr>
                <w:rFonts w:ascii="Georgia" w:eastAsia="Calibri" w:hAnsi="Georgia" w:cs="Times New Roman"/>
                <w:spacing w:val="44"/>
                <w:w w:val="103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но</w:t>
            </w:r>
            <w:r w:rsidRPr="00461115">
              <w:rPr>
                <w:rFonts w:ascii="Georgia" w:eastAsia="Calibri" w:hAnsi="Georgia" w:cs="Times New Roman"/>
                <w:spacing w:val="21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строить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высказывания,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слушать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и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вступать</w:t>
            </w:r>
            <w:r w:rsidRPr="00461115">
              <w:rPr>
                <w:rFonts w:ascii="Georgia" w:eastAsia="Calibri" w:hAnsi="Georgia" w:cs="Times New Roman"/>
                <w:spacing w:val="2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в</w:t>
            </w:r>
            <w:r w:rsidRPr="00461115">
              <w:rPr>
                <w:rFonts w:ascii="Georgia" w:eastAsia="Calibri" w:hAnsi="Georgia" w:cs="Times New Roman"/>
                <w:spacing w:val="32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3"/>
                <w:sz w:val="17"/>
              </w:rPr>
              <w:t>диалог</w:t>
            </w:r>
            <w:r w:rsidRPr="00461115">
              <w:rPr>
                <w:rFonts w:ascii="Georgia" w:eastAsia="Calibri" w:hAnsi="Georgia" w:cs="Times New Roman"/>
                <w:spacing w:val="-2"/>
                <w:sz w:val="17"/>
              </w:rPr>
              <w:t>,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участвовать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в </w:t>
            </w:r>
            <w:r w:rsidRPr="00461115">
              <w:rPr>
                <w:rFonts w:ascii="Georgia" w:eastAsia="Calibri" w:hAnsi="Georgia" w:cs="Times New Roman"/>
                <w:spacing w:val="6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-1"/>
                <w:sz w:val="17"/>
              </w:rPr>
              <w:t>коллективном</w:t>
            </w:r>
            <w:r w:rsidRPr="00461115">
              <w:rPr>
                <w:rFonts w:ascii="Georgia" w:eastAsia="Calibri" w:hAnsi="Georgia" w:cs="Times New Roman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pacing w:val="5"/>
                <w:sz w:val="17"/>
              </w:rPr>
              <w:t xml:space="preserve"> </w:t>
            </w:r>
            <w:r w:rsidRPr="00461115">
              <w:rPr>
                <w:rFonts w:ascii="Georgia" w:eastAsia="Calibri" w:hAnsi="Georgia" w:cs="Times New Roman"/>
                <w:sz w:val="17"/>
              </w:rPr>
              <w:t>обсуждении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115" w:rsidRPr="00461115" w:rsidTr="0046111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повторение. Подготовка в ГИА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5" w:rsidRPr="00461115" w:rsidRDefault="00461115" w:rsidP="0046111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15" w:rsidRPr="00461115" w:rsidRDefault="00461115" w:rsidP="004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</w:tr>
    </w:tbl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115" w:rsidRPr="00461115" w:rsidRDefault="00461115" w:rsidP="0046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  <w:r w:rsidRPr="0046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6-7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30"/>
        <w:gridCol w:w="4927"/>
      </w:tblGrid>
      <w:tr w:rsidR="00461115" w:rsidRPr="00461115" w:rsidTr="00461115">
        <w:trPr>
          <w:trHeight w:val="322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hd w:val="clear" w:color="auto" w:fill="FFFFFF"/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hd w:val="clear" w:color="auto" w:fill="FFFFFF"/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hd w:val="clear" w:color="auto" w:fill="FFFFFF"/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461115" w:rsidRPr="00461115" w:rsidTr="00461115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115" w:rsidRPr="00461115" w:rsidRDefault="00461115" w:rsidP="004611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61115" w:rsidRPr="00461115" w:rsidRDefault="00461115" w:rsidP="00461115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 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 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2-х ч. IV вид (версия</w:t>
            </w:r>
            <w:r w:rsidRPr="00461115">
              <w:rPr>
                <w:rFonts w:ascii="Calibri" w:eastAsia="Calibri" w:hAnsi="Calibri" w:cs="Times New Roman"/>
              </w:rPr>
              <w:t xml:space="preserve"> для </w:t>
            </w:r>
            <w:proofErr w:type="gramStart"/>
            <w:r w:rsidRPr="00461115">
              <w:rPr>
                <w:rFonts w:ascii="Calibri" w:eastAsia="Calibri" w:hAnsi="Calibri" w:cs="Times New Roman"/>
              </w:rPr>
              <w:t>слабовидящих</w:t>
            </w:r>
            <w:proofErr w:type="gramEnd"/>
            <w:r w:rsidRPr="00461115">
              <w:rPr>
                <w:rFonts w:ascii="Calibri" w:eastAsia="Calibri" w:hAnsi="Calibri" w:cs="Times New Roman"/>
              </w:rPr>
              <w:t>). - М.: Просвещение, 2016</w:t>
            </w:r>
          </w:p>
          <w:p w:rsidR="00461115" w:rsidRPr="00461115" w:rsidRDefault="00461115" w:rsidP="004611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 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 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3-х ч. IV вид (версия для </w:t>
            </w:r>
            <w:proofErr w:type="gram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слабовидящих</w:t>
            </w:r>
            <w:proofErr w:type="gram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М.: Просвещение, 2016</w:t>
            </w:r>
          </w:p>
          <w:p w:rsidR="00461115" w:rsidRPr="00461115" w:rsidRDefault="00461115" w:rsidP="004611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 Обществознание 7 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Электронное приложение к учебнику. - 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115" w:rsidRPr="00461115" w:rsidRDefault="00461115" w:rsidP="00461115">
            <w:pPr>
              <w:shd w:val="clear" w:color="auto" w:fill="FFFFFF"/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115" w:rsidRPr="00461115" w:rsidRDefault="00461115" w:rsidP="0046111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15">
              <w:rPr>
                <w:rFonts w:ascii="Times New Roman" w:eastAsia="Calibri" w:hAnsi="Times New Roman" w:cs="Times New Roman"/>
                <w:sz w:val="24"/>
                <w:szCs w:val="24"/>
              </w:rPr>
              <w:t>Л.Н. Боголюбов, Н.И. Городецкая, Л.Ф. Иванова. Обществознание. Поурочные разработки. 6 класс. – М.: просвещение, 2013.</w:t>
            </w:r>
          </w:p>
          <w:p w:rsidR="00461115" w:rsidRPr="00461115" w:rsidRDefault="00461115" w:rsidP="0046111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115" w:rsidRPr="00461115" w:rsidRDefault="00461115" w:rsidP="0046111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Боголюбов, Н.И. Городецкая, Л.Ф. </w:t>
            </w:r>
            <w:r w:rsidRPr="004611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Иванова. Обществознание. Поурочные разработки. 7 класс. – М.: просвещение, 2013.</w:t>
            </w:r>
          </w:p>
        </w:tc>
      </w:tr>
    </w:tbl>
    <w:p w:rsidR="00461115" w:rsidRPr="00461115" w:rsidRDefault="00461115" w:rsidP="0046111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30"/>
        <w:gridCol w:w="4927"/>
      </w:tblGrid>
      <w:tr w:rsidR="00461115" w:rsidRPr="00461115" w:rsidTr="00461115">
        <w:trPr>
          <w:trHeight w:val="322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461115" w:rsidRPr="00461115" w:rsidTr="00461115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 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2-х ч. IV вид (версия для </w:t>
            </w:r>
            <w:proofErr w:type="gram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М.: Просвещение, 2016 </w:t>
            </w:r>
          </w:p>
          <w:p w:rsidR="00461115" w:rsidRPr="00461115" w:rsidRDefault="00461115" w:rsidP="004611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 Обществознание 8 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Электронное приложение к учебнику. - М.: Просвещение, 2013 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Дидактические материалы по курсу «Введение в обществознание» / Под ред. Л.Н. Боголюбова, А.Т. 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Кинкулькина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- М.: Просвещение, 2002. Также: </w:t>
            </w:r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http</w:t>
            </w:r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//</w:t>
            </w:r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www</w:t>
            </w:r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prosv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metod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bogolubov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8-9/</w:t>
            </w:r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index</w:t>
            </w:r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Л.Н. Боголюбов и др. Обществознание 8 класс. Поурочные разработки. – М.: Просвещение, 2014.</w:t>
            </w:r>
          </w:p>
          <w:p w:rsidR="00461115" w:rsidRPr="00461115" w:rsidRDefault="00461115" w:rsidP="0046111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61115" w:rsidRPr="00461115" w:rsidRDefault="00461115" w:rsidP="0046111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9.1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30"/>
        <w:gridCol w:w="4927"/>
      </w:tblGrid>
      <w:tr w:rsidR="00461115" w:rsidRPr="00461115" w:rsidTr="00461115">
        <w:trPr>
          <w:trHeight w:val="322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461115" w:rsidRPr="00461115" w:rsidTr="00461115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Боголюбов Л.Н. Обществознание. Учебник. 8 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2-х ч. IV вид (версия для </w:t>
            </w:r>
            <w:proofErr w:type="gram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М.: Просвещение, 2016 </w:t>
            </w:r>
          </w:p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Боголюбов Л.Н. Обществознание. Учебник. 9 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2-х ч. IV вид (версия для </w:t>
            </w:r>
            <w:proofErr w:type="gram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М.: Просвещение, 2016 </w:t>
            </w:r>
          </w:p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115" w:rsidRPr="00461115" w:rsidRDefault="00461115" w:rsidP="0046111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Л.Н. Боголюбов и др. Обществознание 8 класс. Поурочные разработки. – М.: Просвещение, 2014.</w:t>
            </w:r>
          </w:p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Л.Н. Боголюбов и др. Обществознание 9 класс. Поурочные разработки. – М.: Просвещение, 2014.</w:t>
            </w:r>
          </w:p>
          <w:p w:rsidR="00461115" w:rsidRPr="00461115" w:rsidRDefault="00461115" w:rsidP="0046111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61115" w:rsidRPr="00461115" w:rsidRDefault="00461115" w:rsidP="0046111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9.2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30"/>
        <w:gridCol w:w="4927"/>
      </w:tblGrid>
      <w:tr w:rsidR="00461115" w:rsidRPr="00461115" w:rsidTr="00461115">
        <w:trPr>
          <w:trHeight w:val="322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15" w:rsidRPr="00461115" w:rsidRDefault="00461115" w:rsidP="0046111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461115" w:rsidRPr="00461115" w:rsidTr="00461115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 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 </w:t>
            </w:r>
            <w:proofErr w:type="spell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2-х ч. IV вид (версия для </w:t>
            </w:r>
            <w:proofErr w:type="gramStart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46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М.: Просвещение, 2016 </w:t>
            </w:r>
          </w:p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115" w:rsidRPr="00461115" w:rsidRDefault="00461115" w:rsidP="0046111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115" w:rsidRPr="00461115" w:rsidRDefault="00461115" w:rsidP="0046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611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Л.Н. Боголюбов и др. Обществознание 9 класс. Поурочные разработки. – М.: Просвещение, 2014.</w:t>
            </w:r>
          </w:p>
          <w:p w:rsidR="00461115" w:rsidRPr="00461115" w:rsidRDefault="00461115" w:rsidP="0046111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115" w:rsidRPr="00461115" w:rsidRDefault="00461115" w:rsidP="0046111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461115" w:rsidRPr="00461115" w:rsidRDefault="00461115" w:rsidP="0046111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461115" w:rsidRPr="00461115" w:rsidRDefault="00461115" w:rsidP="0046111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1115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461115" w:rsidRPr="00461115" w:rsidRDefault="00461115" w:rsidP="00461115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Раскрывать на конкретных примерах смысл понятий</w:t>
      </w:r>
    </w:p>
    <w:p w:rsidR="00461115" w:rsidRPr="00461115" w:rsidRDefault="00461115" w:rsidP="00461115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Использовать элементы причинно-следственного анализа</w:t>
      </w:r>
    </w:p>
    <w:p w:rsidR="00461115" w:rsidRPr="00461115" w:rsidRDefault="00461115" w:rsidP="00461115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Оценивать собственные практические умения, поступки, моральные качества, выявлять их динамику.</w:t>
      </w:r>
    </w:p>
    <w:p w:rsidR="00461115" w:rsidRPr="00461115" w:rsidRDefault="00461115" w:rsidP="00461115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Сравнивать себя и свои качества с другими людьми и их качествами</w:t>
      </w:r>
    </w:p>
    <w:p w:rsidR="00461115" w:rsidRPr="00461115" w:rsidRDefault="00461115" w:rsidP="00461115">
      <w:pPr>
        <w:shd w:val="clear" w:color="auto" w:fill="FFFFFF"/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115">
        <w:rPr>
          <w:rFonts w:ascii="Times New Roman" w:eastAsia="Calibri" w:hAnsi="Times New Roman" w:cs="Times New Roman"/>
          <w:sz w:val="24"/>
          <w:szCs w:val="24"/>
        </w:rPr>
        <w:t>Приводить примеры различных общественных явлений</w:t>
      </w:r>
    </w:p>
    <w:p w:rsidR="00461115" w:rsidRPr="00461115" w:rsidRDefault="00461115" w:rsidP="00461115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Исследовать несложные практические ситуации</w:t>
      </w: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Формулировать свою точку зрения</w:t>
      </w: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Находить и извлекать информацию из адаптированных источников различного типа</w:t>
      </w:r>
    </w:p>
    <w:p w:rsidR="00461115" w:rsidRPr="00461115" w:rsidRDefault="00461115" w:rsidP="00461115">
      <w:pPr>
        <w:shd w:val="clear" w:color="auto" w:fill="FFFFFF"/>
        <w:spacing w:after="0" w:line="240" w:lineRule="auto"/>
        <w:ind w:lef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115">
        <w:rPr>
          <w:rFonts w:ascii="Times New Roman" w:eastAsia="Calibri" w:hAnsi="Times New Roman" w:cs="Times New Roman"/>
          <w:sz w:val="24"/>
          <w:szCs w:val="24"/>
        </w:rPr>
        <w:t>Развивать умение анализировать дополнительные материалы</w:t>
      </w: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1115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461115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возможность:</w:t>
      </w:r>
    </w:p>
    <w:p w:rsidR="00461115" w:rsidRPr="00461115" w:rsidRDefault="00461115" w:rsidP="00461115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Отрабатывать умения</w:t>
      </w:r>
    </w:p>
    <w:p w:rsidR="00461115" w:rsidRPr="00461115" w:rsidRDefault="00461115" w:rsidP="00461115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Описывать с опорой на примеры общественные процессы и явления</w:t>
      </w:r>
    </w:p>
    <w:p w:rsidR="00461115" w:rsidRPr="00461115" w:rsidRDefault="00461115" w:rsidP="00461115">
      <w:pPr>
        <w:shd w:val="clear" w:color="auto" w:fill="FFFFFF"/>
        <w:spacing w:after="0" w:line="240" w:lineRule="auto"/>
        <w:ind w:lef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115">
        <w:rPr>
          <w:rFonts w:ascii="Times New Roman" w:eastAsia="Calibri" w:hAnsi="Times New Roman" w:cs="Times New Roman"/>
          <w:sz w:val="24"/>
          <w:szCs w:val="24"/>
        </w:rPr>
        <w:t>Описывать сущность и причины возникновения общественных процессов и явлений</w:t>
      </w:r>
    </w:p>
    <w:p w:rsidR="00461115" w:rsidRPr="00461115" w:rsidRDefault="00461115" w:rsidP="00461115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Систематизировать знания, полученные при изучении тем</w:t>
      </w:r>
    </w:p>
    <w:p w:rsidR="00461115" w:rsidRPr="00461115" w:rsidRDefault="00461115" w:rsidP="00461115">
      <w:pPr>
        <w:shd w:val="clear" w:color="auto" w:fill="FFFFFF"/>
        <w:spacing w:after="0" w:line="240" w:lineRule="auto"/>
        <w:ind w:lef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115">
        <w:rPr>
          <w:rFonts w:ascii="Times New Roman" w:eastAsia="Calibri" w:hAnsi="Times New Roman" w:cs="Times New Roman"/>
          <w:sz w:val="24"/>
          <w:szCs w:val="24"/>
        </w:rPr>
        <w:t>Совершенствовать личностные, коммуникационные универсальные учебные действия</w:t>
      </w:r>
    </w:p>
    <w:p w:rsidR="00461115" w:rsidRPr="00461115" w:rsidRDefault="00461115" w:rsidP="00461115">
      <w:pPr>
        <w:shd w:val="clear" w:color="auto" w:fill="FFFFFF"/>
        <w:spacing w:after="0" w:line="240" w:lineRule="auto"/>
        <w:ind w:lef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115">
        <w:rPr>
          <w:rFonts w:ascii="Times New Roman" w:eastAsia="Calibri" w:hAnsi="Times New Roman" w:cs="Times New Roman"/>
          <w:sz w:val="24"/>
          <w:szCs w:val="24"/>
        </w:rPr>
        <w:t>Осмысливать личный опыт участия в общественной жизни</w:t>
      </w:r>
    </w:p>
    <w:p w:rsidR="00461115" w:rsidRPr="00461115" w:rsidRDefault="00461115" w:rsidP="0046111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115" w:rsidRPr="00461115" w:rsidRDefault="00461115" w:rsidP="00461115">
      <w:pPr>
        <w:spacing w:after="0" w:line="273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461115" w:rsidRPr="00461115" w:rsidRDefault="00461115" w:rsidP="00461115">
      <w:pPr>
        <w:spacing w:after="0" w:line="273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461115" w:rsidRPr="00461115" w:rsidRDefault="00461115" w:rsidP="00461115">
      <w:pPr>
        <w:spacing w:after="0" w:line="273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1115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461115" w:rsidRPr="00461115" w:rsidRDefault="00461115" w:rsidP="00461115">
      <w:pPr>
        <w:spacing w:after="0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Характеризовать на примерах явления общественной жизни</w:t>
      </w:r>
    </w:p>
    <w:p w:rsidR="00461115" w:rsidRPr="00461115" w:rsidRDefault="00461115" w:rsidP="00461115">
      <w:pPr>
        <w:spacing w:after="0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Анализировать несложные практические ситуации</w:t>
      </w:r>
    </w:p>
    <w:p w:rsidR="00461115" w:rsidRPr="00461115" w:rsidRDefault="00461115" w:rsidP="00461115">
      <w:pPr>
        <w:spacing w:after="0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Раскрывать особенности общественных процессов и явлений</w:t>
      </w:r>
    </w:p>
    <w:p w:rsidR="00461115" w:rsidRPr="00461115" w:rsidRDefault="00461115" w:rsidP="00461115">
      <w:pPr>
        <w:spacing w:after="0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Объяснять и конкретизировать фактами социальной жизни обществоведческие явления</w:t>
      </w:r>
    </w:p>
    <w:p w:rsidR="00461115" w:rsidRPr="00461115" w:rsidRDefault="00461115" w:rsidP="00461115">
      <w:pPr>
        <w:spacing w:after="0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lastRenderedPageBreak/>
        <w:t>Моделировать несложные практические ситуации</w:t>
      </w:r>
    </w:p>
    <w:p w:rsidR="00461115" w:rsidRPr="00461115" w:rsidRDefault="00461115" w:rsidP="00461115">
      <w:pPr>
        <w:shd w:val="clear" w:color="auto" w:fill="FFFFFF"/>
        <w:spacing w:after="0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Описывать и иллюстрировать примерами явления общественной жизни</w:t>
      </w:r>
    </w:p>
    <w:p w:rsidR="00461115" w:rsidRPr="00461115" w:rsidRDefault="00461115" w:rsidP="00461115">
      <w:pPr>
        <w:spacing w:after="0" w:line="273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115">
        <w:rPr>
          <w:rFonts w:ascii="Times New Roman" w:eastAsia="Calibri" w:hAnsi="Times New Roman" w:cs="Times New Roman"/>
          <w:bCs/>
          <w:sz w:val="24"/>
          <w:szCs w:val="24"/>
        </w:rPr>
        <w:t>Устанавливать причины актуальности</w:t>
      </w:r>
    </w:p>
    <w:p w:rsidR="00461115" w:rsidRPr="00461115" w:rsidRDefault="00461115" w:rsidP="00461115">
      <w:pPr>
        <w:spacing w:after="0" w:line="273" w:lineRule="auto"/>
        <w:contextualSpacing/>
        <w:jc w:val="both"/>
        <w:rPr>
          <w:rFonts w:ascii="Calibri" w:eastAsia="Calibri" w:hAnsi="Calibri" w:cs="Times New Roman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Объяснять взаимосвязь событий, явлений и фактов</w:t>
      </w:r>
    </w:p>
    <w:p w:rsidR="00461115" w:rsidRPr="00461115" w:rsidRDefault="00461115" w:rsidP="00461115">
      <w:pPr>
        <w:spacing w:after="0" w:line="273" w:lineRule="auto"/>
        <w:contextualSpacing/>
        <w:jc w:val="both"/>
        <w:rPr>
          <w:rFonts w:ascii="Calibri" w:eastAsia="Calibri" w:hAnsi="Calibri" w:cs="Times New Roman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Описывать составляющие общественных процессов и явлений</w:t>
      </w:r>
    </w:p>
    <w:p w:rsidR="00461115" w:rsidRPr="00461115" w:rsidRDefault="00461115" w:rsidP="00461115">
      <w:pPr>
        <w:spacing w:after="0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Раскрывать роль общественных явлений и процессов</w:t>
      </w:r>
    </w:p>
    <w:p w:rsidR="00461115" w:rsidRPr="00461115" w:rsidRDefault="00461115" w:rsidP="00461115">
      <w:pPr>
        <w:spacing w:after="0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Описывать закономерности жизни общества</w:t>
      </w:r>
    </w:p>
    <w:p w:rsidR="00461115" w:rsidRPr="00461115" w:rsidRDefault="00461115" w:rsidP="00461115">
      <w:pPr>
        <w:spacing w:after="0" w:line="273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1115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461115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возможность:</w:t>
      </w:r>
    </w:p>
    <w:p w:rsidR="00461115" w:rsidRPr="00461115" w:rsidRDefault="00461115" w:rsidP="00461115">
      <w:pPr>
        <w:shd w:val="clear" w:color="auto" w:fill="FFFFFF"/>
        <w:spacing w:after="0" w:line="273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115">
        <w:rPr>
          <w:rFonts w:ascii="Times New Roman" w:eastAsia="Calibri" w:hAnsi="Times New Roman" w:cs="Times New Roman"/>
          <w:bCs/>
          <w:sz w:val="24"/>
          <w:szCs w:val="24"/>
        </w:rPr>
        <w:t>Систематизировать наиболее часто задаваемые вопросы.</w:t>
      </w:r>
    </w:p>
    <w:p w:rsidR="00461115" w:rsidRPr="00461115" w:rsidRDefault="00461115" w:rsidP="00461115">
      <w:pPr>
        <w:spacing w:after="0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Выражать собственное отношение</w:t>
      </w:r>
    </w:p>
    <w:p w:rsidR="00461115" w:rsidRPr="00461115" w:rsidRDefault="00461115" w:rsidP="00461115">
      <w:pPr>
        <w:spacing w:after="0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sz w:val="24"/>
          <w:szCs w:val="24"/>
        </w:rPr>
        <w:t>Оценивать своё поведение с точки зрения морали, закона, социальных норм</w:t>
      </w:r>
    </w:p>
    <w:p w:rsidR="00461115" w:rsidRPr="00461115" w:rsidRDefault="00461115" w:rsidP="00461115">
      <w:pPr>
        <w:shd w:val="clear" w:color="auto" w:fill="FFFFFF"/>
        <w:spacing w:after="0" w:line="273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115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знания и расширить опыт решения познавательных и практических задач по изучаемым темам.</w:t>
      </w:r>
    </w:p>
    <w:p w:rsidR="00461115" w:rsidRPr="00461115" w:rsidRDefault="00461115" w:rsidP="00461115">
      <w:pPr>
        <w:jc w:val="both"/>
        <w:rPr>
          <w:rFonts w:ascii="Calibri" w:eastAsia="Calibri" w:hAnsi="Calibri" w:cs="Times New Roman"/>
        </w:rPr>
      </w:pPr>
    </w:p>
    <w:p w:rsidR="00461115" w:rsidRPr="00461115" w:rsidRDefault="00461115" w:rsidP="00461115">
      <w:pPr>
        <w:spacing w:after="0" w:line="273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461115" w:rsidRPr="00461115" w:rsidRDefault="00461115" w:rsidP="00461115">
      <w:pPr>
        <w:spacing w:after="0" w:line="273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115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461115" w:rsidRPr="00461115" w:rsidRDefault="00461115" w:rsidP="00461115">
      <w:pPr>
        <w:jc w:val="both"/>
        <w:rPr>
          <w:rFonts w:ascii="Calibri" w:eastAsia="Calibri" w:hAnsi="Calibri" w:cs="Times New Roman"/>
        </w:rPr>
      </w:pPr>
    </w:p>
    <w:p w:rsidR="00461115" w:rsidRPr="00461115" w:rsidRDefault="00461115" w:rsidP="0046111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461115" w:rsidRPr="00461115" w:rsidRDefault="00461115" w:rsidP="0046111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 примерах явления общественной жизни</w:t>
      </w:r>
    </w:p>
    <w:p w:rsidR="00461115" w:rsidRPr="00461115" w:rsidRDefault="00461115" w:rsidP="0046111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несложные практические ситуации</w:t>
      </w:r>
    </w:p>
    <w:p w:rsidR="00461115" w:rsidRPr="00461115" w:rsidRDefault="00461115" w:rsidP="0046111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особенности общественных процессов и явлений</w:t>
      </w:r>
    </w:p>
    <w:p w:rsidR="00461115" w:rsidRPr="00461115" w:rsidRDefault="00461115" w:rsidP="0046111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и конкретизировать фактами социальной жизни обществоведческие явления</w:t>
      </w:r>
    </w:p>
    <w:p w:rsidR="00461115" w:rsidRPr="00461115" w:rsidRDefault="00461115" w:rsidP="0046111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несложные практические ситуации</w:t>
      </w:r>
    </w:p>
    <w:p w:rsidR="00461115" w:rsidRPr="00461115" w:rsidRDefault="00461115" w:rsidP="00461115">
      <w:pPr>
        <w:shd w:val="clear" w:color="auto" w:fill="FFFFFF"/>
        <w:spacing w:after="0"/>
        <w:ind w:left="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иллюстрировать примерами явления общественной жизни</w:t>
      </w:r>
    </w:p>
    <w:p w:rsidR="00461115" w:rsidRPr="00461115" w:rsidRDefault="00461115" w:rsidP="00461115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Устанавливать причины актуальности</w:t>
      </w:r>
    </w:p>
    <w:p w:rsidR="00461115" w:rsidRPr="00461115" w:rsidRDefault="00461115" w:rsidP="0046111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взаимосвязь событий, явлений и фактов</w:t>
      </w:r>
    </w:p>
    <w:p w:rsidR="00461115" w:rsidRPr="00461115" w:rsidRDefault="00461115" w:rsidP="0046111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составляющие общественных процессов и явлений</w:t>
      </w:r>
    </w:p>
    <w:p w:rsidR="00461115" w:rsidRPr="00461115" w:rsidRDefault="00461115" w:rsidP="0046111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общественных явлений и процессов</w:t>
      </w:r>
    </w:p>
    <w:p w:rsidR="00461115" w:rsidRPr="00461115" w:rsidRDefault="00461115" w:rsidP="0046111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закономерности жизни общества</w:t>
      </w:r>
    </w:p>
    <w:p w:rsidR="00461115" w:rsidRPr="00461115" w:rsidRDefault="00461115" w:rsidP="0046111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6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Обучающийся</w:t>
      </w:r>
      <w:proofErr w:type="gramEnd"/>
      <w:r w:rsidRPr="0046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возможность:</w:t>
      </w:r>
    </w:p>
    <w:p w:rsidR="00461115" w:rsidRPr="00461115" w:rsidRDefault="00461115" w:rsidP="00461115">
      <w:pPr>
        <w:shd w:val="clear" w:color="auto" w:fill="FFFFFF"/>
        <w:spacing w:after="0"/>
        <w:ind w:left="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Систематизировать наиболее часто задаваемые вопросы.</w:t>
      </w:r>
    </w:p>
    <w:p w:rsidR="00461115" w:rsidRPr="00461115" w:rsidRDefault="00461115" w:rsidP="0046111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отношение</w:t>
      </w:r>
    </w:p>
    <w:p w:rsidR="00461115" w:rsidRPr="00461115" w:rsidRDefault="00461115" w:rsidP="0046111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своё поведение с точки зрения морали, закона, социальных норм</w:t>
      </w:r>
    </w:p>
    <w:p w:rsidR="00461115" w:rsidRPr="00461115" w:rsidRDefault="00461115" w:rsidP="00461115">
      <w:pPr>
        <w:shd w:val="clear" w:color="auto" w:fill="FFFFFF"/>
        <w:spacing w:after="0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 и расширить опыт решения познавательных и практических задач по изучаемым темам.</w:t>
      </w:r>
    </w:p>
    <w:p w:rsidR="00461115" w:rsidRPr="00461115" w:rsidRDefault="00461115" w:rsidP="00461115">
      <w:pPr>
        <w:shd w:val="clear" w:color="auto" w:fill="FFFFFF"/>
        <w:spacing w:after="0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115" w:rsidRPr="00461115" w:rsidRDefault="00461115" w:rsidP="0046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</w:t>
      </w:r>
    </w:p>
    <w:p w:rsidR="00461115" w:rsidRPr="00461115" w:rsidRDefault="00461115" w:rsidP="0046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9.1/ 9.2 класс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сущность и значение правопорядка и законности, собственный вклад в их становление и развитие.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сущность и значение правопорядка и законности, собственный возможный вклад в их становление и развитие;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 содействовать защите правопорядка в обществе правовыми способами и средствами;</w:t>
      </w:r>
    </w:p>
    <w:p w:rsidR="00461115" w:rsidRPr="00461115" w:rsidRDefault="00461115" w:rsidP="0046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использовать знания и умения для формирования способности к личному самоопределению, самореализации, самоконтролю</w:t>
      </w: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115" w:rsidRPr="00461115" w:rsidRDefault="00461115" w:rsidP="00461115">
      <w:pPr>
        <w:shd w:val="clear" w:color="auto" w:fill="FFFFFF"/>
        <w:spacing w:after="0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115" w:rsidRPr="00461115" w:rsidRDefault="00461115" w:rsidP="0046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115" w:rsidRPr="00461115" w:rsidRDefault="00461115" w:rsidP="00461115">
      <w:pPr>
        <w:jc w:val="both"/>
        <w:rPr>
          <w:rFonts w:ascii="Calibri" w:eastAsia="Calibri" w:hAnsi="Calibri" w:cs="Times New Roman"/>
        </w:rPr>
      </w:pPr>
    </w:p>
    <w:p w:rsidR="00CA4ACC" w:rsidRDefault="00CA4ACC"/>
    <w:sectPr w:rsidR="00CA4ACC" w:rsidSect="004611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5758F"/>
    <w:multiLevelType w:val="multilevel"/>
    <w:tmpl w:val="29FC1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2">
    <w:nsid w:val="2BF05CD0"/>
    <w:multiLevelType w:val="hybridMultilevel"/>
    <w:tmpl w:val="A16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6A56349"/>
    <w:multiLevelType w:val="hybridMultilevel"/>
    <w:tmpl w:val="5D5C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BD1690D"/>
    <w:multiLevelType w:val="multilevel"/>
    <w:tmpl w:val="4FC81E7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i w:val="0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Calibri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b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/>
        <w:b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b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/>
        <w:b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/>
        <w:b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/>
        <w:b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/>
        <w:b/>
        <w:i w:val="0"/>
        <w:color w:val="000000"/>
      </w:rPr>
    </w:lvl>
  </w:abstractNum>
  <w:abstractNum w:abstractNumId="7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3"/>
  </w:num>
  <w:num w:numId="10">
    <w:abstractNumId w:val="3"/>
  </w:num>
  <w:num w:numId="11">
    <w:abstractNumId w:val="7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2E"/>
    <w:rsid w:val="00461115"/>
    <w:rsid w:val="00742CD3"/>
    <w:rsid w:val="00CA4ACC"/>
    <w:rsid w:val="00D4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1115"/>
  </w:style>
  <w:style w:type="paragraph" w:styleId="a3">
    <w:name w:val="Normal (Web)"/>
    <w:basedOn w:val="a"/>
    <w:uiPriority w:val="99"/>
    <w:semiHidden/>
    <w:unhideWhenUsed/>
    <w:rsid w:val="0046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1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115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461115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46111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61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4611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1115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611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18">
    <w:name w:val="c18"/>
    <w:basedOn w:val="a"/>
    <w:uiPriority w:val="99"/>
    <w:rsid w:val="0046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uiPriority w:val="99"/>
    <w:rsid w:val="0046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46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46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MicrosoftSansSerif">
    <w:name w:val="Основной текст (2) + Microsoft Sans Serif"/>
    <w:aliases w:val="10,5 pt,Полужирный"/>
    <w:basedOn w:val="a0"/>
    <w:rsid w:val="004611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461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c73">
    <w:name w:val="c73"/>
    <w:basedOn w:val="a0"/>
    <w:rsid w:val="00461115"/>
  </w:style>
  <w:style w:type="character" w:customStyle="1" w:styleId="c3">
    <w:name w:val="c3"/>
    <w:basedOn w:val="a0"/>
    <w:rsid w:val="00461115"/>
  </w:style>
  <w:style w:type="character" w:customStyle="1" w:styleId="c39">
    <w:name w:val="c39"/>
    <w:basedOn w:val="a0"/>
    <w:rsid w:val="00461115"/>
  </w:style>
  <w:style w:type="character" w:customStyle="1" w:styleId="c63">
    <w:name w:val="c63"/>
    <w:basedOn w:val="a0"/>
    <w:rsid w:val="00461115"/>
  </w:style>
  <w:style w:type="character" w:customStyle="1" w:styleId="c77">
    <w:name w:val="c77"/>
    <w:basedOn w:val="a0"/>
    <w:rsid w:val="00461115"/>
  </w:style>
  <w:style w:type="character" w:customStyle="1" w:styleId="c7">
    <w:name w:val="c7"/>
    <w:basedOn w:val="a0"/>
    <w:rsid w:val="00461115"/>
  </w:style>
  <w:style w:type="character" w:customStyle="1" w:styleId="c48">
    <w:name w:val="c48"/>
    <w:basedOn w:val="a0"/>
    <w:rsid w:val="00461115"/>
  </w:style>
  <w:style w:type="character" w:customStyle="1" w:styleId="c5">
    <w:name w:val="c5"/>
    <w:basedOn w:val="a0"/>
    <w:rsid w:val="00461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1115"/>
  </w:style>
  <w:style w:type="paragraph" w:styleId="a3">
    <w:name w:val="Normal (Web)"/>
    <w:basedOn w:val="a"/>
    <w:uiPriority w:val="99"/>
    <w:semiHidden/>
    <w:unhideWhenUsed/>
    <w:rsid w:val="0046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1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115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461115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46111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61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4611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1115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611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18">
    <w:name w:val="c18"/>
    <w:basedOn w:val="a"/>
    <w:uiPriority w:val="99"/>
    <w:rsid w:val="0046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uiPriority w:val="99"/>
    <w:rsid w:val="0046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46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46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MicrosoftSansSerif">
    <w:name w:val="Основной текст (2) + Microsoft Sans Serif"/>
    <w:aliases w:val="10,5 pt,Полужирный"/>
    <w:basedOn w:val="a0"/>
    <w:rsid w:val="004611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461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c73">
    <w:name w:val="c73"/>
    <w:basedOn w:val="a0"/>
    <w:rsid w:val="00461115"/>
  </w:style>
  <w:style w:type="character" w:customStyle="1" w:styleId="c3">
    <w:name w:val="c3"/>
    <w:basedOn w:val="a0"/>
    <w:rsid w:val="00461115"/>
  </w:style>
  <w:style w:type="character" w:customStyle="1" w:styleId="c39">
    <w:name w:val="c39"/>
    <w:basedOn w:val="a0"/>
    <w:rsid w:val="00461115"/>
  </w:style>
  <w:style w:type="character" w:customStyle="1" w:styleId="c63">
    <w:name w:val="c63"/>
    <w:basedOn w:val="a0"/>
    <w:rsid w:val="00461115"/>
  </w:style>
  <w:style w:type="character" w:customStyle="1" w:styleId="c77">
    <w:name w:val="c77"/>
    <w:basedOn w:val="a0"/>
    <w:rsid w:val="00461115"/>
  </w:style>
  <w:style w:type="character" w:customStyle="1" w:styleId="c7">
    <w:name w:val="c7"/>
    <w:basedOn w:val="a0"/>
    <w:rsid w:val="00461115"/>
  </w:style>
  <w:style w:type="character" w:customStyle="1" w:styleId="c48">
    <w:name w:val="c48"/>
    <w:basedOn w:val="a0"/>
    <w:rsid w:val="00461115"/>
  </w:style>
  <w:style w:type="character" w:customStyle="1" w:styleId="c5">
    <w:name w:val="c5"/>
    <w:basedOn w:val="a0"/>
    <w:rsid w:val="0046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11174</Words>
  <Characters>63696</Characters>
  <Application>Microsoft Office Word</Application>
  <DocSecurity>0</DocSecurity>
  <Lines>530</Lines>
  <Paragraphs>149</Paragraphs>
  <ScaleCrop>false</ScaleCrop>
  <Company/>
  <LinksUpToDate>false</LinksUpToDate>
  <CharactersWithSpaces>74721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2021-09-21T01:30:00Z</dcterms:created>
  <dcterms:modified xsi:type="dcterms:W3CDTF">2021-09-22T05:33:00Z</dcterms:modified>
</cp:coreProperties>
</file>